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847370">
      <w:pPr>
        <w:rPr>
          <w:szCs w:val="28"/>
        </w:rPr>
      </w:pPr>
    </w:p>
    <w:p w:rsidR="00847370" w:rsidRDefault="00847370" w:rsidP="00847370">
      <w:pPr>
        <w:rPr>
          <w:szCs w:val="28"/>
        </w:rPr>
      </w:pPr>
    </w:p>
    <w:p w:rsid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 xml:space="preserve">ЧАСТЬ </w:t>
      </w:r>
      <w:r w:rsidRPr="009E4D03">
        <w:rPr>
          <w:sz w:val="32"/>
          <w:szCs w:val="32"/>
          <w:lang w:val="en-US"/>
        </w:rPr>
        <w:t>I</w:t>
      </w:r>
      <w:r w:rsidRPr="009E4D03">
        <w:rPr>
          <w:sz w:val="32"/>
          <w:szCs w:val="32"/>
        </w:rPr>
        <w:t xml:space="preserve">  </w:t>
      </w:r>
    </w:p>
    <w:p w:rsidR="00312792" w:rsidRP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</w:t>
      </w:r>
    </w:p>
    <w:p w:rsidR="00312792" w:rsidRP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 xml:space="preserve">    </w:t>
      </w:r>
    </w:p>
    <w:p w:rsidR="00312792" w:rsidRPr="009E4D03" w:rsidRDefault="00312792" w:rsidP="00312792">
      <w:pPr>
        <w:jc w:val="center"/>
        <w:rPr>
          <w:sz w:val="32"/>
          <w:szCs w:val="32"/>
        </w:rPr>
      </w:pPr>
      <w:r w:rsidRPr="009E4D03">
        <w:rPr>
          <w:sz w:val="32"/>
          <w:szCs w:val="32"/>
        </w:rPr>
        <w:t>ОФИЦИАЛЬНЫЕ  ФИЗКУЛЬТУРНЫЕ</w:t>
      </w:r>
      <w:r w:rsidR="009E4D03" w:rsidRPr="009E4D03">
        <w:rPr>
          <w:sz w:val="32"/>
          <w:szCs w:val="32"/>
        </w:rPr>
        <w:t xml:space="preserve"> МЕРОПРИЯТИЯ</w:t>
      </w:r>
      <w:r w:rsidRPr="009E4D03">
        <w:rPr>
          <w:sz w:val="32"/>
          <w:szCs w:val="32"/>
        </w:rPr>
        <w:t xml:space="preserve"> </w:t>
      </w: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Default="009E4D03" w:rsidP="00312792">
      <w:pPr>
        <w:jc w:val="center"/>
        <w:rPr>
          <w:szCs w:val="28"/>
        </w:rPr>
      </w:pPr>
    </w:p>
    <w:p w:rsidR="009E4D03" w:rsidRPr="00312792" w:rsidRDefault="009E4D03" w:rsidP="00312792">
      <w:pPr>
        <w:jc w:val="center"/>
        <w:rPr>
          <w:szCs w:val="28"/>
        </w:rPr>
      </w:pPr>
    </w:p>
    <w:p w:rsidR="00D90902" w:rsidRPr="00321C29" w:rsidRDefault="00D90902" w:rsidP="0089055D">
      <w:pPr>
        <w:pStyle w:val="aa"/>
        <w:spacing w:line="240" w:lineRule="auto"/>
        <w:jc w:val="left"/>
        <w:rPr>
          <w:sz w:val="24"/>
          <w:szCs w:val="24"/>
          <w:lang w:val="ru-RU"/>
        </w:rPr>
      </w:pPr>
    </w:p>
    <w:p w:rsidR="008D6BEB" w:rsidRPr="00AF4A87" w:rsidRDefault="00E170FD" w:rsidP="00AF4A87">
      <w:pPr>
        <w:spacing w:line="360" w:lineRule="auto"/>
        <w:jc w:val="center"/>
        <w:rPr>
          <w:sz w:val="32"/>
          <w:szCs w:val="32"/>
        </w:rPr>
      </w:pPr>
      <w:r w:rsidRPr="009E4D03">
        <w:rPr>
          <w:sz w:val="32"/>
          <w:szCs w:val="32"/>
        </w:rPr>
        <w:lastRenderedPageBreak/>
        <w:t>ВСЕРОССИЙСКИЕ</w:t>
      </w:r>
      <w:r w:rsidR="00FE15CE" w:rsidRPr="009E4D03">
        <w:rPr>
          <w:sz w:val="32"/>
          <w:szCs w:val="32"/>
        </w:rPr>
        <w:t xml:space="preserve"> МЕРОПРИЯТИЯ</w:t>
      </w:r>
      <w:r w:rsidR="00251E51" w:rsidRPr="009E4D03">
        <w:rPr>
          <w:sz w:val="32"/>
          <w:szCs w:val="32"/>
        </w:rPr>
        <w:t xml:space="preserve"> СРЕДИ РАЗЛИЧНЫХ ВОЗРАСТНЫХ ГРУПП НАСЕЛЕНИЯ</w:t>
      </w:r>
    </w:p>
    <w:tbl>
      <w:tblPr>
        <w:tblW w:w="1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089"/>
        <w:gridCol w:w="2693"/>
        <w:gridCol w:w="1701"/>
        <w:gridCol w:w="3619"/>
      </w:tblGrid>
      <w:tr w:rsidR="000623C0" w:rsidRPr="00321C29" w:rsidTr="00E737BB">
        <w:trPr>
          <w:trHeight w:val="821"/>
          <w:jc w:val="center"/>
        </w:trPr>
        <w:tc>
          <w:tcPr>
            <w:tcW w:w="703" w:type="dxa"/>
            <w:vAlign w:val="center"/>
          </w:tcPr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89" w:type="dxa"/>
            <w:vAlign w:val="center"/>
          </w:tcPr>
          <w:p w:rsidR="000623C0" w:rsidRPr="00321C29" w:rsidRDefault="000623C0" w:rsidP="008904D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F270D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0623C0" w:rsidRPr="00321C29" w:rsidRDefault="000623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19" w:type="dxa"/>
            <w:vAlign w:val="center"/>
          </w:tcPr>
          <w:p w:rsidR="000623C0" w:rsidRPr="00321C29" w:rsidRDefault="00F44E33" w:rsidP="00924600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</w:t>
            </w:r>
            <w:r w:rsidR="00924600">
              <w:rPr>
                <w:bCs/>
                <w:i w:val="0"/>
                <w:sz w:val="24"/>
                <w:szCs w:val="24"/>
              </w:rPr>
              <w:t>ая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0355B5" w:rsidRPr="00321C29">
              <w:rPr>
                <w:bCs/>
                <w:i w:val="0"/>
                <w:sz w:val="24"/>
                <w:szCs w:val="24"/>
              </w:rPr>
              <w:t>организаци</w:t>
            </w:r>
            <w:r w:rsidR="00924600">
              <w:rPr>
                <w:bCs/>
                <w:i w:val="0"/>
                <w:sz w:val="24"/>
                <w:szCs w:val="24"/>
              </w:rPr>
              <w:t>я</w:t>
            </w:r>
          </w:p>
        </w:tc>
      </w:tr>
      <w:tr w:rsidR="00D70D68" w:rsidRPr="00321C29" w:rsidTr="00E737BB">
        <w:trPr>
          <w:trHeight w:val="573"/>
          <w:jc w:val="center"/>
        </w:trPr>
        <w:tc>
          <w:tcPr>
            <w:tcW w:w="703" w:type="dxa"/>
          </w:tcPr>
          <w:p w:rsidR="00D70D68" w:rsidRPr="00321C29" w:rsidRDefault="00B5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D70D68" w:rsidRPr="00454152" w:rsidRDefault="00D70D68" w:rsidP="003045D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Всероссийский фестиваль по хоккею среди любительских команд «Ночная лига»  (региональный этап)</w:t>
            </w:r>
          </w:p>
        </w:tc>
        <w:tc>
          <w:tcPr>
            <w:tcW w:w="2693" w:type="dxa"/>
          </w:tcPr>
          <w:p w:rsidR="00D70D68" w:rsidRPr="00454152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</w:tcPr>
          <w:p w:rsidR="00D70D68" w:rsidRPr="00454152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19" w:type="dxa"/>
          </w:tcPr>
          <w:p w:rsidR="00D70D68" w:rsidRPr="00454152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70D68" w:rsidRPr="00321C29" w:rsidTr="00E737BB">
        <w:trPr>
          <w:trHeight w:val="299"/>
          <w:jc w:val="center"/>
        </w:trPr>
        <w:tc>
          <w:tcPr>
            <w:tcW w:w="703" w:type="dxa"/>
          </w:tcPr>
          <w:p w:rsidR="00D70D68" w:rsidRPr="00321C29" w:rsidRDefault="00B5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D70D68" w:rsidRPr="00F44E33" w:rsidRDefault="00D70D68" w:rsidP="003045DB">
            <w:pPr>
              <w:rPr>
                <w:b w:val="0"/>
                <w:i w:val="0"/>
                <w:sz w:val="24"/>
                <w:szCs w:val="24"/>
              </w:rPr>
            </w:pPr>
            <w:r w:rsidRPr="00F44E33">
              <w:rPr>
                <w:b w:val="0"/>
                <w:i w:val="0"/>
                <w:sz w:val="24"/>
                <w:szCs w:val="24"/>
              </w:rPr>
              <w:t xml:space="preserve">Всероссийский день снега  </w:t>
            </w:r>
          </w:p>
        </w:tc>
        <w:tc>
          <w:tcPr>
            <w:tcW w:w="2693" w:type="dxa"/>
          </w:tcPr>
          <w:p w:rsidR="00D70D68" w:rsidRPr="00F44E33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  <w:r w:rsidRPr="00F44E33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</w:tcPr>
          <w:p w:rsidR="00D70D68" w:rsidRPr="00321C29" w:rsidRDefault="00D70D68" w:rsidP="003045DB">
            <w:pPr>
              <w:ind w:left="-147" w:firstLine="147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D70D68" w:rsidRPr="00321C29" w:rsidRDefault="00D70D68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  <w:tr w:rsidR="00D70D68" w:rsidRPr="00321C29" w:rsidTr="00E737BB">
        <w:trPr>
          <w:trHeight w:val="560"/>
          <w:jc w:val="center"/>
        </w:trPr>
        <w:tc>
          <w:tcPr>
            <w:tcW w:w="703" w:type="dxa"/>
          </w:tcPr>
          <w:p w:rsidR="00D70D68" w:rsidRPr="00321C29" w:rsidRDefault="00B5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D70D68" w:rsidRPr="00AD2023" w:rsidRDefault="00D70D68" w:rsidP="003045D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Открытые Всероссийские массовые соревнования по конькобежному спорту «Лед надежды нашей»</w:t>
            </w:r>
          </w:p>
        </w:tc>
        <w:tc>
          <w:tcPr>
            <w:tcW w:w="2693" w:type="dxa"/>
          </w:tcPr>
          <w:p w:rsidR="00D70D68" w:rsidRPr="00AD2023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 xml:space="preserve"> 3 февраля</w:t>
            </w:r>
          </w:p>
        </w:tc>
        <w:tc>
          <w:tcPr>
            <w:tcW w:w="1701" w:type="dxa"/>
          </w:tcPr>
          <w:p w:rsidR="00D70D68" w:rsidRPr="00AD2023" w:rsidRDefault="00D70D68" w:rsidP="003045DB">
            <w:pPr>
              <w:ind w:left="-147" w:firstLine="147"/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D70D68" w:rsidRPr="00AD2023" w:rsidRDefault="00D70D68" w:rsidP="009D72D4">
            <w:pPr>
              <w:jc w:val="center"/>
            </w:pPr>
            <w:r w:rsidRPr="00AD2023"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  <w:tr w:rsidR="00D70D68" w:rsidRPr="00321C29" w:rsidTr="00E737BB">
        <w:trPr>
          <w:trHeight w:val="427"/>
          <w:jc w:val="center"/>
        </w:trPr>
        <w:tc>
          <w:tcPr>
            <w:tcW w:w="703" w:type="dxa"/>
          </w:tcPr>
          <w:p w:rsidR="00D70D68" w:rsidRPr="00321C29" w:rsidRDefault="00B5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D70D68" w:rsidRPr="00AD2023" w:rsidRDefault="00D70D68" w:rsidP="003045D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2693" w:type="dxa"/>
          </w:tcPr>
          <w:p w:rsidR="00D70D68" w:rsidRPr="00AD2023" w:rsidRDefault="00D70D68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3 февраля</w:t>
            </w:r>
          </w:p>
        </w:tc>
        <w:tc>
          <w:tcPr>
            <w:tcW w:w="1701" w:type="dxa"/>
          </w:tcPr>
          <w:p w:rsidR="00D70D68" w:rsidRPr="00AD2023" w:rsidRDefault="00D70D68" w:rsidP="003045DB">
            <w:pPr>
              <w:ind w:left="-147" w:firstLine="147"/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D70D68" w:rsidRPr="00AD2023" w:rsidRDefault="00D70D68" w:rsidP="009D72D4">
            <w:pPr>
              <w:jc w:val="center"/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  <w:r w:rsidRPr="00AD2023">
              <w:rPr>
                <w:b w:val="0"/>
                <w:i w:val="0"/>
                <w:sz w:val="24"/>
                <w:szCs w:val="24"/>
              </w:rPr>
              <w:t>, МО</w:t>
            </w:r>
          </w:p>
        </w:tc>
      </w:tr>
      <w:tr w:rsidR="00D70D68" w:rsidRPr="00321C29" w:rsidTr="00E737BB">
        <w:trPr>
          <w:trHeight w:val="276"/>
          <w:jc w:val="center"/>
        </w:trPr>
        <w:tc>
          <w:tcPr>
            <w:tcW w:w="703" w:type="dxa"/>
          </w:tcPr>
          <w:p w:rsidR="00D70D68" w:rsidRPr="00EC199A" w:rsidRDefault="00B5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D70D68" w:rsidRPr="00AD2023" w:rsidRDefault="00D70D68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Открытая Всероссийская массовая лыжная гонка  «Лыжня России»</w:t>
            </w:r>
          </w:p>
        </w:tc>
        <w:tc>
          <w:tcPr>
            <w:tcW w:w="2693" w:type="dxa"/>
          </w:tcPr>
          <w:p w:rsidR="00D70D68" w:rsidRPr="00AD2023" w:rsidRDefault="00D70D68" w:rsidP="00F2786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10 февраля</w:t>
            </w:r>
          </w:p>
        </w:tc>
        <w:tc>
          <w:tcPr>
            <w:tcW w:w="1701" w:type="dxa"/>
          </w:tcPr>
          <w:p w:rsidR="00D70D68" w:rsidRPr="00AD2023" w:rsidRDefault="00D70D68" w:rsidP="009E4D0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E4D0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D70D68" w:rsidRPr="00AD2023" w:rsidRDefault="00D70D68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  <w:tr w:rsidR="009E4D03" w:rsidRPr="00321C29" w:rsidTr="00E737BB">
        <w:trPr>
          <w:trHeight w:val="437"/>
          <w:jc w:val="center"/>
        </w:trPr>
        <w:tc>
          <w:tcPr>
            <w:tcW w:w="703" w:type="dxa"/>
          </w:tcPr>
          <w:p w:rsidR="009E4D03" w:rsidRPr="00EC199A" w:rsidRDefault="009E4D03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9E4D03" w:rsidRPr="00AD2023" w:rsidRDefault="009E4D03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9E4D03">
              <w:rPr>
                <w:b w:val="0"/>
                <w:i w:val="0"/>
                <w:sz w:val="24"/>
                <w:szCs w:val="24"/>
              </w:rPr>
              <w:t>Всероссийские мероприятия «Праздник Севера»</w:t>
            </w:r>
          </w:p>
        </w:tc>
        <w:tc>
          <w:tcPr>
            <w:tcW w:w="2693" w:type="dxa"/>
          </w:tcPr>
          <w:p w:rsidR="009E4D03" w:rsidRPr="00AD2023" w:rsidRDefault="009E4D03" w:rsidP="00F2786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9E4D03" w:rsidRPr="00AD2023" w:rsidRDefault="009E4D03" w:rsidP="009E4D0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19" w:type="dxa"/>
          </w:tcPr>
          <w:p w:rsidR="009E4D03" w:rsidRPr="00AD2023" w:rsidRDefault="009E4D03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9E4D03">
              <w:rPr>
                <w:b w:val="0"/>
                <w:i w:val="0"/>
                <w:sz w:val="24"/>
                <w:szCs w:val="24"/>
              </w:rPr>
              <w:t>Комитет, ЦСП, Федерации по видам спорта, МО</w:t>
            </w:r>
          </w:p>
        </w:tc>
      </w:tr>
      <w:tr w:rsidR="009E4D03" w:rsidRPr="00321C29" w:rsidTr="00E737BB">
        <w:trPr>
          <w:trHeight w:val="437"/>
          <w:jc w:val="center"/>
        </w:trPr>
        <w:tc>
          <w:tcPr>
            <w:tcW w:w="703" w:type="dxa"/>
          </w:tcPr>
          <w:p w:rsidR="009E4D03" w:rsidRPr="00321C29" w:rsidRDefault="009E4D03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9E4D03" w:rsidRPr="00AD2023" w:rsidRDefault="009E4D03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9E4D03">
              <w:rPr>
                <w:b w:val="0"/>
                <w:i w:val="0"/>
                <w:sz w:val="24"/>
                <w:szCs w:val="24"/>
              </w:rPr>
              <w:t>Всероссийские соревнования 45–ый Мурманский лыжный марафон по программе Euroloppet и Кубка лыжных марафонов России «Russialoppet»</w:t>
            </w:r>
          </w:p>
        </w:tc>
        <w:tc>
          <w:tcPr>
            <w:tcW w:w="2693" w:type="dxa"/>
          </w:tcPr>
          <w:p w:rsidR="009E4D03" w:rsidRPr="00AD2023" w:rsidRDefault="009E4D03" w:rsidP="00F2786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марта – 1 апреля</w:t>
            </w:r>
          </w:p>
        </w:tc>
        <w:tc>
          <w:tcPr>
            <w:tcW w:w="1701" w:type="dxa"/>
          </w:tcPr>
          <w:p w:rsidR="009E4D03" w:rsidRPr="00AD2023" w:rsidRDefault="009E4D03" w:rsidP="009E4D03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9" w:type="dxa"/>
          </w:tcPr>
          <w:p w:rsidR="009E4D03" w:rsidRPr="00AD2023" w:rsidRDefault="009E4D03" w:rsidP="00F2786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E4D03" w:rsidRPr="00321C29" w:rsidTr="00E737BB">
        <w:trPr>
          <w:trHeight w:val="437"/>
          <w:jc w:val="center"/>
        </w:trPr>
        <w:tc>
          <w:tcPr>
            <w:tcW w:w="703" w:type="dxa"/>
          </w:tcPr>
          <w:p w:rsidR="009E4D03" w:rsidRPr="00EC199A" w:rsidRDefault="008D6BE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9E4D03" w:rsidRPr="00AD2023" w:rsidRDefault="009E4D03" w:rsidP="003045D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2693" w:type="dxa"/>
          </w:tcPr>
          <w:p w:rsidR="009E4D03" w:rsidRPr="00AD2023" w:rsidRDefault="009E4D03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19 мая</w:t>
            </w:r>
          </w:p>
        </w:tc>
        <w:tc>
          <w:tcPr>
            <w:tcW w:w="1701" w:type="dxa"/>
          </w:tcPr>
          <w:p w:rsidR="009E4D03" w:rsidRPr="00AD2023" w:rsidRDefault="009E4D03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9E4D03" w:rsidRPr="00AD2023" w:rsidRDefault="009E4D03" w:rsidP="009D72D4">
            <w:pPr>
              <w:jc w:val="center"/>
            </w:pPr>
            <w:r w:rsidRPr="00AD2023"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  <w:tr w:rsidR="007B462D" w:rsidRPr="00321C29" w:rsidTr="00E737BB">
        <w:trPr>
          <w:trHeight w:val="293"/>
          <w:jc w:val="center"/>
        </w:trPr>
        <w:tc>
          <w:tcPr>
            <w:tcW w:w="703" w:type="dxa"/>
          </w:tcPr>
          <w:p w:rsidR="007B462D" w:rsidRPr="00EC199A" w:rsidRDefault="008D6BE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7B462D" w:rsidRPr="00416154" w:rsidRDefault="007B462D" w:rsidP="007B462D">
            <w:pPr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Всероссийский Олимпийский день</w:t>
            </w:r>
          </w:p>
        </w:tc>
        <w:tc>
          <w:tcPr>
            <w:tcW w:w="2693" w:type="dxa"/>
          </w:tcPr>
          <w:p w:rsidR="007B462D" w:rsidRPr="00416154" w:rsidRDefault="007B462D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июнь</w:t>
            </w:r>
            <w:r w:rsidRPr="00416154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462D" w:rsidRPr="00416154" w:rsidRDefault="007B462D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7B462D" w:rsidRPr="00321C29" w:rsidRDefault="007B462D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МО</w:t>
            </w:r>
          </w:p>
        </w:tc>
      </w:tr>
      <w:tr w:rsidR="007B462D" w:rsidRPr="00321C29" w:rsidTr="00E737BB">
        <w:trPr>
          <w:trHeight w:val="580"/>
          <w:jc w:val="center"/>
        </w:trPr>
        <w:tc>
          <w:tcPr>
            <w:tcW w:w="703" w:type="dxa"/>
          </w:tcPr>
          <w:p w:rsidR="007B462D" w:rsidRPr="00321C29" w:rsidRDefault="008D6BE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7B462D" w:rsidRPr="00F44E33" w:rsidRDefault="007B462D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44E33">
              <w:rPr>
                <w:b w:val="0"/>
                <w:i w:val="0"/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2693" w:type="dxa"/>
          </w:tcPr>
          <w:p w:rsidR="007B462D" w:rsidRPr="00F44E33" w:rsidRDefault="007B462D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Pr="00F44E33">
              <w:rPr>
                <w:b w:val="0"/>
                <w:i w:val="0"/>
                <w:sz w:val="24"/>
                <w:szCs w:val="24"/>
              </w:rPr>
              <w:t xml:space="preserve"> августа </w:t>
            </w:r>
          </w:p>
        </w:tc>
        <w:tc>
          <w:tcPr>
            <w:tcW w:w="1701" w:type="dxa"/>
          </w:tcPr>
          <w:p w:rsidR="007B462D" w:rsidRPr="00321C29" w:rsidRDefault="007B462D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7B462D" w:rsidRDefault="007B462D" w:rsidP="009D72D4">
            <w:pPr>
              <w:jc w:val="center"/>
            </w:pPr>
            <w:r w:rsidRPr="003E6835"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  <w:tr w:rsidR="008D6BEB" w:rsidRPr="00321C29" w:rsidTr="00E737BB">
        <w:trPr>
          <w:trHeight w:val="235"/>
          <w:jc w:val="center"/>
        </w:trPr>
        <w:tc>
          <w:tcPr>
            <w:tcW w:w="703" w:type="dxa"/>
          </w:tcPr>
          <w:p w:rsidR="008D6BEB" w:rsidRPr="00321C29" w:rsidRDefault="008D6BEB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8D6BEB" w:rsidRPr="00416154" w:rsidRDefault="008D6BEB" w:rsidP="007B462D">
            <w:pPr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День физкультурника</w:t>
            </w:r>
          </w:p>
        </w:tc>
        <w:tc>
          <w:tcPr>
            <w:tcW w:w="2693" w:type="dxa"/>
          </w:tcPr>
          <w:p w:rsidR="008D6BEB" w:rsidRPr="00416154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8D6BEB" w:rsidRPr="00416154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8D6BEB" w:rsidRPr="00321C29" w:rsidRDefault="008D6BEB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МО</w:t>
            </w:r>
          </w:p>
        </w:tc>
      </w:tr>
      <w:tr w:rsidR="008D6BEB" w:rsidRPr="00321C29" w:rsidTr="00E737BB">
        <w:trPr>
          <w:trHeight w:val="240"/>
          <w:jc w:val="center"/>
        </w:trPr>
        <w:tc>
          <w:tcPr>
            <w:tcW w:w="703" w:type="dxa"/>
          </w:tcPr>
          <w:p w:rsidR="008D6BEB" w:rsidRPr="00321C29" w:rsidRDefault="008D6BEB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8D6BEB" w:rsidRPr="00F44E33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44E33">
              <w:rPr>
                <w:b w:val="0"/>
                <w:i w:val="0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2693" w:type="dxa"/>
          </w:tcPr>
          <w:p w:rsidR="008D6BEB" w:rsidRPr="00F44E33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  <w:r w:rsidRPr="00F44E33">
              <w:rPr>
                <w:b w:val="0"/>
                <w:i w:val="0"/>
                <w:sz w:val="24"/>
                <w:szCs w:val="24"/>
              </w:rPr>
              <w:t xml:space="preserve"> сентября  </w:t>
            </w:r>
          </w:p>
        </w:tc>
        <w:tc>
          <w:tcPr>
            <w:tcW w:w="1701" w:type="dxa"/>
          </w:tcPr>
          <w:p w:rsidR="008D6BEB" w:rsidRPr="00321C29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8D6BEB" w:rsidRPr="00321C29" w:rsidRDefault="008D6BEB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  <w:tr w:rsidR="008D6BEB" w:rsidRPr="00321C29" w:rsidTr="00E737BB">
        <w:trPr>
          <w:trHeight w:val="243"/>
          <w:jc w:val="center"/>
        </w:trPr>
        <w:tc>
          <w:tcPr>
            <w:tcW w:w="703" w:type="dxa"/>
          </w:tcPr>
          <w:p w:rsidR="008D6BEB" w:rsidRDefault="008D6BE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8D6BEB" w:rsidRPr="00F44E33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7B462D">
              <w:rPr>
                <w:b w:val="0"/>
                <w:i w:val="0"/>
                <w:sz w:val="24"/>
                <w:szCs w:val="24"/>
              </w:rPr>
              <w:t>Региональный этап Всероссийских соревнований «Кожаный мяч»</w:t>
            </w:r>
          </w:p>
        </w:tc>
        <w:tc>
          <w:tcPr>
            <w:tcW w:w="2693" w:type="dxa"/>
          </w:tcPr>
          <w:p w:rsidR="008D6BEB" w:rsidRPr="00AD2023" w:rsidRDefault="008D6BEB" w:rsidP="0015017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D6BEB" w:rsidRPr="00AD2023" w:rsidRDefault="008D6BEB" w:rsidP="0015017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19" w:type="dxa"/>
          </w:tcPr>
          <w:p w:rsidR="008D6BEB" w:rsidRPr="00AD2023" w:rsidRDefault="008D6BEB" w:rsidP="008D6BE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9E4D03">
              <w:rPr>
                <w:b w:val="0"/>
                <w:i w:val="0"/>
                <w:sz w:val="24"/>
                <w:szCs w:val="24"/>
              </w:rPr>
              <w:t>Комитет, ЦСП, Федераци</w:t>
            </w:r>
            <w:r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8D6BEB" w:rsidRPr="00321C29" w:rsidTr="00E737BB">
        <w:trPr>
          <w:trHeight w:val="234"/>
          <w:jc w:val="center"/>
        </w:trPr>
        <w:tc>
          <w:tcPr>
            <w:tcW w:w="703" w:type="dxa"/>
          </w:tcPr>
          <w:p w:rsidR="008D6BEB" w:rsidRPr="00321C29" w:rsidRDefault="008D6BEB" w:rsidP="0061320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8D6BEB" w:rsidRPr="00F44E33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44E33">
              <w:rPr>
                <w:b w:val="0"/>
                <w:i w:val="0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2693" w:type="dxa"/>
          </w:tcPr>
          <w:p w:rsidR="008D6BEB" w:rsidRPr="00F44E33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октябрь</w:t>
            </w:r>
            <w:r w:rsidRPr="00F44E33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D6BEB" w:rsidRPr="00321C29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D202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8D6BEB" w:rsidRPr="00321C29" w:rsidRDefault="008D6BEB" w:rsidP="00E737B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МО</w:t>
            </w:r>
          </w:p>
        </w:tc>
      </w:tr>
      <w:tr w:rsidR="008D6BEB" w:rsidRPr="00321C29" w:rsidTr="00E737BB">
        <w:trPr>
          <w:trHeight w:val="430"/>
          <w:jc w:val="center"/>
        </w:trPr>
        <w:tc>
          <w:tcPr>
            <w:tcW w:w="703" w:type="dxa"/>
          </w:tcPr>
          <w:p w:rsidR="008D6BEB" w:rsidRPr="00321C29" w:rsidRDefault="008D6BEB" w:rsidP="00B0278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8D6BEB" w:rsidRPr="00454152" w:rsidRDefault="008D6BEB" w:rsidP="007B462D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Всероссийский день самбо</w:t>
            </w:r>
          </w:p>
        </w:tc>
        <w:tc>
          <w:tcPr>
            <w:tcW w:w="2693" w:type="dxa"/>
          </w:tcPr>
          <w:p w:rsidR="008D6BEB" w:rsidRPr="00454152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16 ноября</w:t>
            </w:r>
          </w:p>
        </w:tc>
        <w:tc>
          <w:tcPr>
            <w:tcW w:w="1701" w:type="dxa"/>
          </w:tcPr>
          <w:p w:rsidR="008D6BEB" w:rsidRPr="00454152" w:rsidRDefault="008D6BEB" w:rsidP="007B462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619" w:type="dxa"/>
          </w:tcPr>
          <w:p w:rsidR="008D6BEB" w:rsidRPr="00454152" w:rsidRDefault="008D6BEB" w:rsidP="00E737B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54152">
              <w:rPr>
                <w:b w:val="0"/>
                <w:i w:val="0"/>
                <w:sz w:val="24"/>
                <w:szCs w:val="24"/>
              </w:rPr>
              <w:t>Комитет, ЦСП, Федерация, МО</w:t>
            </w:r>
          </w:p>
        </w:tc>
      </w:tr>
    </w:tbl>
    <w:p w:rsidR="008D6BEB" w:rsidRDefault="008D6BEB" w:rsidP="00AF4A87">
      <w:pPr>
        <w:rPr>
          <w:i w:val="0"/>
          <w:szCs w:val="28"/>
        </w:rPr>
      </w:pPr>
    </w:p>
    <w:p w:rsidR="00847370" w:rsidRDefault="00847370" w:rsidP="00AF4A87">
      <w:pPr>
        <w:rPr>
          <w:i w:val="0"/>
          <w:szCs w:val="28"/>
        </w:rPr>
      </w:pPr>
    </w:p>
    <w:p w:rsidR="00847370" w:rsidRDefault="00847370" w:rsidP="00AF4A87">
      <w:pPr>
        <w:rPr>
          <w:i w:val="0"/>
          <w:szCs w:val="28"/>
        </w:rPr>
      </w:pPr>
    </w:p>
    <w:p w:rsidR="004A211E" w:rsidRPr="008D6BEB" w:rsidRDefault="004A211E" w:rsidP="004A211E">
      <w:pPr>
        <w:jc w:val="center"/>
        <w:rPr>
          <w:caps/>
          <w:sz w:val="32"/>
          <w:szCs w:val="32"/>
        </w:rPr>
      </w:pPr>
      <w:r w:rsidRPr="008D6BEB">
        <w:rPr>
          <w:caps/>
          <w:sz w:val="32"/>
          <w:szCs w:val="32"/>
        </w:rPr>
        <w:t xml:space="preserve">мероприятия среди </w:t>
      </w:r>
      <w:r w:rsidR="008D6BEB">
        <w:rPr>
          <w:caps/>
          <w:sz w:val="32"/>
          <w:szCs w:val="32"/>
        </w:rPr>
        <w:t xml:space="preserve">различных групп </w:t>
      </w:r>
      <w:r w:rsidRPr="008D6BEB">
        <w:rPr>
          <w:caps/>
          <w:sz w:val="32"/>
          <w:szCs w:val="32"/>
        </w:rPr>
        <w:t xml:space="preserve"> населения</w:t>
      </w:r>
    </w:p>
    <w:p w:rsidR="008D6BEB" w:rsidRPr="00FD5138" w:rsidRDefault="008D6BEB" w:rsidP="00AF4A87">
      <w:pPr>
        <w:rPr>
          <w:color w:val="FF6600"/>
          <w:szCs w:val="2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739"/>
        <w:gridCol w:w="1842"/>
        <w:gridCol w:w="1843"/>
        <w:gridCol w:w="4748"/>
      </w:tblGrid>
      <w:tr w:rsidR="00F300F6" w:rsidRPr="00321C29" w:rsidTr="00150177">
        <w:trPr>
          <w:trHeight w:val="821"/>
          <w:jc w:val="center"/>
        </w:trPr>
        <w:tc>
          <w:tcPr>
            <w:tcW w:w="703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39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F270D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F300F6" w:rsidRPr="00321C29" w:rsidRDefault="00F300F6" w:rsidP="0024402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748" w:type="dxa"/>
            <w:vAlign w:val="center"/>
          </w:tcPr>
          <w:p w:rsidR="00F300F6" w:rsidRPr="00321C29" w:rsidRDefault="00924600" w:rsidP="00924600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300F6"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483975" w:rsidRPr="00321C29" w:rsidTr="00150177">
        <w:trPr>
          <w:trHeight w:val="437"/>
          <w:jc w:val="center"/>
        </w:trPr>
        <w:tc>
          <w:tcPr>
            <w:tcW w:w="703" w:type="dxa"/>
          </w:tcPr>
          <w:p w:rsidR="00483975" w:rsidRDefault="0088792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6739" w:type="dxa"/>
            <w:shd w:val="clear" w:color="auto" w:fill="auto"/>
          </w:tcPr>
          <w:p w:rsidR="00483975" w:rsidRPr="00924600" w:rsidRDefault="00483975" w:rsidP="00150177">
            <w:pPr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Открытые региональные соревнования по самбо на Кубок начальника УМВД</w:t>
            </w:r>
          </w:p>
        </w:tc>
        <w:tc>
          <w:tcPr>
            <w:tcW w:w="1842" w:type="dxa"/>
            <w:shd w:val="clear" w:color="auto" w:fill="auto"/>
          </w:tcPr>
          <w:p w:rsidR="00483975" w:rsidRPr="00924600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483975" w:rsidRPr="00924600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  <w:shd w:val="clear" w:color="auto" w:fill="auto"/>
          </w:tcPr>
          <w:p w:rsidR="00483975" w:rsidRPr="00924600" w:rsidRDefault="00483975" w:rsidP="00150177">
            <w:pPr>
              <w:jc w:val="center"/>
            </w:pPr>
            <w:r w:rsidRPr="00924600">
              <w:rPr>
                <w:b w:val="0"/>
                <w:i w:val="0"/>
                <w:sz w:val="24"/>
                <w:szCs w:val="24"/>
              </w:rPr>
              <w:t>Комитет, ЦСП, Федерация, МРО «Динамо»</w:t>
            </w:r>
          </w:p>
        </w:tc>
      </w:tr>
      <w:tr w:rsidR="00483975" w:rsidRPr="00321C29" w:rsidTr="00150177">
        <w:trPr>
          <w:trHeight w:val="437"/>
          <w:jc w:val="center"/>
        </w:trPr>
        <w:tc>
          <w:tcPr>
            <w:tcW w:w="703" w:type="dxa"/>
          </w:tcPr>
          <w:p w:rsidR="00483975" w:rsidRPr="00B0741A" w:rsidRDefault="0048397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6739" w:type="dxa"/>
            <w:shd w:val="clear" w:color="auto" w:fill="auto"/>
          </w:tcPr>
          <w:p w:rsidR="00483975" w:rsidRPr="00924600" w:rsidRDefault="00483975" w:rsidP="009220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СЗФО по лыжным гонкам среди средних и старших возрастных групп</w:t>
            </w:r>
          </w:p>
        </w:tc>
        <w:tc>
          <w:tcPr>
            <w:tcW w:w="1842" w:type="dxa"/>
            <w:shd w:val="clear" w:color="auto" w:fill="auto"/>
          </w:tcPr>
          <w:p w:rsidR="00483975" w:rsidRPr="00924600" w:rsidRDefault="00483975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483975" w:rsidRPr="00924600" w:rsidRDefault="00483975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748" w:type="dxa"/>
            <w:shd w:val="clear" w:color="auto" w:fill="auto"/>
          </w:tcPr>
          <w:p w:rsidR="00483975" w:rsidRPr="00281131" w:rsidRDefault="00483975" w:rsidP="00FB2F78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Комитет, ЦСП, Федерация</w:t>
            </w:r>
          </w:p>
        </w:tc>
      </w:tr>
      <w:tr w:rsidR="00483975" w:rsidRPr="00321C29" w:rsidTr="00150177">
        <w:trPr>
          <w:trHeight w:val="437"/>
          <w:jc w:val="center"/>
        </w:trPr>
        <w:tc>
          <w:tcPr>
            <w:tcW w:w="703" w:type="dxa"/>
          </w:tcPr>
          <w:p w:rsidR="00483975" w:rsidRPr="00B0741A" w:rsidRDefault="0048397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6739" w:type="dxa"/>
            <w:shd w:val="clear" w:color="auto" w:fill="auto"/>
          </w:tcPr>
          <w:p w:rsidR="00483975" w:rsidRPr="00281131" w:rsidRDefault="00483975" w:rsidP="00150177">
            <w:pPr>
              <w:rPr>
                <w:b w:val="0"/>
                <w:i w:val="0"/>
                <w:sz w:val="24"/>
                <w:szCs w:val="24"/>
              </w:rPr>
            </w:pPr>
            <w:r w:rsidRPr="00281131">
              <w:rPr>
                <w:b w:val="0"/>
                <w:i w:val="0"/>
                <w:sz w:val="24"/>
                <w:szCs w:val="24"/>
              </w:rPr>
              <w:t>Фестиваль единоборств МО</w:t>
            </w:r>
          </w:p>
        </w:tc>
        <w:tc>
          <w:tcPr>
            <w:tcW w:w="1842" w:type="dxa"/>
            <w:shd w:val="clear" w:color="auto" w:fill="auto"/>
          </w:tcPr>
          <w:p w:rsidR="00483975" w:rsidRPr="00281131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81131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483975" w:rsidRPr="00281131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81131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748" w:type="dxa"/>
            <w:shd w:val="clear" w:color="auto" w:fill="auto"/>
          </w:tcPr>
          <w:p w:rsidR="00483975" w:rsidRPr="00321C29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Федерации по видам спорта</w:t>
            </w:r>
          </w:p>
        </w:tc>
      </w:tr>
      <w:tr w:rsidR="00483975" w:rsidRPr="00321C29" w:rsidTr="00150177">
        <w:trPr>
          <w:trHeight w:val="343"/>
          <w:jc w:val="center"/>
        </w:trPr>
        <w:tc>
          <w:tcPr>
            <w:tcW w:w="703" w:type="dxa"/>
          </w:tcPr>
          <w:p w:rsidR="00483975" w:rsidRPr="00B0741A" w:rsidRDefault="0048397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6739" w:type="dxa"/>
            <w:shd w:val="clear" w:color="auto" w:fill="auto"/>
          </w:tcPr>
          <w:p w:rsidR="00483975" w:rsidRPr="00416154" w:rsidRDefault="00483975" w:rsidP="0015017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Фестиваль спортивных школ</w:t>
            </w:r>
          </w:p>
        </w:tc>
        <w:tc>
          <w:tcPr>
            <w:tcW w:w="1842" w:type="dxa"/>
            <w:shd w:val="clear" w:color="auto" w:fill="auto"/>
          </w:tcPr>
          <w:p w:rsidR="00483975" w:rsidRPr="00416154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83975" w:rsidRPr="00416154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  <w:shd w:val="clear" w:color="auto" w:fill="auto"/>
          </w:tcPr>
          <w:p w:rsidR="00483975" w:rsidRPr="00321C29" w:rsidRDefault="00483975" w:rsidP="006D511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483975" w:rsidRPr="00321C29" w:rsidTr="00150177">
        <w:trPr>
          <w:trHeight w:val="437"/>
          <w:jc w:val="center"/>
        </w:trPr>
        <w:tc>
          <w:tcPr>
            <w:tcW w:w="703" w:type="dxa"/>
          </w:tcPr>
          <w:p w:rsidR="00483975" w:rsidRPr="00B0741A" w:rsidRDefault="0088792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6739" w:type="dxa"/>
          </w:tcPr>
          <w:p w:rsidR="00483975" w:rsidRPr="001F0FF0" w:rsidRDefault="001F0FF0" w:rsidP="001F0FF0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1F0FF0">
              <w:rPr>
                <w:b w:val="0"/>
                <w:i w:val="0"/>
                <w:sz w:val="24"/>
                <w:szCs w:val="24"/>
              </w:rPr>
              <w:t>Церемонии награждения спортсме</w:t>
            </w:r>
            <w:r>
              <w:rPr>
                <w:b w:val="0"/>
                <w:i w:val="0"/>
                <w:sz w:val="24"/>
                <w:szCs w:val="24"/>
              </w:rPr>
              <w:t>нов, тренеров, ветеранов спорта</w:t>
            </w:r>
            <w:r w:rsidRPr="001F0FF0">
              <w:rPr>
                <w:b w:val="0"/>
                <w:i w:val="0"/>
                <w:sz w:val="24"/>
                <w:szCs w:val="24"/>
              </w:rPr>
              <w:t xml:space="preserve"> и физкультурног</w:t>
            </w:r>
            <w:r>
              <w:rPr>
                <w:b w:val="0"/>
                <w:i w:val="0"/>
                <w:sz w:val="24"/>
                <w:szCs w:val="24"/>
              </w:rPr>
              <w:t xml:space="preserve">о актива </w:t>
            </w:r>
            <w:r w:rsidRPr="001F0FF0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483975" w:rsidRPr="00416154" w:rsidRDefault="001F0FF0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483975" w:rsidRPr="00416154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  <w:shd w:val="clear" w:color="auto" w:fill="auto"/>
          </w:tcPr>
          <w:p w:rsidR="00483975" w:rsidRPr="00321C29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483975" w:rsidRPr="00321C29" w:rsidTr="00150177">
        <w:trPr>
          <w:trHeight w:val="437"/>
          <w:jc w:val="center"/>
        </w:trPr>
        <w:tc>
          <w:tcPr>
            <w:tcW w:w="703" w:type="dxa"/>
          </w:tcPr>
          <w:p w:rsidR="00483975" w:rsidRPr="00B0741A" w:rsidRDefault="0088792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6739" w:type="dxa"/>
          </w:tcPr>
          <w:p w:rsidR="00483975" w:rsidRDefault="00483975" w:rsidP="0015017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Мероприятия с участием МРО «Динамо» - конференции, встречи, спортивные мероприятия по видам спорта</w:t>
            </w:r>
          </w:p>
        </w:tc>
        <w:tc>
          <w:tcPr>
            <w:tcW w:w="1842" w:type="dxa"/>
          </w:tcPr>
          <w:p w:rsidR="00483975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83975" w:rsidRPr="001B6D3D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483975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483975" w:rsidRPr="001B6D3D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  <w:shd w:val="clear" w:color="auto" w:fill="auto"/>
          </w:tcPr>
          <w:p w:rsidR="00483975" w:rsidRDefault="0048397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b w:val="0"/>
                <w:i w:val="0"/>
                <w:sz w:val="24"/>
                <w:szCs w:val="24"/>
              </w:rPr>
              <w:t>Комитет, ЦСП, Федерации по видам спорта, МРО «Динамо», Мончегорское СОВУ</w:t>
            </w:r>
          </w:p>
          <w:p w:rsidR="006D5116" w:rsidRPr="00321C29" w:rsidRDefault="006D5116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5D37B7" w:rsidRPr="00321C29" w:rsidTr="00150177">
        <w:trPr>
          <w:trHeight w:val="437"/>
          <w:jc w:val="center"/>
        </w:trPr>
        <w:tc>
          <w:tcPr>
            <w:tcW w:w="703" w:type="dxa"/>
          </w:tcPr>
          <w:p w:rsidR="005D37B7" w:rsidRDefault="005D37B7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21/1</w:t>
            </w:r>
          </w:p>
        </w:tc>
        <w:tc>
          <w:tcPr>
            <w:tcW w:w="6739" w:type="dxa"/>
          </w:tcPr>
          <w:p w:rsidR="005D37B7" w:rsidRDefault="005D37B7" w:rsidP="00F0586A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по лыжным гонкам среди </w:t>
            </w:r>
            <w:r w:rsidR="00F0586A">
              <w:rPr>
                <w:b w:val="0"/>
                <w:i w:val="0"/>
                <w:sz w:val="24"/>
                <w:szCs w:val="24"/>
              </w:rPr>
              <w:t>спортсменов-любителей памяти «Заслуженного работника физической культуры РФ» Т.П. Баланина</w:t>
            </w:r>
          </w:p>
        </w:tc>
        <w:tc>
          <w:tcPr>
            <w:tcW w:w="1842" w:type="dxa"/>
          </w:tcPr>
          <w:p w:rsidR="005D37B7" w:rsidRDefault="005D37B7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5D37B7" w:rsidRDefault="005D37B7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748" w:type="dxa"/>
            <w:shd w:val="clear" w:color="auto" w:fill="auto"/>
          </w:tcPr>
          <w:p w:rsidR="005D37B7" w:rsidRPr="00483975" w:rsidRDefault="005D37B7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703" w:type="dxa"/>
          </w:tcPr>
          <w:p w:rsidR="006A5F05" w:rsidRDefault="006A5F05" w:rsidP="0024402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21/2</w:t>
            </w:r>
          </w:p>
        </w:tc>
        <w:tc>
          <w:tcPr>
            <w:tcW w:w="6739" w:type="dxa"/>
          </w:tcPr>
          <w:p w:rsidR="006A5F05" w:rsidRDefault="006A5F05" w:rsidP="00F0586A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Традиционные соревнования по спортивному рыболовству «Рыбья морда 2018»</w:t>
            </w:r>
          </w:p>
        </w:tc>
        <w:tc>
          <w:tcPr>
            <w:tcW w:w="1842" w:type="dxa"/>
          </w:tcPr>
          <w:p w:rsidR="006A5F05" w:rsidRDefault="006A5F0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6A5F05" w:rsidRDefault="006A5F0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Умба</w:t>
            </w:r>
          </w:p>
        </w:tc>
        <w:tc>
          <w:tcPr>
            <w:tcW w:w="4748" w:type="dxa"/>
            <w:shd w:val="clear" w:color="auto" w:fill="auto"/>
          </w:tcPr>
          <w:p w:rsidR="006A5F05" w:rsidRDefault="006A5F05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Муниципальное образование Терского района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703" w:type="dxa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21/3</w:t>
            </w:r>
          </w:p>
        </w:tc>
        <w:tc>
          <w:tcPr>
            <w:tcW w:w="6739" w:type="dxa"/>
          </w:tcPr>
          <w:p w:rsidR="006A5F05" w:rsidRDefault="006A5F05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Традиционные соревнования «Поморская гребная регата 2018»</w:t>
            </w:r>
          </w:p>
        </w:tc>
        <w:tc>
          <w:tcPr>
            <w:tcW w:w="1842" w:type="dxa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Умба</w:t>
            </w:r>
          </w:p>
        </w:tc>
        <w:tc>
          <w:tcPr>
            <w:tcW w:w="4748" w:type="dxa"/>
            <w:shd w:val="clear" w:color="auto" w:fill="auto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Муниципальное образование Терского района</w:t>
            </w:r>
          </w:p>
        </w:tc>
      </w:tr>
      <w:tr w:rsidR="00CB6324" w:rsidRPr="00321C29" w:rsidTr="00150177">
        <w:trPr>
          <w:trHeight w:val="437"/>
          <w:jc w:val="center"/>
        </w:trPr>
        <w:tc>
          <w:tcPr>
            <w:tcW w:w="703" w:type="dxa"/>
          </w:tcPr>
          <w:p w:rsidR="00CB6324" w:rsidRDefault="00CB6324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21/4</w:t>
            </w:r>
          </w:p>
        </w:tc>
        <w:tc>
          <w:tcPr>
            <w:tcW w:w="6739" w:type="dxa"/>
          </w:tcPr>
          <w:p w:rsidR="00CB6324" w:rsidRDefault="00CB6324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Товарищеские матчи по футболу и волейболу в рамках Дней Мурманской области в Совете Федерации Федерального Собрания Российской Федерации.</w:t>
            </w:r>
          </w:p>
        </w:tc>
        <w:tc>
          <w:tcPr>
            <w:tcW w:w="1842" w:type="dxa"/>
          </w:tcPr>
          <w:p w:rsidR="00CB6324" w:rsidRDefault="00CB6324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 апреля</w:t>
            </w:r>
          </w:p>
        </w:tc>
        <w:tc>
          <w:tcPr>
            <w:tcW w:w="1843" w:type="dxa"/>
            <w:shd w:val="clear" w:color="auto" w:fill="auto"/>
          </w:tcPr>
          <w:p w:rsidR="00CB6324" w:rsidRDefault="00CB6324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Москва</w:t>
            </w:r>
          </w:p>
        </w:tc>
        <w:tc>
          <w:tcPr>
            <w:tcW w:w="4748" w:type="dxa"/>
            <w:shd w:val="clear" w:color="auto" w:fill="auto"/>
          </w:tcPr>
          <w:p w:rsidR="00CB6324" w:rsidRDefault="00CB6324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Федерации</w:t>
            </w:r>
          </w:p>
        </w:tc>
      </w:tr>
      <w:tr w:rsidR="002A2E2D" w:rsidRPr="00321C29" w:rsidTr="00150177">
        <w:trPr>
          <w:trHeight w:val="437"/>
          <w:jc w:val="center"/>
        </w:trPr>
        <w:tc>
          <w:tcPr>
            <w:tcW w:w="703" w:type="dxa"/>
          </w:tcPr>
          <w:p w:rsidR="002A2E2D" w:rsidRDefault="002A2E2D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21/5</w:t>
            </w:r>
          </w:p>
        </w:tc>
        <w:tc>
          <w:tcPr>
            <w:tcW w:w="6739" w:type="dxa"/>
          </w:tcPr>
          <w:p w:rsidR="002A2E2D" w:rsidRDefault="002A2E2D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Турнир по пэйнтболу «Лига военно-патриотических клубов Мурманской области»</w:t>
            </w:r>
          </w:p>
        </w:tc>
        <w:tc>
          <w:tcPr>
            <w:tcW w:w="1842" w:type="dxa"/>
          </w:tcPr>
          <w:p w:rsidR="002A2E2D" w:rsidRDefault="002A2E2D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 мая 2018 г.</w:t>
            </w:r>
          </w:p>
        </w:tc>
        <w:tc>
          <w:tcPr>
            <w:tcW w:w="1843" w:type="dxa"/>
            <w:shd w:val="clear" w:color="auto" w:fill="auto"/>
          </w:tcPr>
          <w:p w:rsidR="002A2E2D" w:rsidRDefault="002A2E2D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748" w:type="dxa"/>
            <w:shd w:val="clear" w:color="auto" w:fill="auto"/>
          </w:tcPr>
          <w:p w:rsidR="002A2E2D" w:rsidRDefault="002A2E2D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15875" w:type="dxa"/>
            <w:gridSpan w:val="5"/>
          </w:tcPr>
          <w:p w:rsidR="006A5F05" w:rsidRDefault="006A5F05" w:rsidP="006A5F05">
            <w:pPr>
              <w:rPr>
                <w:i w:val="0"/>
                <w:sz w:val="24"/>
                <w:szCs w:val="24"/>
              </w:rPr>
            </w:pPr>
          </w:p>
          <w:p w:rsidR="006A5F05" w:rsidRDefault="006A5F05" w:rsidP="006A5F05">
            <w:pPr>
              <w:rPr>
                <w:i w:val="0"/>
                <w:sz w:val="24"/>
                <w:szCs w:val="24"/>
              </w:rPr>
            </w:pPr>
          </w:p>
          <w:p w:rsidR="006A5F05" w:rsidRDefault="006A5F05" w:rsidP="006A5F05">
            <w:pPr>
              <w:rPr>
                <w:i w:val="0"/>
                <w:sz w:val="24"/>
                <w:szCs w:val="24"/>
              </w:rPr>
            </w:pPr>
          </w:p>
          <w:p w:rsidR="006A5F05" w:rsidRDefault="006A5F05" w:rsidP="006A5F05">
            <w:pPr>
              <w:rPr>
                <w:i w:val="0"/>
                <w:sz w:val="24"/>
                <w:szCs w:val="24"/>
              </w:rPr>
            </w:pPr>
          </w:p>
          <w:p w:rsidR="006A5F05" w:rsidRPr="0048397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Мероприятия среди детей и учащейся молодежи</w:t>
            </w:r>
          </w:p>
        </w:tc>
      </w:tr>
      <w:tr w:rsidR="006A5F05" w:rsidRPr="00321C29" w:rsidTr="00150177">
        <w:trPr>
          <w:trHeight w:val="199"/>
          <w:jc w:val="center"/>
        </w:trPr>
        <w:tc>
          <w:tcPr>
            <w:tcW w:w="15875" w:type="dxa"/>
            <w:gridSpan w:val="5"/>
          </w:tcPr>
          <w:p w:rsidR="006A5F05" w:rsidRPr="00483975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Биатлон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6739" w:type="dxa"/>
          </w:tcPr>
          <w:p w:rsidR="006A5F05" w:rsidRDefault="006A5F05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Открытые региональные </w:t>
            </w:r>
            <w:r w:rsidRPr="00483975">
              <w:rPr>
                <w:b w:val="0"/>
                <w:i w:val="0"/>
                <w:sz w:val="24"/>
                <w:szCs w:val="24"/>
              </w:rPr>
              <w:t>соревнования «Кубок А. Богалий – SKIMIR»</w:t>
            </w:r>
          </w:p>
        </w:tc>
        <w:tc>
          <w:tcPr>
            <w:tcW w:w="1842" w:type="dxa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2-9 апреля</w:t>
            </w:r>
          </w:p>
        </w:tc>
        <w:tc>
          <w:tcPr>
            <w:tcW w:w="1843" w:type="dxa"/>
            <w:shd w:val="clear" w:color="auto" w:fill="auto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748" w:type="dxa"/>
            <w:shd w:val="clear" w:color="auto" w:fill="auto"/>
          </w:tcPr>
          <w:p w:rsidR="006A5F05" w:rsidRPr="0048397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5F05" w:rsidRPr="00321C29" w:rsidTr="00150177">
        <w:trPr>
          <w:trHeight w:val="170"/>
          <w:jc w:val="center"/>
        </w:trPr>
        <w:tc>
          <w:tcPr>
            <w:tcW w:w="15875" w:type="dxa"/>
            <w:gridSpan w:val="5"/>
          </w:tcPr>
          <w:p w:rsidR="006A5F05" w:rsidRPr="00EC4C4D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Баскетбол</w:t>
            </w:r>
          </w:p>
        </w:tc>
      </w:tr>
      <w:tr w:rsidR="006A5F05" w:rsidRPr="00321C29" w:rsidTr="00150177">
        <w:trPr>
          <w:trHeight w:val="217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</w:t>
            </w:r>
          </w:p>
        </w:tc>
        <w:tc>
          <w:tcPr>
            <w:tcW w:w="6739" w:type="dxa"/>
          </w:tcPr>
          <w:p w:rsidR="006A5F05" w:rsidRDefault="006A5F05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Соревнования по баскетболу Ассоциации студенческого баскетбола России в Мурманской области дивизион Блохина</w:t>
            </w:r>
          </w:p>
        </w:tc>
        <w:tc>
          <w:tcPr>
            <w:tcW w:w="1842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  <w:shd w:val="clear" w:color="auto" w:fill="auto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5F05" w:rsidRPr="00321C29" w:rsidTr="00150177">
        <w:trPr>
          <w:trHeight w:val="268"/>
          <w:jc w:val="center"/>
        </w:trPr>
        <w:tc>
          <w:tcPr>
            <w:tcW w:w="15875" w:type="dxa"/>
            <w:gridSpan w:val="5"/>
          </w:tcPr>
          <w:p w:rsidR="006A5F05" w:rsidRPr="00EC4C4D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Пейнтбол</w:t>
            </w:r>
          </w:p>
        </w:tc>
      </w:tr>
      <w:tr w:rsidR="006A5F05" w:rsidRPr="00321C29" w:rsidTr="00150177">
        <w:trPr>
          <w:trHeight w:val="269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6739" w:type="dxa"/>
          </w:tcPr>
          <w:p w:rsidR="006A5F05" w:rsidRPr="00483975" w:rsidRDefault="006A5F05" w:rsidP="006A5F05">
            <w:pPr>
              <w:jc w:val="both"/>
              <w:rPr>
                <w:b w:val="0"/>
                <w:i w:val="0"/>
                <w:sz w:val="24"/>
                <w:szCs w:val="24"/>
                <w:highlight w:val="green"/>
              </w:rPr>
            </w:pPr>
            <w:r w:rsidRPr="00483975">
              <w:rPr>
                <w:b w:val="0"/>
                <w:i w:val="0"/>
                <w:sz w:val="24"/>
                <w:szCs w:val="24"/>
              </w:rPr>
              <w:t>Турнир среди студентов</w:t>
            </w:r>
          </w:p>
        </w:tc>
        <w:tc>
          <w:tcPr>
            <w:tcW w:w="1842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shd w:val="clear" w:color="auto" w:fill="auto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  <w:shd w:val="clear" w:color="auto" w:fill="auto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15875" w:type="dxa"/>
            <w:gridSpan w:val="5"/>
          </w:tcPr>
          <w:p w:rsidR="006A5F05" w:rsidRPr="00EC4C4D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Хоккей</w:t>
            </w:r>
          </w:p>
        </w:tc>
      </w:tr>
      <w:tr w:rsidR="006A5F05" w:rsidRPr="00321C29" w:rsidTr="00150177">
        <w:trPr>
          <w:trHeight w:val="209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</w:t>
            </w:r>
          </w:p>
        </w:tc>
        <w:tc>
          <w:tcPr>
            <w:tcW w:w="6739" w:type="dxa"/>
          </w:tcPr>
          <w:p w:rsidR="006A5F05" w:rsidRPr="00EC4C4D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 xml:space="preserve">Региональные соревнования среди дворовых команд </w:t>
            </w:r>
          </w:p>
        </w:tc>
        <w:tc>
          <w:tcPr>
            <w:tcW w:w="1842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6739" w:type="dxa"/>
          </w:tcPr>
          <w:p w:rsidR="006A5F05" w:rsidRPr="00EC4C4D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Открытые региональные соревнования по программе развития детского ледового спорта «Добрый лед»</w:t>
            </w:r>
          </w:p>
        </w:tc>
        <w:tc>
          <w:tcPr>
            <w:tcW w:w="1842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15875" w:type="dxa"/>
            <w:gridSpan w:val="5"/>
          </w:tcPr>
          <w:p w:rsidR="006A5F05" w:rsidRPr="00EC4C4D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 w:rsidRPr="00483975">
              <w:rPr>
                <w:i w:val="0"/>
                <w:sz w:val="24"/>
                <w:szCs w:val="24"/>
              </w:rPr>
              <w:t>Роллер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483975">
              <w:rPr>
                <w:i w:val="0"/>
                <w:sz w:val="24"/>
                <w:szCs w:val="24"/>
              </w:rPr>
              <w:t>спорт</w:t>
            </w:r>
          </w:p>
        </w:tc>
      </w:tr>
      <w:tr w:rsidR="006A5F05" w:rsidRPr="00321C29" w:rsidTr="00150177">
        <w:trPr>
          <w:trHeight w:val="268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</w:t>
            </w:r>
          </w:p>
        </w:tc>
        <w:tc>
          <w:tcPr>
            <w:tcW w:w="6739" w:type="dxa"/>
          </w:tcPr>
          <w:p w:rsidR="006A5F05" w:rsidRPr="003035FC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 </w:t>
            </w:r>
          </w:p>
        </w:tc>
        <w:tc>
          <w:tcPr>
            <w:tcW w:w="1842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</w:tcPr>
          <w:p w:rsidR="006A5F05" w:rsidRPr="00EC4C4D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A5F05" w:rsidRPr="00321C29" w:rsidTr="00150177">
        <w:trPr>
          <w:trHeight w:val="308"/>
          <w:jc w:val="center"/>
        </w:trPr>
        <w:tc>
          <w:tcPr>
            <w:tcW w:w="15875" w:type="dxa"/>
            <w:gridSpan w:val="5"/>
          </w:tcPr>
          <w:p w:rsidR="006A5F05" w:rsidRPr="00924600" w:rsidRDefault="006A5F05" w:rsidP="006A5F05">
            <w:r w:rsidRPr="00887925">
              <w:rPr>
                <w:i w:val="0"/>
                <w:sz w:val="24"/>
                <w:szCs w:val="24"/>
              </w:rPr>
              <w:t>Комплексные мероприятия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703" w:type="dxa"/>
          </w:tcPr>
          <w:p w:rsidR="006A5F05" w:rsidRPr="00B0741A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6739" w:type="dxa"/>
          </w:tcPr>
          <w:p w:rsidR="006A5F05" w:rsidRPr="00416154" w:rsidRDefault="006A5F05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Декада спорта и здоровья Мурманской области</w:t>
            </w:r>
          </w:p>
        </w:tc>
        <w:tc>
          <w:tcPr>
            <w:tcW w:w="1842" w:type="dxa"/>
          </w:tcPr>
          <w:p w:rsidR="006A5F05" w:rsidRPr="00416154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 xml:space="preserve">январь, август – сентябрь </w:t>
            </w:r>
          </w:p>
        </w:tc>
        <w:tc>
          <w:tcPr>
            <w:tcW w:w="1843" w:type="dxa"/>
          </w:tcPr>
          <w:p w:rsidR="006A5F05" w:rsidRPr="00416154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16154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4748" w:type="dxa"/>
          </w:tcPr>
          <w:p w:rsidR="006A5F05" w:rsidRPr="00321C29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Федерации по видам спорта, муниципальные образования МО</w:t>
            </w:r>
          </w:p>
        </w:tc>
      </w:tr>
      <w:tr w:rsidR="006A5F05" w:rsidRPr="00321C29" w:rsidTr="00F14C4B">
        <w:trPr>
          <w:trHeight w:val="2843"/>
          <w:jc w:val="center"/>
        </w:trPr>
        <w:tc>
          <w:tcPr>
            <w:tcW w:w="703" w:type="dxa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39" w:type="dxa"/>
          </w:tcPr>
          <w:p w:rsidR="006A5F05" w:rsidRPr="00416154" w:rsidRDefault="006A5F05" w:rsidP="006A5F05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Спартакиада пенсионеров и лиц старшей возрастной группы МО: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924600">
              <w:rPr>
                <w:b w:val="0"/>
                <w:i w:val="0"/>
                <w:sz w:val="24"/>
                <w:szCs w:val="24"/>
              </w:rPr>
              <w:t xml:space="preserve"> по конькобежному спорту</w:t>
            </w:r>
          </w:p>
          <w:p w:rsidR="006A5F05" w:rsidRPr="00416154" w:rsidRDefault="006A5F05" w:rsidP="006A5F0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924600">
              <w:rPr>
                <w:b w:val="0"/>
                <w:i w:val="0"/>
                <w:sz w:val="24"/>
                <w:szCs w:val="24"/>
              </w:rPr>
              <w:t xml:space="preserve"> по шахматам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924600">
              <w:rPr>
                <w:b w:val="0"/>
                <w:i w:val="0"/>
                <w:sz w:val="24"/>
                <w:szCs w:val="24"/>
              </w:rPr>
              <w:t xml:space="preserve">  по хоккею 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924600">
              <w:rPr>
                <w:b w:val="0"/>
                <w:i w:val="0"/>
                <w:sz w:val="24"/>
                <w:szCs w:val="24"/>
              </w:rPr>
              <w:t xml:space="preserve"> по мини-футболу 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924600">
              <w:rPr>
                <w:b w:val="0"/>
                <w:i w:val="0"/>
                <w:sz w:val="24"/>
                <w:szCs w:val="24"/>
              </w:rPr>
              <w:t xml:space="preserve"> по волейболу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 по баскетболу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 по легкой атлетике</w:t>
            </w:r>
          </w:p>
          <w:p w:rsidR="006A5F05" w:rsidRPr="00416154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физкультурное мероприятие</w:t>
            </w:r>
          </w:p>
        </w:tc>
        <w:tc>
          <w:tcPr>
            <w:tcW w:w="1842" w:type="dxa"/>
          </w:tcPr>
          <w:p w:rsidR="006A5F05" w:rsidRPr="00416154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6A5F05" w:rsidRPr="00416154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748" w:type="dxa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муниципальные образования МО</w:t>
            </w:r>
          </w:p>
        </w:tc>
      </w:tr>
      <w:tr w:rsidR="006A5F05" w:rsidRPr="00321C29" w:rsidTr="00150177">
        <w:trPr>
          <w:trHeight w:val="437"/>
          <w:jc w:val="center"/>
        </w:trPr>
        <w:tc>
          <w:tcPr>
            <w:tcW w:w="703" w:type="dxa"/>
          </w:tcPr>
          <w:p w:rsidR="006A5F05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32/1</w:t>
            </w:r>
          </w:p>
        </w:tc>
        <w:tc>
          <w:tcPr>
            <w:tcW w:w="6739" w:type="dxa"/>
          </w:tcPr>
          <w:p w:rsidR="006A5F05" w:rsidRPr="00AF4A87" w:rsidRDefault="006A5F05" w:rsidP="006A5F0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1842" w:type="dxa"/>
          </w:tcPr>
          <w:p w:rsidR="006A5F05" w:rsidRPr="00924600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 февраля</w:t>
            </w:r>
          </w:p>
        </w:tc>
        <w:tc>
          <w:tcPr>
            <w:tcW w:w="1843" w:type="dxa"/>
          </w:tcPr>
          <w:p w:rsidR="006A5F05" w:rsidRPr="00924600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748" w:type="dxa"/>
          </w:tcPr>
          <w:p w:rsidR="006A5F05" w:rsidRPr="00924600" w:rsidRDefault="006A5F05" w:rsidP="006A5F0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Министерство образования и науки МО, ЦСП</w:t>
            </w:r>
          </w:p>
        </w:tc>
      </w:tr>
    </w:tbl>
    <w:p w:rsidR="00674AEA" w:rsidRDefault="00674AEA" w:rsidP="00FB2F78">
      <w:pPr>
        <w:spacing w:line="360" w:lineRule="auto"/>
        <w:rPr>
          <w:sz w:val="24"/>
          <w:szCs w:val="24"/>
        </w:rPr>
      </w:pPr>
    </w:p>
    <w:p w:rsidR="00FB2F78" w:rsidRDefault="00FB2F78" w:rsidP="00FB2F78">
      <w:pPr>
        <w:ind w:hanging="108"/>
        <w:jc w:val="center"/>
        <w:rPr>
          <w:caps/>
          <w:szCs w:val="28"/>
        </w:rPr>
      </w:pPr>
      <w:r w:rsidRPr="00FB2F78">
        <w:rPr>
          <w:caps/>
          <w:szCs w:val="28"/>
        </w:rPr>
        <w:t xml:space="preserve">Мероприятия по внедрению Всероссийского физкультурно-спортивного комплекса </w:t>
      </w:r>
    </w:p>
    <w:p w:rsidR="00FB2F78" w:rsidRPr="00FB2F78" w:rsidRDefault="00FB2F78" w:rsidP="00FB2F78">
      <w:pPr>
        <w:ind w:hanging="108"/>
        <w:jc w:val="center"/>
        <w:rPr>
          <w:caps/>
          <w:szCs w:val="28"/>
        </w:rPr>
      </w:pPr>
      <w:r w:rsidRPr="00FB2F78">
        <w:rPr>
          <w:caps/>
          <w:szCs w:val="28"/>
        </w:rPr>
        <w:t xml:space="preserve">«Готов к труду и обороне» (ГТО)  </w:t>
      </w:r>
    </w:p>
    <w:p w:rsidR="00DA0872" w:rsidRPr="002F75C6" w:rsidRDefault="00DA0872" w:rsidP="00FD5138">
      <w:pPr>
        <w:jc w:val="center"/>
        <w:rPr>
          <w:iCs/>
          <w:szCs w:val="28"/>
        </w:rPr>
      </w:pPr>
    </w:p>
    <w:tbl>
      <w:tblPr>
        <w:tblW w:w="15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1"/>
        <w:gridCol w:w="6684"/>
        <w:gridCol w:w="2126"/>
        <w:gridCol w:w="1538"/>
        <w:gridCol w:w="4699"/>
      </w:tblGrid>
      <w:tr w:rsidR="003C57B5" w:rsidRPr="003C57B5" w:rsidTr="003C57B5">
        <w:trPr>
          <w:trHeight w:val="751"/>
          <w:jc w:val="center"/>
        </w:trPr>
        <w:tc>
          <w:tcPr>
            <w:tcW w:w="731" w:type="dxa"/>
            <w:vAlign w:val="center"/>
          </w:tcPr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№</w:t>
            </w:r>
          </w:p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684" w:type="dxa"/>
            <w:vAlign w:val="center"/>
          </w:tcPr>
          <w:p w:rsidR="000020B0" w:rsidRPr="003C57B5" w:rsidRDefault="000020B0" w:rsidP="008904DD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Наименование</w:t>
            </w:r>
            <w:r w:rsidR="00F270DE" w:rsidRPr="003C57B5">
              <w:rPr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38" w:type="dxa"/>
            <w:vAlign w:val="center"/>
          </w:tcPr>
          <w:p w:rsidR="000020B0" w:rsidRPr="003C57B5" w:rsidRDefault="000020B0" w:rsidP="000D7EB1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4699" w:type="dxa"/>
            <w:vAlign w:val="center"/>
          </w:tcPr>
          <w:p w:rsidR="000020B0" w:rsidRPr="003C57B5" w:rsidRDefault="00924600" w:rsidP="00924600">
            <w:pPr>
              <w:jc w:val="center"/>
              <w:rPr>
                <w:bCs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Cs/>
                <w:i w:val="0"/>
                <w:color w:val="000000" w:themeColor="text1"/>
                <w:sz w:val="24"/>
                <w:szCs w:val="24"/>
              </w:rPr>
              <w:t>Проводящая</w:t>
            </w:r>
            <w:r w:rsidR="00602528" w:rsidRPr="003C57B5">
              <w:rPr>
                <w:bCs/>
                <w:i w:val="0"/>
                <w:color w:val="000000" w:themeColor="text1"/>
                <w:sz w:val="24"/>
                <w:szCs w:val="24"/>
              </w:rPr>
              <w:t xml:space="preserve"> организация</w:t>
            </w:r>
          </w:p>
        </w:tc>
      </w:tr>
      <w:tr w:rsidR="003C57B5" w:rsidRPr="003C57B5" w:rsidTr="003C57B5">
        <w:trPr>
          <w:trHeight w:val="234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Областной зимний фестиваль ВФСК «ГТО» среди обучающихся образовательных организаций Мурманской области.</w:t>
            </w:r>
          </w:p>
        </w:tc>
        <w:tc>
          <w:tcPr>
            <w:tcW w:w="2126" w:type="dxa"/>
          </w:tcPr>
          <w:p w:rsidR="00611296" w:rsidRPr="003C57B5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38" w:type="dxa"/>
          </w:tcPr>
          <w:p w:rsidR="00611296" w:rsidRPr="003C57B5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53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Открытой Всероссийской массовой лыжной гонки  «Лыжня России»</w:t>
            </w:r>
          </w:p>
        </w:tc>
        <w:tc>
          <w:tcPr>
            <w:tcW w:w="2126" w:type="dxa"/>
          </w:tcPr>
          <w:p w:rsidR="00611296" w:rsidRPr="003C57B5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11 февраля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72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Спартакиада трудовых коллективов «Крепкое здоровье - крепкая страна» тесты «ГТО» VI – VIII ступень</w:t>
            </w:r>
          </w:p>
        </w:tc>
        <w:tc>
          <w:tcPr>
            <w:tcW w:w="2126" w:type="dxa"/>
          </w:tcPr>
          <w:p w:rsidR="00611296" w:rsidRPr="003C57B5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02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«На ГТО всей семьей!»</w:t>
            </w:r>
          </w:p>
        </w:tc>
        <w:tc>
          <w:tcPr>
            <w:tcW w:w="2126" w:type="dxa"/>
          </w:tcPr>
          <w:p w:rsidR="00611296" w:rsidRPr="003C57B5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193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Областной летний фестиваль ВФСК «ГТО» среди обучающихся образовательных организаций Мурманской области</w:t>
            </w:r>
          </w:p>
        </w:tc>
        <w:tc>
          <w:tcPr>
            <w:tcW w:w="2126" w:type="dxa"/>
          </w:tcPr>
          <w:p w:rsidR="00611296" w:rsidRPr="003C57B5" w:rsidRDefault="00611296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38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196"/>
          <w:jc w:val="center"/>
        </w:trPr>
        <w:tc>
          <w:tcPr>
            <w:tcW w:w="731" w:type="dxa"/>
          </w:tcPr>
          <w:p w:rsidR="00611296" w:rsidRPr="003C57B5" w:rsidRDefault="00611296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684" w:type="dxa"/>
          </w:tcPr>
          <w:p w:rsidR="00611296" w:rsidRPr="003C57B5" w:rsidRDefault="00611296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Военно-спортивная игра допризывной молодежи «Зарница» посвященная «Дню Защитников Заполярья  и 73-х  - летию  Победы в Великой Отечественной Войне»</w:t>
            </w:r>
          </w:p>
        </w:tc>
        <w:tc>
          <w:tcPr>
            <w:tcW w:w="2126" w:type="dxa"/>
          </w:tcPr>
          <w:p w:rsidR="00611296" w:rsidRPr="003C57B5" w:rsidRDefault="00850435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15-17 сентября</w:t>
            </w:r>
          </w:p>
        </w:tc>
        <w:tc>
          <w:tcPr>
            <w:tcW w:w="1538" w:type="dxa"/>
          </w:tcPr>
          <w:p w:rsidR="00611296" w:rsidRPr="003C57B5" w:rsidRDefault="00850435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Мурманск</w:t>
            </w:r>
          </w:p>
        </w:tc>
        <w:tc>
          <w:tcPr>
            <w:tcW w:w="4699" w:type="dxa"/>
          </w:tcPr>
          <w:p w:rsidR="00611296" w:rsidRPr="003C57B5" w:rsidRDefault="00611296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59"/>
          <w:jc w:val="center"/>
        </w:trPr>
        <w:tc>
          <w:tcPr>
            <w:tcW w:w="731" w:type="dxa"/>
          </w:tcPr>
          <w:p w:rsidR="00C061C1" w:rsidRPr="003C57B5" w:rsidRDefault="00C061C1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Областной летний фестиваль ВФСК «ГТО» среди обучающихся пришкольных оздоровительных лагерей «От значка ГТО к олимпийской медали»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31"/>
          <w:jc w:val="center"/>
        </w:trPr>
        <w:tc>
          <w:tcPr>
            <w:tcW w:w="731" w:type="dxa"/>
          </w:tcPr>
          <w:p w:rsidR="00C061C1" w:rsidRPr="003C57B5" w:rsidRDefault="00C061C1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jc w:val="both"/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всероссийского праздника «День физкультурника»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51"/>
          <w:jc w:val="center"/>
        </w:trPr>
        <w:tc>
          <w:tcPr>
            <w:tcW w:w="731" w:type="dxa"/>
          </w:tcPr>
          <w:p w:rsidR="00C061C1" w:rsidRPr="003C57B5" w:rsidRDefault="00C061C1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«Декада ГТО в Мурманской области!»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муниципальные образования МО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Всероссийского дня бега «Кросс нации»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15 сентября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«Региональный конкурс Виртуальных стенгазет»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муниципальные образования МО</w:t>
            </w:r>
          </w:p>
        </w:tc>
      </w:tr>
      <w:tr w:rsidR="003C57B5" w:rsidRPr="003C57B5" w:rsidTr="003C57B5">
        <w:trPr>
          <w:trHeight w:val="252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«Арктические студенческие игры» V, VI ступень.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57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«Приведи бабушку и дедушку на ГТО!»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Акция ВФСК «ГТО» в рамках Всероссийского дня ходьбы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51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«Региональный конкурс агидбригад»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Военно-спортивный фестиваль «Школа безопасности»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Федерации по видам спорта, МРО «Динамо», Мончегорское СОВУ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Фестиваль среди людей с ограниченными возможностями «ГТО без границ!»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  <w:highlight w:val="red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Программа «Всероссийский физкультурно-спортивный комплекс – в жизни дошколят»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27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Программа «ВФСК ГТО - в студенческую жизнь!»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30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Фотоконкурс «Путь к рекордам ГТО»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ТВ проект  «Я постигаю  ГТО», цикл передач о ГТО, на региональном телевизионном канале ГТРК «Мурман»,   в спортивной передачи -   «Заполярье спортивное»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229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Выставка «Здравствуй школа – к ГТО всегда готова!»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Подведение итогов работы Центров тестирования «Луший Центр тестирования»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ЦСП, центры тестирования МО</w:t>
            </w:r>
          </w:p>
        </w:tc>
      </w:tr>
      <w:tr w:rsidR="003C57B5" w:rsidRPr="003C57B5" w:rsidTr="003C57B5">
        <w:trPr>
          <w:trHeight w:val="546"/>
          <w:jc w:val="center"/>
        </w:trPr>
        <w:tc>
          <w:tcPr>
            <w:tcW w:w="731" w:type="dxa"/>
          </w:tcPr>
          <w:p w:rsidR="00C061C1" w:rsidRPr="003C57B5" w:rsidRDefault="00E604E2" w:rsidP="000D7EB1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84" w:type="dxa"/>
          </w:tcPr>
          <w:p w:rsidR="00C061C1" w:rsidRPr="003C57B5" w:rsidRDefault="00C061C1" w:rsidP="009220D7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Конкурс «Самая активная общеобразовательная школа в выполнении норм ВФСК ГТО» - 2017-2018 учебный год</w:t>
            </w:r>
          </w:p>
        </w:tc>
        <w:tc>
          <w:tcPr>
            <w:tcW w:w="2126" w:type="dxa"/>
          </w:tcPr>
          <w:p w:rsidR="00C061C1" w:rsidRPr="003C57B5" w:rsidRDefault="00C061C1" w:rsidP="009220D7">
            <w:pPr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1538" w:type="dxa"/>
          </w:tcPr>
          <w:p w:rsidR="00C061C1" w:rsidRPr="003C57B5" w:rsidRDefault="00C061C1" w:rsidP="00C0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4699" w:type="dxa"/>
          </w:tcPr>
          <w:p w:rsidR="00C061C1" w:rsidRPr="003C57B5" w:rsidRDefault="00C061C1" w:rsidP="00611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57B5">
              <w:rPr>
                <w:b w:val="0"/>
                <w:i w:val="0"/>
                <w:color w:val="000000" w:themeColor="text1"/>
                <w:sz w:val="24"/>
                <w:szCs w:val="24"/>
              </w:rPr>
              <w:t>Комитет, ЦСП</w:t>
            </w:r>
          </w:p>
        </w:tc>
      </w:tr>
    </w:tbl>
    <w:p w:rsidR="00674AEA" w:rsidRDefault="00674AEA" w:rsidP="00B6316C">
      <w:pPr>
        <w:rPr>
          <w:i w:val="0"/>
          <w:szCs w:val="28"/>
        </w:rPr>
      </w:pPr>
    </w:p>
    <w:p w:rsidR="00674AEA" w:rsidRDefault="00674AEA" w:rsidP="00B6316C">
      <w:pPr>
        <w:rPr>
          <w:i w:val="0"/>
          <w:szCs w:val="28"/>
        </w:rPr>
      </w:pPr>
    </w:p>
    <w:p w:rsidR="00575466" w:rsidRDefault="00575466" w:rsidP="00575466">
      <w:pPr>
        <w:jc w:val="center"/>
        <w:rPr>
          <w:caps/>
          <w:szCs w:val="28"/>
        </w:rPr>
      </w:pPr>
      <w:r w:rsidRPr="00575466">
        <w:rPr>
          <w:caps/>
          <w:szCs w:val="28"/>
        </w:rPr>
        <w:t>мероприятия среди инвалидов</w:t>
      </w:r>
    </w:p>
    <w:p w:rsidR="00575466" w:rsidRPr="00575466" w:rsidRDefault="00575466" w:rsidP="00575466">
      <w:pPr>
        <w:rPr>
          <w:caps/>
          <w:szCs w:val="28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14"/>
        <w:gridCol w:w="6521"/>
        <w:gridCol w:w="2126"/>
        <w:gridCol w:w="1720"/>
        <w:gridCol w:w="4517"/>
      </w:tblGrid>
      <w:tr w:rsidR="00384C6F" w:rsidRPr="00321C29" w:rsidTr="009F2250">
        <w:trPr>
          <w:trHeight w:val="821"/>
          <w:jc w:val="center"/>
        </w:trPr>
        <w:tc>
          <w:tcPr>
            <w:tcW w:w="814" w:type="dxa"/>
            <w:vAlign w:val="center"/>
          </w:tcPr>
          <w:p w:rsidR="00384C6F" w:rsidRPr="00321C29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384C6F" w:rsidRPr="00321C29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384C6F" w:rsidRPr="00321C29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F270D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84C6F" w:rsidRPr="00321C29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20" w:type="dxa"/>
            <w:vAlign w:val="center"/>
          </w:tcPr>
          <w:p w:rsidR="00384C6F" w:rsidRPr="00321C29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517" w:type="dxa"/>
            <w:vAlign w:val="center"/>
          </w:tcPr>
          <w:p w:rsidR="00384C6F" w:rsidRPr="00321C29" w:rsidRDefault="00384C6F" w:rsidP="00342AB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342AB4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3A78CF" w:rsidRPr="00321C29" w:rsidTr="009F2250">
        <w:trPr>
          <w:trHeight w:val="537"/>
          <w:jc w:val="center"/>
        </w:trPr>
        <w:tc>
          <w:tcPr>
            <w:tcW w:w="814" w:type="dxa"/>
          </w:tcPr>
          <w:p w:rsidR="003A78CF" w:rsidRPr="009F2250" w:rsidRDefault="005E0CD6" w:rsidP="005919D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A78CF" w:rsidRPr="00EC4C4D" w:rsidRDefault="003A78CF" w:rsidP="009220D7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Региональные соревнования по настольным спортивным играм</w:t>
            </w:r>
          </w:p>
        </w:tc>
        <w:tc>
          <w:tcPr>
            <w:tcW w:w="2126" w:type="dxa"/>
          </w:tcPr>
          <w:p w:rsidR="003A78CF" w:rsidRPr="00EC4C4D" w:rsidRDefault="003A78CF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20" w:type="dxa"/>
          </w:tcPr>
          <w:p w:rsidR="003A78CF" w:rsidRPr="00EC4C4D" w:rsidRDefault="003A78CF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517" w:type="dxa"/>
          </w:tcPr>
          <w:p w:rsidR="003A78CF" w:rsidRPr="00EC4C4D" w:rsidRDefault="00AC595F" w:rsidP="005919D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AC595F" w:rsidRPr="00321C29" w:rsidTr="009F2250">
        <w:trPr>
          <w:trHeight w:val="537"/>
          <w:jc w:val="center"/>
        </w:trPr>
        <w:tc>
          <w:tcPr>
            <w:tcW w:w="814" w:type="dxa"/>
          </w:tcPr>
          <w:p w:rsidR="00AC595F" w:rsidRPr="009F2250" w:rsidRDefault="005E0CD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C595F" w:rsidRPr="00EC4C4D" w:rsidRDefault="00AC595F" w:rsidP="00AC595F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Первенство СЗФО по настольным спортивным играм</w:t>
            </w:r>
          </w:p>
        </w:tc>
        <w:tc>
          <w:tcPr>
            <w:tcW w:w="2126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20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517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AC595F" w:rsidRPr="00321C29" w:rsidTr="009F2250">
        <w:trPr>
          <w:trHeight w:val="537"/>
          <w:jc w:val="center"/>
        </w:trPr>
        <w:tc>
          <w:tcPr>
            <w:tcW w:w="814" w:type="dxa"/>
          </w:tcPr>
          <w:p w:rsidR="00AC595F" w:rsidRPr="009F2250" w:rsidRDefault="005E0CD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C595F" w:rsidRPr="00EC4C4D" w:rsidRDefault="009A210D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во Всероссийских Стартах</w:t>
            </w:r>
            <w:r w:rsidR="00AC595F" w:rsidRPr="00EC4C4D">
              <w:rPr>
                <w:b w:val="0"/>
                <w:i w:val="0"/>
                <w:sz w:val="24"/>
                <w:szCs w:val="24"/>
              </w:rPr>
              <w:t xml:space="preserve"> Мечты по горнолыжному спорту в рамках всесезонной программы терапевтического спорта «Лыжи Мечты»</w:t>
            </w:r>
          </w:p>
        </w:tc>
        <w:tc>
          <w:tcPr>
            <w:tcW w:w="2126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10-13 апреля</w:t>
            </w:r>
          </w:p>
        </w:tc>
        <w:tc>
          <w:tcPr>
            <w:tcW w:w="1720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517" w:type="dxa"/>
          </w:tcPr>
          <w:p w:rsidR="00AC595F" w:rsidRPr="00EC4C4D" w:rsidRDefault="00FD50E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43AE5" w:rsidRPr="00321C29" w:rsidTr="009F2250">
        <w:trPr>
          <w:trHeight w:val="26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9F2250" w:rsidRDefault="005E0CD6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EC4C4D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Спартакиада Специальной Олимпиады:</w:t>
            </w:r>
          </w:p>
          <w:p w:rsidR="00743AE5" w:rsidRPr="00EC4C4D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- мини-футбол;</w:t>
            </w:r>
          </w:p>
          <w:p w:rsidR="00743AE5" w:rsidRPr="00EC4C4D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- легкая атлетика;</w:t>
            </w:r>
          </w:p>
          <w:p w:rsidR="00743AE5" w:rsidRPr="00EC4C4D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- бочче;</w:t>
            </w:r>
          </w:p>
          <w:p w:rsidR="00743AE5" w:rsidRPr="00EC4C4D" w:rsidRDefault="00743AE5" w:rsidP="00586EC4">
            <w:pPr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- плавание;</w:t>
            </w:r>
          </w:p>
          <w:p w:rsidR="00743AE5" w:rsidRPr="00EC4C4D" w:rsidRDefault="00743AE5" w:rsidP="00586E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- настольный теннис;</w:t>
            </w:r>
          </w:p>
          <w:p w:rsidR="00743AE5" w:rsidRPr="00EC4C4D" w:rsidRDefault="00743AE5" w:rsidP="00586E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- боулинг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14 марта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 xml:space="preserve">24-25  апреля 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21 марта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28-29 марта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19 марта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Оленегорск</w:t>
            </w:r>
          </w:p>
          <w:p w:rsidR="00743AE5" w:rsidRPr="00EC4C4D" w:rsidRDefault="00743AE5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0" w:rsidRDefault="009F2250" w:rsidP="00743AE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43AE5" w:rsidRPr="00EC4C4D" w:rsidRDefault="00743AE5" w:rsidP="00743AE5">
            <w:pPr>
              <w:jc w:val="center"/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AC595F" w:rsidRPr="00321C29" w:rsidTr="009F2250">
        <w:trPr>
          <w:trHeight w:val="537"/>
          <w:jc w:val="center"/>
        </w:trPr>
        <w:tc>
          <w:tcPr>
            <w:tcW w:w="814" w:type="dxa"/>
          </w:tcPr>
          <w:p w:rsidR="00AC595F" w:rsidRPr="009F2250" w:rsidRDefault="005E0CD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C595F" w:rsidRPr="00EC4C4D" w:rsidRDefault="00AC595F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Региональные соревнования (шахматы, шашки)</w:t>
            </w:r>
          </w:p>
        </w:tc>
        <w:tc>
          <w:tcPr>
            <w:tcW w:w="2126" w:type="dxa"/>
          </w:tcPr>
          <w:p w:rsidR="00AC595F" w:rsidRPr="00EC4C4D" w:rsidRDefault="00743AE5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20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517" w:type="dxa"/>
          </w:tcPr>
          <w:p w:rsidR="00AC595F" w:rsidRPr="00EC4C4D" w:rsidRDefault="00743AE5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AC595F" w:rsidRPr="00321C29" w:rsidTr="009F2250">
        <w:trPr>
          <w:trHeight w:val="537"/>
          <w:jc w:val="center"/>
        </w:trPr>
        <w:tc>
          <w:tcPr>
            <w:tcW w:w="814" w:type="dxa"/>
          </w:tcPr>
          <w:p w:rsidR="00AC595F" w:rsidRPr="009F2250" w:rsidRDefault="005E0CD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C595F" w:rsidRPr="00EC4C4D" w:rsidRDefault="00AC595F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Фестиваль неограниченных возможностей</w:t>
            </w:r>
          </w:p>
        </w:tc>
        <w:tc>
          <w:tcPr>
            <w:tcW w:w="2126" w:type="dxa"/>
          </w:tcPr>
          <w:p w:rsidR="00AC595F" w:rsidRPr="00EC4C4D" w:rsidRDefault="00743AE5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20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517" w:type="dxa"/>
          </w:tcPr>
          <w:p w:rsidR="00AC595F" w:rsidRPr="00EC4C4D" w:rsidRDefault="00743AE5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AC595F" w:rsidRPr="00321C29" w:rsidTr="009F2250">
        <w:trPr>
          <w:trHeight w:val="537"/>
          <w:jc w:val="center"/>
        </w:trPr>
        <w:tc>
          <w:tcPr>
            <w:tcW w:w="814" w:type="dxa"/>
          </w:tcPr>
          <w:p w:rsidR="00AC595F" w:rsidRPr="009F2250" w:rsidRDefault="005E0CD6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:rsidR="00AC595F" w:rsidRPr="00EC4C4D" w:rsidRDefault="00AC595F" w:rsidP="00AC595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 xml:space="preserve">Семинары, совещания по адаптивному спорту </w:t>
            </w:r>
          </w:p>
        </w:tc>
        <w:tc>
          <w:tcPr>
            <w:tcW w:w="2126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0" w:type="dxa"/>
          </w:tcPr>
          <w:p w:rsidR="00AC595F" w:rsidRPr="00EC4C4D" w:rsidRDefault="00AC595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517" w:type="dxa"/>
          </w:tcPr>
          <w:p w:rsidR="00AC595F" w:rsidRPr="00EC4C4D" w:rsidRDefault="00FD50EF" w:rsidP="00AC59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C4C4D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</w:tbl>
    <w:p w:rsidR="000A631C" w:rsidRDefault="000A631C" w:rsidP="00575466">
      <w:pPr>
        <w:jc w:val="center"/>
        <w:outlineLvl w:val="0"/>
        <w:rPr>
          <w:sz w:val="24"/>
          <w:szCs w:val="24"/>
        </w:rPr>
      </w:pPr>
    </w:p>
    <w:p w:rsidR="0089645C" w:rsidRDefault="0089645C" w:rsidP="000A631C">
      <w:pPr>
        <w:jc w:val="center"/>
        <w:outlineLvl w:val="0"/>
        <w:rPr>
          <w:caps/>
          <w:color w:val="000000" w:themeColor="text1"/>
        </w:rPr>
      </w:pPr>
    </w:p>
    <w:p w:rsidR="0089645C" w:rsidRDefault="0089645C" w:rsidP="000A631C">
      <w:pPr>
        <w:jc w:val="center"/>
        <w:outlineLvl w:val="0"/>
        <w:rPr>
          <w:caps/>
          <w:color w:val="000000" w:themeColor="text1"/>
        </w:rPr>
      </w:pPr>
    </w:p>
    <w:p w:rsidR="00321C29" w:rsidRDefault="00321C29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3256FB" w:rsidRDefault="003256FB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3256FB" w:rsidRDefault="003256FB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3256FB" w:rsidRDefault="003256FB" w:rsidP="00AA768C">
      <w:pPr>
        <w:spacing w:line="480" w:lineRule="auto"/>
        <w:rPr>
          <w:rFonts w:ascii="Arial" w:hAnsi="Arial" w:cs="Arial"/>
          <w:sz w:val="32"/>
          <w:szCs w:val="32"/>
        </w:rPr>
      </w:pPr>
    </w:p>
    <w:p w:rsidR="0038238E" w:rsidRPr="003256FB" w:rsidRDefault="0038238E" w:rsidP="0038238E">
      <w:pPr>
        <w:jc w:val="center"/>
        <w:outlineLvl w:val="0"/>
        <w:rPr>
          <w:sz w:val="32"/>
          <w:szCs w:val="32"/>
        </w:rPr>
      </w:pPr>
      <w:r w:rsidRPr="003256FB">
        <w:rPr>
          <w:sz w:val="32"/>
          <w:szCs w:val="32"/>
        </w:rPr>
        <w:t xml:space="preserve">ЧАСТЬ </w:t>
      </w:r>
      <w:r w:rsidRPr="003256FB">
        <w:rPr>
          <w:sz w:val="32"/>
          <w:szCs w:val="32"/>
          <w:lang w:val="en-US"/>
        </w:rPr>
        <w:t>II</w:t>
      </w:r>
    </w:p>
    <w:p w:rsidR="003256FB" w:rsidRPr="003256FB" w:rsidRDefault="003256FB" w:rsidP="0038238E">
      <w:pPr>
        <w:jc w:val="center"/>
        <w:outlineLvl w:val="0"/>
        <w:rPr>
          <w:sz w:val="32"/>
          <w:szCs w:val="32"/>
        </w:rPr>
      </w:pPr>
    </w:p>
    <w:p w:rsidR="003256FB" w:rsidRPr="003256FB" w:rsidRDefault="003256FB" w:rsidP="0038238E">
      <w:pPr>
        <w:jc w:val="center"/>
        <w:outlineLvl w:val="0"/>
        <w:rPr>
          <w:sz w:val="32"/>
          <w:szCs w:val="32"/>
        </w:rPr>
      </w:pPr>
    </w:p>
    <w:p w:rsidR="0038238E" w:rsidRPr="003256FB" w:rsidRDefault="00C318CE" w:rsidP="0038238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ОФИЦИАЛЬНЫЕ СПОРТИВНЫЕ МЕРОПРИЯТИЯ</w:t>
      </w:r>
    </w:p>
    <w:p w:rsidR="0038238E" w:rsidRDefault="0038238E" w:rsidP="00E76ED8">
      <w:pPr>
        <w:pStyle w:val="1"/>
        <w:rPr>
          <w:i/>
          <w:color w:val="2A2400" w:themeColor="background2" w:themeShade="1A"/>
          <w:szCs w:val="28"/>
        </w:rPr>
      </w:pPr>
    </w:p>
    <w:p w:rsidR="0038238E" w:rsidRDefault="0038238E" w:rsidP="00E76ED8">
      <w:pPr>
        <w:pStyle w:val="1"/>
        <w:rPr>
          <w:i/>
          <w:color w:val="2A2400" w:themeColor="background2" w:themeShade="1A"/>
          <w:szCs w:val="28"/>
        </w:rPr>
      </w:pPr>
    </w:p>
    <w:p w:rsidR="003256FB" w:rsidRDefault="003256FB" w:rsidP="003256FB"/>
    <w:p w:rsidR="00674AEA" w:rsidRDefault="00674AEA" w:rsidP="00580686">
      <w:pPr>
        <w:pStyle w:val="1"/>
        <w:jc w:val="left"/>
        <w:rPr>
          <w:i/>
          <w:color w:val="2A2400" w:themeColor="background2" w:themeShade="1A"/>
          <w:szCs w:val="28"/>
        </w:rPr>
      </w:pPr>
    </w:p>
    <w:p w:rsidR="00E76ED8" w:rsidRPr="000607FE" w:rsidRDefault="00E76ED8" w:rsidP="00E76ED8">
      <w:pPr>
        <w:pStyle w:val="1"/>
        <w:rPr>
          <w:i/>
          <w:color w:val="2A2400" w:themeColor="background2" w:themeShade="1A"/>
          <w:szCs w:val="28"/>
        </w:rPr>
      </w:pPr>
      <w:r>
        <w:rPr>
          <w:i/>
          <w:color w:val="2A2400" w:themeColor="background2" w:themeShade="1A"/>
          <w:szCs w:val="28"/>
        </w:rPr>
        <w:t>АВИАМОДЕЛЬНЫЙ СПОРТ</w:t>
      </w:r>
    </w:p>
    <w:p w:rsidR="00E76ED8" w:rsidRPr="000607FE" w:rsidRDefault="00E76ED8" w:rsidP="00E76ED8">
      <w:pPr>
        <w:pStyle w:val="1"/>
        <w:rPr>
          <w:i/>
          <w:color w:val="2A2400" w:themeColor="background2" w:themeShade="1A"/>
          <w:szCs w:val="28"/>
        </w:rPr>
      </w:pPr>
      <w:r w:rsidRPr="000607FE">
        <w:rPr>
          <w:i/>
          <w:color w:val="2A2400" w:themeColor="background2" w:themeShade="1A"/>
          <w:szCs w:val="28"/>
        </w:rPr>
        <w:t xml:space="preserve">Номер код видам спорта – </w:t>
      </w:r>
      <w:r w:rsidR="00400355" w:rsidRPr="00400355">
        <w:rPr>
          <w:i/>
          <w:color w:val="2A2400" w:themeColor="background2" w:themeShade="1A"/>
          <w:szCs w:val="28"/>
        </w:rPr>
        <w:t>1520001411</w:t>
      </w:r>
      <w:r w:rsidRPr="00400355">
        <w:rPr>
          <w:i/>
          <w:color w:val="2A2400" w:themeColor="background2" w:themeShade="1A"/>
          <w:szCs w:val="28"/>
        </w:rPr>
        <w:t xml:space="preserve"> Я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89"/>
        <w:gridCol w:w="2126"/>
        <w:gridCol w:w="1843"/>
        <w:gridCol w:w="3443"/>
      </w:tblGrid>
      <w:tr w:rsidR="00E76ED8" w:rsidRPr="002E68F9" w:rsidTr="002E68F9">
        <w:trPr>
          <w:trHeight w:val="821"/>
          <w:jc w:val="center"/>
        </w:trPr>
        <w:tc>
          <w:tcPr>
            <w:tcW w:w="709" w:type="dxa"/>
            <w:vAlign w:val="center"/>
          </w:tcPr>
          <w:p w:rsidR="00E76ED8" w:rsidRPr="002E68F9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E76ED8" w:rsidRPr="002E68F9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289" w:type="dxa"/>
            <w:vAlign w:val="center"/>
          </w:tcPr>
          <w:p w:rsidR="00E76ED8" w:rsidRPr="002E68F9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E76ED8" w:rsidRPr="002E68F9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E76ED8" w:rsidRPr="002E68F9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443" w:type="dxa"/>
            <w:vAlign w:val="center"/>
          </w:tcPr>
          <w:p w:rsidR="00E76ED8" w:rsidRPr="002E68F9" w:rsidRDefault="00E76ED8" w:rsidP="00586EC4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Проводящая организация</w:t>
            </w:r>
          </w:p>
        </w:tc>
      </w:tr>
      <w:tr w:rsidR="00E76ED8" w:rsidRPr="002E68F9" w:rsidTr="002E68F9">
        <w:trPr>
          <w:trHeight w:val="167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МО в классе моделей RC-Combat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Мурмаши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E68F9" w:rsidTr="002E68F9">
        <w:trPr>
          <w:trHeight w:val="312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в классе моделей S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E68F9" w:rsidTr="002E68F9">
        <w:trPr>
          <w:trHeight w:val="260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в классе моделей F-3-A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Мурмаши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E68F9" w:rsidTr="002E68F9">
        <w:trPr>
          <w:trHeight w:val="251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в классе моделей F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E68F9" w:rsidTr="002E68F9">
        <w:trPr>
          <w:trHeight w:val="279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Чемпионат МО в классе </w:t>
            </w:r>
            <w:r w:rsidRPr="002E68F9">
              <w:rPr>
                <w:b w:val="0"/>
                <w:i w:val="0"/>
                <w:sz w:val="24"/>
                <w:szCs w:val="24"/>
                <w:lang w:val="en-US"/>
              </w:rPr>
              <w:t>F</w:t>
            </w:r>
            <w:r w:rsidRPr="002E68F9">
              <w:rPr>
                <w:b w:val="0"/>
                <w:i w:val="0"/>
                <w:sz w:val="24"/>
                <w:szCs w:val="24"/>
              </w:rPr>
              <w:t>-2-</w:t>
            </w:r>
            <w:r w:rsidRPr="002E68F9">
              <w:rPr>
                <w:b w:val="0"/>
                <w:i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E68F9" w:rsidTr="002E68F9">
        <w:trPr>
          <w:trHeight w:val="279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 МО в классе моделей S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E68F9" w:rsidTr="002E68F9">
        <w:trPr>
          <w:trHeight w:val="255"/>
          <w:jc w:val="center"/>
        </w:trPr>
        <w:tc>
          <w:tcPr>
            <w:tcW w:w="709" w:type="dxa"/>
          </w:tcPr>
          <w:p w:rsidR="00E76ED8" w:rsidRPr="002E68F9" w:rsidRDefault="003256FB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7289" w:type="dxa"/>
          </w:tcPr>
          <w:p w:rsidR="00E76ED8" w:rsidRPr="002E68F9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Региональные соревнования в классе  </w:t>
            </w:r>
            <w:r w:rsidRPr="002E68F9">
              <w:rPr>
                <w:b w:val="0"/>
                <w:i w:val="0"/>
                <w:sz w:val="24"/>
                <w:szCs w:val="24"/>
                <w:lang w:val="en-US"/>
              </w:rPr>
              <w:t>F</w:t>
            </w:r>
            <w:r w:rsidRPr="002E68F9">
              <w:rPr>
                <w:b w:val="0"/>
                <w:i w:val="0"/>
                <w:sz w:val="24"/>
                <w:szCs w:val="24"/>
              </w:rPr>
              <w:t>-3-</w:t>
            </w:r>
            <w:r w:rsidRPr="002E68F9">
              <w:rPr>
                <w:b w:val="0"/>
                <w:i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E76ED8" w:rsidRPr="002E68F9" w:rsidRDefault="00E76ED8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C2C6F" w:rsidRPr="002E68F9" w:rsidTr="002E68F9">
        <w:trPr>
          <w:trHeight w:val="423"/>
          <w:jc w:val="center"/>
        </w:trPr>
        <w:tc>
          <w:tcPr>
            <w:tcW w:w="7998" w:type="dxa"/>
            <w:gridSpan w:val="2"/>
          </w:tcPr>
          <w:p w:rsidR="007C2C6F" w:rsidRPr="002E68F9" w:rsidRDefault="007C2C6F" w:rsidP="00586EC4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126" w:type="dxa"/>
          </w:tcPr>
          <w:p w:rsidR="007C2C6F" w:rsidRPr="002E68F9" w:rsidRDefault="007C2C6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2C6F" w:rsidRPr="002E68F9" w:rsidRDefault="007C2C6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3" w:type="dxa"/>
          </w:tcPr>
          <w:p w:rsidR="007C2C6F" w:rsidRPr="002E68F9" w:rsidRDefault="007C2C6F" w:rsidP="00586EC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74AEA" w:rsidRPr="000607FE" w:rsidRDefault="00674AEA" w:rsidP="009E2B68">
      <w:pPr>
        <w:spacing w:line="360" w:lineRule="auto"/>
        <w:rPr>
          <w:rFonts w:ascii="Arial" w:hAnsi="Arial" w:cs="Arial"/>
          <w:szCs w:val="28"/>
        </w:rPr>
      </w:pPr>
    </w:p>
    <w:p w:rsidR="005C148F" w:rsidRPr="000607FE" w:rsidRDefault="00F51D5E" w:rsidP="000607FE">
      <w:pPr>
        <w:jc w:val="center"/>
        <w:rPr>
          <w:szCs w:val="28"/>
        </w:rPr>
      </w:pPr>
      <w:r w:rsidRPr="000607FE">
        <w:rPr>
          <w:szCs w:val="28"/>
        </w:rPr>
        <w:t>АВТОМОБИЛЬНЫЙ СПОРТ</w:t>
      </w:r>
    </w:p>
    <w:p w:rsidR="00F51D5E" w:rsidRPr="000607FE" w:rsidRDefault="00F51D5E" w:rsidP="000607FE">
      <w:pPr>
        <w:jc w:val="center"/>
        <w:rPr>
          <w:szCs w:val="28"/>
        </w:rPr>
      </w:pPr>
      <w:r w:rsidRPr="000607FE">
        <w:rPr>
          <w:szCs w:val="28"/>
        </w:rPr>
        <w:t xml:space="preserve">Номер код видам спорта – </w:t>
      </w:r>
      <w:r w:rsidRPr="00400355">
        <w:rPr>
          <w:szCs w:val="28"/>
        </w:rPr>
        <w:t>1660005511 Я</w:t>
      </w: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18"/>
        <w:gridCol w:w="2127"/>
        <w:gridCol w:w="1984"/>
        <w:gridCol w:w="3391"/>
      </w:tblGrid>
      <w:tr w:rsidR="00F51D5E" w:rsidRPr="002E68F9" w:rsidTr="002E68F9">
        <w:trPr>
          <w:trHeight w:val="821"/>
          <w:jc w:val="center"/>
        </w:trPr>
        <w:tc>
          <w:tcPr>
            <w:tcW w:w="709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№</w:t>
            </w:r>
          </w:p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18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Наименование</w:t>
            </w:r>
            <w:r w:rsidR="002F1E6C" w:rsidRPr="002E68F9">
              <w:rPr>
                <w:bCs/>
                <w:i w:val="0"/>
                <w:sz w:val="24"/>
                <w:szCs w:val="24"/>
              </w:rPr>
              <w:t xml:space="preserve"> </w:t>
            </w:r>
            <w:r w:rsidRPr="002E68F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Align w:val="center"/>
          </w:tcPr>
          <w:p w:rsidR="00F51D5E" w:rsidRPr="002E68F9" w:rsidRDefault="00F51D5E" w:rsidP="00B962C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91" w:type="dxa"/>
            <w:vAlign w:val="center"/>
          </w:tcPr>
          <w:p w:rsidR="00F51D5E" w:rsidRPr="002E68F9" w:rsidRDefault="00F51D5E" w:rsidP="007C2C6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E68F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9220D7" w:rsidRPr="002E68F9" w:rsidTr="002E68F9">
        <w:trPr>
          <w:trHeight w:val="362"/>
          <w:jc w:val="center"/>
        </w:trPr>
        <w:tc>
          <w:tcPr>
            <w:tcW w:w="709" w:type="dxa"/>
          </w:tcPr>
          <w:p w:rsidR="009220D7" w:rsidRPr="002E68F9" w:rsidRDefault="007C2C6F" w:rsidP="007C2C6F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7218" w:type="dxa"/>
          </w:tcPr>
          <w:p w:rsidR="009220D7" w:rsidRPr="002E68F9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Региональные соревнования (автомногоборье)</w:t>
            </w:r>
          </w:p>
        </w:tc>
        <w:tc>
          <w:tcPr>
            <w:tcW w:w="2127" w:type="dxa"/>
          </w:tcPr>
          <w:p w:rsidR="009220D7" w:rsidRPr="002E68F9" w:rsidRDefault="007A11A9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</w:tcPr>
          <w:p w:rsidR="009220D7" w:rsidRPr="002E68F9" w:rsidRDefault="007A11A9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  <w:r w:rsidR="009220D7" w:rsidRPr="002E68F9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2E68F9">
        <w:trPr>
          <w:trHeight w:val="269"/>
          <w:jc w:val="center"/>
        </w:trPr>
        <w:tc>
          <w:tcPr>
            <w:tcW w:w="709" w:type="dxa"/>
          </w:tcPr>
          <w:p w:rsidR="009220D7" w:rsidRPr="002E68F9" w:rsidRDefault="007C2C6F" w:rsidP="007C2C6F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7218" w:type="dxa"/>
          </w:tcPr>
          <w:p w:rsidR="009220D7" w:rsidRPr="002E68F9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Кубок МО (автомногоборье)</w:t>
            </w:r>
          </w:p>
        </w:tc>
        <w:tc>
          <w:tcPr>
            <w:tcW w:w="2127" w:type="dxa"/>
          </w:tcPr>
          <w:p w:rsidR="009220D7" w:rsidRPr="002E68F9" w:rsidRDefault="00FF21EF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91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2E68F9">
        <w:trPr>
          <w:trHeight w:val="550"/>
          <w:jc w:val="center"/>
        </w:trPr>
        <w:tc>
          <w:tcPr>
            <w:tcW w:w="709" w:type="dxa"/>
          </w:tcPr>
          <w:p w:rsidR="009220D7" w:rsidRPr="002E68F9" w:rsidRDefault="007C2C6F" w:rsidP="007C2C6F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7218" w:type="dxa"/>
          </w:tcPr>
          <w:p w:rsidR="009220D7" w:rsidRPr="002E68F9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Кубок МО (ледовые гонки) </w:t>
            </w:r>
          </w:p>
          <w:p w:rsidR="009220D7" w:rsidRPr="002E68F9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D7" w:rsidRPr="002E68F9" w:rsidRDefault="007A11A9" w:rsidP="007A11A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220D7" w:rsidRPr="002E68F9" w:rsidRDefault="009220D7" w:rsidP="007A11A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</w:t>
            </w:r>
            <w:r w:rsidR="007A11A9">
              <w:rPr>
                <w:b w:val="0"/>
                <w:i w:val="0"/>
                <w:sz w:val="24"/>
                <w:szCs w:val="24"/>
              </w:rPr>
              <w:t>ончегорск</w:t>
            </w:r>
          </w:p>
        </w:tc>
        <w:tc>
          <w:tcPr>
            <w:tcW w:w="3391" w:type="dxa"/>
          </w:tcPr>
          <w:p w:rsidR="009220D7" w:rsidRPr="002E68F9" w:rsidRDefault="009220D7" w:rsidP="007A11A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2E68F9">
        <w:trPr>
          <w:trHeight w:val="272"/>
          <w:jc w:val="center"/>
        </w:trPr>
        <w:tc>
          <w:tcPr>
            <w:tcW w:w="709" w:type="dxa"/>
          </w:tcPr>
          <w:p w:rsidR="009220D7" w:rsidRPr="002E68F9" w:rsidRDefault="007C2C6F" w:rsidP="00952C4C">
            <w:pPr>
              <w:pStyle w:val="ae"/>
              <w:ind w:left="6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7218" w:type="dxa"/>
          </w:tcPr>
          <w:p w:rsidR="009220D7" w:rsidRPr="002E68F9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Региональные соревнования  (джип-триал)</w:t>
            </w:r>
          </w:p>
        </w:tc>
        <w:tc>
          <w:tcPr>
            <w:tcW w:w="2127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Кола </w:t>
            </w:r>
          </w:p>
        </w:tc>
        <w:tc>
          <w:tcPr>
            <w:tcW w:w="3391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2E68F9">
        <w:trPr>
          <w:trHeight w:val="261"/>
          <w:jc w:val="center"/>
        </w:trPr>
        <w:tc>
          <w:tcPr>
            <w:tcW w:w="709" w:type="dxa"/>
          </w:tcPr>
          <w:p w:rsidR="009220D7" w:rsidRPr="002E68F9" w:rsidRDefault="007C2C6F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7218" w:type="dxa"/>
          </w:tcPr>
          <w:p w:rsidR="009220D7" w:rsidRPr="002E68F9" w:rsidRDefault="009220D7" w:rsidP="009220D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Региональные соревнования  (дрег-рейсинг)</w:t>
            </w:r>
          </w:p>
        </w:tc>
        <w:tc>
          <w:tcPr>
            <w:tcW w:w="2127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Кировск </w:t>
            </w:r>
          </w:p>
        </w:tc>
        <w:tc>
          <w:tcPr>
            <w:tcW w:w="3391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220D7" w:rsidRPr="002E68F9" w:rsidTr="002E68F9">
        <w:trPr>
          <w:trHeight w:val="280"/>
          <w:jc w:val="center"/>
        </w:trPr>
        <w:tc>
          <w:tcPr>
            <w:tcW w:w="709" w:type="dxa"/>
          </w:tcPr>
          <w:p w:rsidR="009220D7" w:rsidRPr="002E68F9" w:rsidRDefault="007C2C6F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7218" w:type="dxa"/>
          </w:tcPr>
          <w:p w:rsidR="009220D7" w:rsidRPr="002E68F9" w:rsidRDefault="007A11A9" w:rsidP="009220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Кубок </w:t>
            </w:r>
            <w:r w:rsidR="009220D7" w:rsidRPr="002E68F9">
              <w:rPr>
                <w:b w:val="0"/>
                <w:i w:val="0"/>
                <w:sz w:val="24"/>
                <w:szCs w:val="24"/>
              </w:rPr>
              <w:t>МО (трофи-рейд)</w:t>
            </w:r>
          </w:p>
        </w:tc>
        <w:tc>
          <w:tcPr>
            <w:tcW w:w="2127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391" w:type="dxa"/>
          </w:tcPr>
          <w:p w:rsidR="009220D7" w:rsidRPr="002E68F9" w:rsidRDefault="009220D7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338" w:rsidRPr="002E68F9" w:rsidTr="002E68F9">
        <w:trPr>
          <w:trHeight w:val="280"/>
          <w:jc w:val="center"/>
        </w:trPr>
        <w:tc>
          <w:tcPr>
            <w:tcW w:w="709" w:type="dxa"/>
          </w:tcPr>
          <w:p w:rsidR="00447338" w:rsidRPr="002E68F9" w:rsidRDefault="007C2C6F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18" w:type="dxa"/>
          </w:tcPr>
          <w:p w:rsidR="00447338" w:rsidRPr="002E68F9" w:rsidRDefault="00447338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Кубок МО (кросс)</w:t>
            </w:r>
          </w:p>
        </w:tc>
        <w:tc>
          <w:tcPr>
            <w:tcW w:w="2127" w:type="dxa"/>
          </w:tcPr>
          <w:p w:rsidR="00447338" w:rsidRPr="002E68F9" w:rsidRDefault="00447338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28 октября</w:t>
            </w:r>
          </w:p>
        </w:tc>
        <w:tc>
          <w:tcPr>
            <w:tcW w:w="1984" w:type="dxa"/>
          </w:tcPr>
          <w:p w:rsidR="00447338" w:rsidRPr="002E68F9" w:rsidRDefault="00447338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91" w:type="dxa"/>
          </w:tcPr>
          <w:p w:rsidR="00447338" w:rsidRPr="002E68F9" w:rsidRDefault="00447338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338" w:rsidRPr="002E68F9" w:rsidTr="002E68F9">
        <w:trPr>
          <w:trHeight w:val="280"/>
          <w:jc w:val="center"/>
        </w:trPr>
        <w:tc>
          <w:tcPr>
            <w:tcW w:w="709" w:type="dxa"/>
          </w:tcPr>
          <w:p w:rsidR="00447338" w:rsidRPr="002E68F9" w:rsidRDefault="007C2C6F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7218" w:type="dxa"/>
          </w:tcPr>
          <w:p w:rsidR="00447338" w:rsidRPr="002E68F9" w:rsidRDefault="00447338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(кросс)</w:t>
            </w:r>
          </w:p>
        </w:tc>
        <w:tc>
          <w:tcPr>
            <w:tcW w:w="2127" w:type="dxa"/>
          </w:tcPr>
          <w:p w:rsidR="00447338" w:rsidRPr="002E68F9" w:rsidRDefault="00447338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28 октября</w:t>
            </w:r>
          </w:p>
        </w:tc>
        <w:tc>
          <w:tcPr>
            <w:tcW w:w="1984" w:type="dxa"/>
          </w:tcPr>
          <w:p w:rsidR="00447338" w:rsidRPr="002E68F9" w:rsidRDefault="00447338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91" w:type="dxa"/>
          </w:tcPr>
          <w:p w:rsidR="00447338" w:rsidRPr="002E68F9" w:rsidRDefault="00447338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338" w:rsidRPr="002E68F9" w:rsidTr="002E68F9">
        <w:trPr>
          <w:trHeight w:val="269"/>
          <w:jc w:val="center"/>
        </w:trPr>
        <w:tc>
          <w:tcPr>
            <w:tcW w:w="709" w:type="dxa"/>
          </w:tcPr>
          <w:p w:rsidR="00447338" w:rsidRPr="002E68F9" w:rsidRDefault="007C2C6F" w:rsidP="00952C4C">
            <w:pPr>
              <w:pStyle w:val="ae"/>
              <w:ind w:left="360" w:hanging="300"/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7218" w:type="dxa"/>
          </w:tcPr>
          <w:p w:rsidR="00447338" w:rsidRPr="002E68F9" w:rsidRDefault="00447338" w:rsidP="009220D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(картинг)</w:t>
            </w:r>
          </w:p>
        </w:tc>
        <w:tc>
          <w:tcPr>
            <w:tcW w:w="2127" w:type="dxa"/>
          </w:tcPr>
          <w:p w:rsidR="00447338" w:rsidRPr="002E68F9" w:rsidRDefault="00447338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</w:tcPr>
          <w:p w:rsidR="00447338" w:rsidRPr="002E68F9" w:rsidRDefault="00447338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91" w:type="dxa"/>
          </w:tcPr>
          <w:p w:rsidR="00447338" w:rsidRPr="002E68F9" w:rsidRDefault="00447338" w:rsidP="009220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C2C6F" w:rsidRPr="002E68F9" w:rsidTr="002E68F9">
        <w:trPr>
          <w:trHeight w:val="269"/>
          <w:jc w:val="center"/>
        </w:trPr>
        <w:tc>
          <w:tcPr>
            <w:tcW w:w="7927" w:type="dxa"/>
            <w:gridSpan w:val="2"/>
          </w:tcPr>
          <w:p w:rsidR="007C2C6F" w:rsidRPr="002E68F9" w:rsidRDefault="007C2C6F" w:rsidP="0015017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127" w:type="dxa"/>
          </w:tcPr>
          <w:p w:rsidR="007C2C6F" w:rsidRPr="002E68F9" w:rsidRDefault="007C2C6F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C2C6F" w:rsidRPr="002E68F9" w:rsidRDefault="007C2C6F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91" w:type="dxa"/>
          </w:tcPr>
          <w:p w:rsidR="007C2C6F" w:rsidRPr="002E68F9" w:rsidRDefault="007C2C6F" w:rsidP="001501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74AEA" w:rsidRDefault="00674AEA" w:rsidP="00AA768C">
      <w:pPr>
        <w:rPr>
          <w:color w:val="2A2400" w:themeColor="background2" w:themeShade="1A"/>
          <w:sz w:val="24"/>
          <w:szCs w:val="24"/>
        </w:rPr>
      </w:pPr>
    </w:p>
    <w:p w:rsidR="00674AEA" w:rsidRPr="00321C29" w:rsidRDefault="00674AEA" w:rsidP="00AA768C">
      <w:pPr>
        <w:rPr>
          <w:color w:val="2A2400" w:themeColor="background2" w:themeShade="1A"/>
          <w:sz w:val="24"/>
          <w:szCs w:val="24"/>
        </w:rPr>
      </w:pPr>
    </w:p>
    <w:p w:rsidR="00B01D48" w:rsidRPr="000607FE" w:rsidRDefault="0093501D" w:rsidP="000607FE">
      <w:pPr>
        <w:pStyle w:val="1"/>
        <w:rPr>
          <w:i/>
          <w:color w:val="2A2400" w:themeColor="background2" w:themeShade="1A"/>
          <w:szCs w:val="28"/>
        </w:rPr>
      </w:pPr>
      <w:r>
        <w:rPr>
          <w:i/>
          <w:color w:val="2A2400" w:themeColor="background2" w:themeShade="1A"/>
          <w:szCs w:val="28"/>
        </w:rPr>
        <w:t>АЛЬПИНИЗМ</w:t>
      </w:r>
    </w:p>
    <w:p w:rsidR="00E56EA6" w:rsidRPr="000607FE" w:rsidRDefault="00E56EA6" w:rsidP="000607FE">
      <w:pPr>
        <w:jc w:val="center"/>
        <w:rPr>
          <w:color w:val="2A2400" w:themeColor="background2" w:themeShade="1A"/>
          <w:szCs w:val="28"/>
        </w:rPr>
      </w:pPr>
      <w:r w:rsidRPr="000607FE">
        <w:rPr>
          <w:color w:val="2A2400" w:themeColor="background2" w:themeShade="1A"/>
          <w:szCs w:val="28"/>
        </w:rPr>
        <w:t xml:space="preserve">Номер код вида </w:t>
      </w:r>
      <w:r w:rsidRPr="00400355">
        <w:rPr>
          <w:color w:val="2A2400" w:themeColor="background2" w:themeShade="1A"/>
          <w:szCs w:val="28"/>
        </w:rPr>
        <w:t xml:space="preserve">спорта – </w:t>
      </w:r>
      <w:r w:rsidR="00400355" w:rsidRPr="00400355">
        <w:rPr>
          <w:color w:val="2A2400" w:themeColor="background2" w:themeShade="1A"/>
          <w:szCs w:val="28"/>
        </w:rPr>
        <w:t>0550005511</w:t>
      </w:r>
      <w:r w:rsidRPr="00400355">
        <w:rPr>
          <w:color w:val="2A2400" w:themeColor="background2" w:themeShade="1A"/>
          <w:szCs w:val="28"/>
        </w:rPr>
        <w:t xml:space="preserve"> Я</w:t>
      </w: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62"/>
        <w:gridCol w:w="7371"/>
        <w:gridCol w:w="2126"/>
        <w:gridCol w:w="1843"/>
        <w:gridCol w:w="3354"/>
      </w:tblGrid>
      <w:tr w:rsidR="001502B2" w:rsidRPr="002E68F9" w:rsidTr="002E68F9">
        <w:trPr>
          <w:trHeight w:val="821"/>
          <w:jc w:val="center"/>
        </w:trPr>
        <w:tc>
          <w:tcPr>
            <w:tcW w:w="662" w:type="dxa"/>
            <w:vAlign w:val="center"/>
          </w:tcPr>
          <w:p w:rsidR="00B01D48" w:rsidRPr="002E68F9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B01D48" w:rsidRPr="002E68F9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B01D48" w:rsidRPr="002E68F9" w:rsidRDefault="00B01D48" w:rsidP="002F1E6C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</w:t>
            </w:r>
            <w:r w:rsidR="002F1E6C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м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ероприятия</w:t>
            </w:r>
          </w:p>
        </w:tc>
        <w:tc>
          <w:tcPr>
            <w:tcW w:w="2126" w:type="dxa"/>
            <w:vAlign w:val="center"/>
          </w:tcPr>
          <w:p w:rsidR="00B01D48" w:rsidRPr="002E68F9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B01D48" w:rsidRPr="002E68F9" w:rsidRDefault="00B01D48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354" w:type="dxa"/>
            <w:vAlign w:val="center"/>
          </w:tcPr>
          <w:p w:rsidR="00B01D48" w:rsidRPr="002E68F9" w:rsidRDefault="00103CE5" w:rsidP="00103CE5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Проводящая</w:t>
            </w:r>
            <w:r w:rsidR="00B01D48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организация</w:t>
            </w:r>
          </w:p>
        </w:tc>
      </w:tr>
      <w:tr w:rsidR="0093501D" w:rsidRPr="002E68F9" w:rsidTr="002E68F9">
        <w:trPr>
          <w:trHeight w:val="331"/>
          <w:jc w:val="center"/>
        </w:trPr>
        <w:tc>
          <w:tcPr>
            <w:tcW w:w="662" w:type="dxa"/>
          </w:tcPr>
          <w:p w:rsidR="0093501D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93501D" w:rsidRPr="002E68F9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МО (высотный, высотно-технический, ледово-снежный классы), заочный</w:t>
            </w:r>
          </w:p>
        </w:tc>
        <w:tc>
          <w:tcPr>
            <w:tcW w:w="2126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 январь – </w:t>
            </w:r>
          </w:p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54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2E68F9">
        <w:trPr>
          <w:trHeight w:val="314"/>
          <w:jc w:val="center"/>
        </w:trPr>
        <w:tc>
          <w:tcPr>
            <w:tcW w:w="662" w:type="dxa"/>
          </w:tcPr>
          <w:p w:rsidR="0093501D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93501D" w:rsidRPr="002E68F9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по ледолазанию</w:t>
            </w:r>
          </w:p>
        </w:tc>
        <w:tc>
          <w:tcPr>
            <w:tcW w:w="2126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54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2E68F9">
        <w:trPr>
          <w:trHeight w:val="240"/>
          <w:jc w:val="center"/>
        </w:trPr>
        <w:tc>
          <w:tcPr>
            <w:tcW w:w="662" w:type="dxa"/>
          </w:tcPr>
          <w:p w:rsidR="0093501D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93501D" w:rsidRPr="002E68F9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МО по ледолазанию</w:t>
            </w:r>
          </w:p>
        </w:tc>
        <w:tc>
          <w:tcPr>
            <w:tcW w:w="2126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354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2E68F9">
        <w:trPr>
          <w:trHeight w:val="396"/>
          <w:jc w:val="center"/>
        </w:trPr>
        <w:tc>
          <w:tcPr>
            <w:tcW w:w="662" w:type="dxa"/>
          </w:tcPr>
          <w:p w:rsidR="0093501D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93501D" w:rsidRPr="002E68F9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МО (ски-альпинизм)</w:t>
            </w:r>
          </w:p>
        </w:tc>
        <w:tc>
          <w:tcPr>
            <w:tcW w:w="2126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2E68F9">
        <w:trPr>
          <w:trHeight w:val="225"/>
          <w:jc w:val="center"/>
        </w:trPr>
        <w:tc>
          <w:tcPr>
            <w:tcW w:w="662" w:type="dxa"/>
          </w:tcPr>
          <w:p w:rsidR="0093501D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93501D" w:rsidRPr="002E68F9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Этап Кубка России по ски-альпинизму </w:t>
            </w:r>
          </w:p>
        </w:tc>
        <w:tc>
          <w:tcPr>
            <w:tcW w:w="2126" w:type="dxa"/>
          </w:tcPr>
          <w:p w:rsidR="0093501D" w:rsidRPr="002E68F9" w:rsidRDefault="005D37B7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 марта-2 апреля</w:t>
            </w:r>
          </w:p>
        </w:tc>
        <w:tc>
          <w:tcPr>
            <w:tcW w:w="1843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3501D" w:rsidRPr="002E68F9" w:rsidTr="002E68F9">
        <w:trPr>
          <w:trHeight w:val="224"/>
          <w:jc w:val="center"/>
        </w:trPr>
        <w:tc>
          <w:tcPr>
            <w:tcW w:w="662" w:type="dxa"/>
          </w:tcPr>
          <w:p w:rsidR="0093501D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93501D" w:rsidRPr="002E68F9" w:rsidRDefault="0093501D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Кубок МО (ледово-снежный)</w:t>
            </w:r>
          </w:p>
        </w:tc>
        <w:tc>
          <w:tcPr>
            <w:tcW w:w="2126" w:type="dxa"/>
          </w:tcPr>
          <w:p w:rsidR="0026281B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март-май, </w:t>
            </w:r>
          </w:p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93501D" w:rsidRPr="002E68F9" w:rsidRDefault="0093501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6281B" w:rsidRPr="002E68F9" w:rsidTr="002E68F9">
        <w:trPr>
          <w:trHeight w:val="224"/>
          <w:jc w:val="center"/>
        </w:trPr>
        <w:tc>
          <w:tcPr>
            <w:tcW w:w="662" w:type="dxa"/>
          </w:tcPr>
          <w:p w:rsidR="0026281B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26281B" w:rsidRPr="002E68F9" w:rsidRDefault="0026281B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 МО (класс - технический)</w:t>
            </w:r>
          </w:p>
        </w:tc>
        <w:tc>
          <w:tcPr>
            <w:tcW w:w="2126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июнь-октябрь</w:t>
            </w:r>
          </w:p>
        </w:tc>
        <w:tc>
          <w:tcPr>
            <w:tcW w:w="1843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281B" w:rsidRPr="002E68F9" w:rsidTr="002E68F9">
        <w:trPr>
          <w:trHeight w:val="263"/>
          <w:jc w:val="center"/>
        </w:trPr>
        <w:tc>
          <w:tcPr>
            <w:tcW w:w="662" w:type="dxa"/>
          </w:tcPr>
          <w:p w:rsidR="0026281B" w:rsidRPr="002E68F9" w:rsidRDefault="00A72CE4" w:rsidP="00A13F48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26281B" w:rsidRPr="002E68F9" w:rsidRDefault="0026281B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МО (скайраннинг)</w:t>
            </w:r>
          </w:p>
        </w:tc>
        <w:tc>
          <w:tcPr>
            <w:tcW w:w="2126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 xml:space="preserve"> сентябрь</w:t>
            </w:r>
          </w:p>
        </w:tc>
        <w:tc>
          <w:tcPr>
            <w:tcW w:w="1843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281B" w:rsidRPr="002E68F9" w:rsidTr="002E68F9">
        <w:trPr>
          <w:trHeight w:val="270"/>
          <w:jc w:val="center"/>
        </w:trPr>
        <w:tc>
          <w:tcPr>
            <w:tcW w:w="662" w:type="dxa"/>
          </w:tcPr>
          <w:p w:rsidR="0026281B" w:rsidRPr="002E68F9" w:rsidRDefault="00A72CE4" w:rsidP="00A13F4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26281B" w:rsidRPr="002E68F9" w:rsidRDefault="0026281B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Первенство МО (скайраннинг)</w:t>
            </w:r>
          </w:p>
        </w:tc>
        <w:tc>
          <w:tcPr>
            <w:tcW w:w="2126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354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281B" w:rsidRPr="002E68F9" w:rsidTr="002E68F9">
        <w:trPr>
          <w:trHeight w:val="270"/>
          <w:jc w:val="center"/>
        </w:trPr>
        <w:tc>
          <w:tcPr>
            <w:tcW w:w="662" w:type="dxa"/>
          </w:tcPr>
          <w:p w:rsidR="0026281B" w:rsidRPr="002E68F9" w:rsidRDefault="00A72CE4" w:rsidP="009D160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26281B" w:rsidRPr="002E68F9" w:rsidRDefault="0026281B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Чемпионат МО (класс - скальный)</w:t>
            </w:r>
          </w:p>
        </w:tc>
        <w:tc>
          <w:tcPr>
            <w:tcW w:w="2126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26281B" w:rsidRPr="002E68F9" w:rsidRDefault="0026281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E25BE" w:rsidRPr="002E68F9" w:rsidTr="002E68F9">
        <w:trPr>
          <w:trHeight w:val="270"/>
          <w:jc w:val="center"/>
        </w:trPr>
        <w:tc>
          <w:tcPr>
            <w:tcW w:w="8033" w:type="dxa"/>
            <w:gridSpan w:val="2"/>
          </w:tcPr>
          <w:p w:rsidR="00AE25BE" w:rsidRPr="002E68F9" w:rsidRDefault="00AE25BE" w:rsidP="0075531B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126" w:type="dxa"/>
          </w:tcPr>
          <w:p w:rsidR="00AE25BE" w:rsidRPr="002E68F9" w:rsidRDefault="00AE25BE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E25BE" w:rsidRPr="002E68F9" w:rsidRDefault="00AE25BE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54" w:type="dxa"/>
          </w:tcPr>
          <w:p w:rsidR="00AE25BE" w:rsidRPr="002E68F9" w:rsidRDefault="00AE25BE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74AEA" w:rsidRDefault="00674AEA" w:rsidP="00674AEA"/>
    <w:p w:rsidR="00674AEA" w:rsidRPr="00674AEA" w:rsidRDefault="00674AEA" w:rsidP="00674AEA"/>
    <w:p w:rsidR="00E070B3" w:rsidRPr="000607FE" w:rsidRDefault="00E070B3" w:rsidP="000607FE">
      <w:pPr>
        <w:pStyle w:val="1"/>
        <w:rPr>
          <w:i/>
          <w:color w:val="2A2400" w:themeColor="background2" w:themeShade="1A"/>
          <w:szCs w:val="28"/>
        </w:rPr>
      </w:pPr>
      <w:r w:rsidRPr="000607FE">
        <w:rPr>
          <w:i/>
          <w:color w:val="2A2400" w:themeColor="background2" w:themeShade="1A"/>
          <w:szCs w:val="28"/>
        </w:rPr>
        <w:lastRenderedPageBreak/>
        <w:t>БАСКЕТБОЛ</w:t>
      </w:r>
    </w:p>
    <w:p w:rsidR="00E56EA6" w:rsidRPr="000607FE" w:rsidRDefault="00E56EA6" w:rsidP="000607FE">
      <w:pPr>
        <w:jc w:val="center"/>
        <w:rPr>
          <w:color w:val="2A2400" w:themeColor="background2" w:themeShade="1A"/>
          <w:szCs w:val="28"/>
        </w:rPr>
      </w:pPr>
      <w:r w:rsidRPr="000607FE">
        <w:rPr>
          <w:color w:val="2A2400" w:themeColor="background2" w:themeShade="1A"/>
          <w:szCs w:val="28"/>
        </w:rPr>
        <w:t xml:space="preserve">Номер код вида спорта </w:t>
      </w:r>
      <w:r w:rsidR="005325F0" w:rsidRPr="000607FE">
        <w:rPr>
          <w:color w:val="2A2400" w:themeColor="background2" w:themeShade="1A"/>
          <w:szCs w:val="28"/>
        </w:rPr>
        <w:t>– 0140002611 Я</w:t>
      </w:r>
    </w:p>
    <w:tbl>
      <w:tblPr>
        <w:tblW w:w="1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7224"/>
        <w:gridCol w:w="2227"/>
        <w:gridCol w:w="1701"/>
        <w:gridCol w:w="3497"/>
      </w:tblGrid>
      <w:tr w:rsidR="001502B2" w:rsidRPr="002E68F9" w:rsidTr="0010685E">
        <w:trPr>
          <w:trHeight w:val="821"/>
          <w:jc w:val="center"/>
        </w:trPr>
        <w:tc>
          <w:tcPr>
            <w:tcW w:w="709" w:type="dxa"/>
            <w:vAlign w:val="center"/>
          </w:tcPr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7224" w:type="dxa"/>
            <w:vAlign w:val="center"/>
          </w:tcPr>
          <w:p w:rsidR="00E070B3" w:rsidRPr="002E68F9" w:rsidRDefault="00E070B3" w:rsidP="00FB002D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</w:t>
            </w:r>
            <w:r w:rsidR="00FB002D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м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ероприятия</w:t>
            </w:r>
          </w:p>
        </w:tc>
        <w:tc>
          <w:tcPr>
            <w:tcW w:w="2227" w:type="dxa"/>
            <w:vAlign w:val="center"/>
          </w:tcPr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E070B3" w:rsidRPr="002E68F9" w:rsidRDefault="00E070B3" w:rsidP="002577D2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497" w:type="dxa"/>
            <w:vAlign w:val="center"/>
          </w:tcPr>
          <w:p w:rsidR="00E070B3" w:rsidRPr="002E68F9" w:rsidRDefault="00E070B3" w:rsidP="00596B63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Проводящая</w:t>
            </w:r>
            <w:r w:rsidR="00596B63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организация</w:t>
            </w:r>
          </w:p>
        </w:tc>
      </w:tr>
      <w:tr w:rsidR="00576463" w:rsidRPr="002E68F9" w:rsidTr="0010685E">
        <w:trPr>
          <w:trHeight w:val="201"/>
          <w:jc w:val="center"/>
        </w:trPr>
        <w:tc>
          <w:tcPr>
            <w:tcW w:w="709" w:type="dxa"/>
          </w:tcPr>
          <w:p w:rsidR="00576463" w:rsidRPr="002E68F9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7224" w:type="dxa"/>
          </w:tcPr>
          <w:p w:rsidR="00576463" w:rsidRPr="002E68F9" w:rsidRDefault="00576463" w:rsidP="002577D2">
            <w:pPr>
              <w:pStyle w:val="20"/>
              <w:jc w:val="left"/>
              <w:rPr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color w:val="2A2400" w:themeColor="background2" w:themeShade="1A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7" w:type="dxa"/>
          </w:tcPr>
          <w:p w:rsidR="00576463" w:rsidRPr="002E68F9" w:rsidRDefault="00576463" w:rsidP="00557666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576463" w:rsidRPr="002E68F9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497" w:type="dxa"/>
          </w:tcPr>
          <w:p w:rsidR="00576463" w:rsidRPr="002E68F9" w:rsidRDefault="00576463" w:rsidP="00576463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76463" w:rsidRPr="002E68F9" w:rsidTr="0010685E">
        <w:trPr>
          <w:trHeight w:val="222"/>
          <w:jc w:val="center"/>
        </w:trPr>
        <w:tc>
          <w:tcPr>
            <w:tcW w:w="709" w:type="dxa"/>
          </w:tcPr>
          <w:p w:rsidR="00576463" w:rsidRPr="002E68F9" w:rsidRDefault="00576463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7224" w:type="dxa"/>
          </w:tcPr>
          <w:p w:rsidR="00576463" w:rsidRPr="002E68F9" w:rsidRDefault="00576463" w:rsidP="009D160C">
            <w:pPr>
              <w:pStyle w:val="20"/>
              <w:jc w:val="left"/>
              <w:rPr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color w:val="2A2400" w:themeColor="background2" w:themeShade="1A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227" w:type="dxa"/>
          </w:tcPr>
          <w:p w:rsidR="00576463" w:rsidRPr="002E68F9" w:rsidRDefault="00576463" w:rsidP="00557666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76463" w:rsidRPr="002E68F9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Мончегорск</w:t>
            </w:r>
          </w:p>
        </w:tc>
        <w:tc>
          <w:tcPr>
            <w:tcW w:w="3497" w:type="dxa"/>
          </w:tcPr>
          <w:p w:rsidR="00576463" w:rsidRPr="002E68F9" w:rsidRDefault="00576463" w:rsidP="00576463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576463" w:rsidRPr="002E68F9" w:rsidTr="0010685E">
        <w:trPr>
          <w:trHeight w:val="582"/>
          <w:jc w:val="center"/>
        </w:trPr>
        <w:tc>
          <w:tcPr>
            <w:tcW w:w="709" w:type="dxa"/>
            <w:vMerge w:val="restart"/>
          </w:tcPr>
          <w:p w:rsidR="00576463" w:rsidRPr="002E68F9" w:rsidRDefault="00576463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7224" w:type="dxa"/>
            <w:vMerge w:val="restart"/>
          </w:tcPr>
          <w:p w:rsidR="00576463" w:rsidRPr="002E68F9" w:rsidRDefault="00576463" w:rsidP="00557666">
            <w:pPr>
              <w:jc w:val="both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Чемпионат МО (женщины)  </w:t>
            </w:r>
          </w:p>
          <w:p w:rsidR="00576463" w:rsidRPr="002E68F9" w:rsidRDefault="00576463" w:rsidP="002577D2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 2017-2018</w:t>
            </w:r>
          </w:p>
          <w:p w:rsidR="00576463" w:rsidRPr="002E68F9" w:rsidRDefault="00576463" w:rsidP="00FB40B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2018-2019</w:t>
            </w:r>
          </w:p>
        </w:tc>
        <w:tc>
          <w:tcPr>
            <w:tcW w:w="2227" w:type="dxa"/>
          </w:tcPr>
          <w:p w:rsidR="00576463" w:rsidRPr="002E68F9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2E68F9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январь-май</w:t>
            </w:r>
          </w:p>
        </w:tc>
        <w:tc>
          <w:tcPr>
            <w:tcW w:w="1701" w:type="dxa"/>
            <w:vMerge w:val="restart"/>
          </w:tcPr>
          <w:p w:rsidR="00576463" w:rsidRPr="002E68F9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2E68F9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497" w:type="dxa"/>
            <w:vMerge w:val="restart"/>
            <w:vAlign w:val="center"/>
          </w:tcPr>
          <w:p w:rsidR="00576463" w:rsidRPr="002E68F9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576463" w:rsidRPr="002E68F9" w:rsidTr="0010685E">
        <w:trPr>
          <w:trHeight w:val="207"/>
          <w:jc w:val="center"/>
        </w:trPr>
        <w:tc>
          <w:tcPr>
            <w:tcW w:w="709" w:type="dxa"/>
            <w:vMerge/>
          </w:tcPr>
          <w:p w:rsidR="00576463" w:rsidRPr="002E68F9" w:rsidRDefault="00576463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:rsidR="00576463" w:rsidRPr="002E68F9" w:rsidRDefault="00576463" w:rsidP="00FB40B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2227" w:type="dxa"/>
          </w:tcPr>
          <w:p w:rsidR="00576463" w:rsidRPr="002E68F9" w:rsidRDefault="00576463" w:rsidP="002577D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vMerge/>
          </w:tcPr>
          <w:p w:rsidR="00576463" w:rsidRPr="002E68F9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576463" w:rsidRPr="002E68F9" w:rsidRDefault="00576463" w:rsidP="001502B2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</w:tr>
      <w:tr w:rsidR="00576463" w:rsidRPr="002E68F9" w:rsidTr="00952C4C">
        <w:trPr>
          <w:trHeight w:val="429"/>
          <w:jc w:val="center"/>
        </w:trPr>
        <w:tc>
          <w:tcPr>
            <w:tcW w:w="709" w:type="dxa"/>
            <w:vMerge w:val="restart"/>
          </w:tcPr>
          <w:p w:rsidR="00576463" w:rsidRPr="002E68F9" w:rsidRDefault="00576463" w:rsidP="00951315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7224" w:type="dxa"/>
            <w:vMerge w:val="restart"/>
          </w:tcPr>
          <w:p w:rsidR="00576463" w:rsidRPr="002E68F9" w:rsidRDefault="00576463" w:rsidP="00951315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Чемпионат МО (мужчины)       </w:t>
            </w:r>
          </w:p>
          <w:p w:rsidR="00576463" w:rsidRPr="002E68F9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 2017-2018</w:t>
            </w:r>
          </w:p>
          <w:p w:rsidR="00576463" w:rsidRPr="002E68F9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2018-2019</w:t>
            </w:r>
          </w:p>
        </w:tc>
        <w:tc>
          <w:tcPr>
            <w:tcW w:w="2227" w:type="dxa"/>
          </w:tcPr>
          <w:p w:rsidR="00576463" w:rsidRPr="002E68F9" w:rsidRDefault="00576463" w:rsidP="0015017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2E68F9" w:rsidRDefault="00576463" w:rsidP="00576463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январь-май</w:t>
            </w:r>
          </w:p>
        </w:tc>
        <w:tc>
          <w:tcPr>
            <w:tcW w:w="1701" w:type="dxa"/>
            <w:vMerge w:val="restart"/>
          </w:tcPr>
          <w:p w:rsidR="00576463" w:rsidRPr="002E68F9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497" w:type="dxa"/>
            <w:vMerge w:val="restart"/>
          </w:tcPr>
          <w:p w:rsidR="00576463" w:rsidRPr="002E68F9" w:rsidRDefault="00576463" w:rsidP="002E68F9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576463" w:rsidRPr="002E68F9" w:rsidTr="00952C4C">
        <w:trPr>
          <w:trHeight w:val="111"/>
          <w:jc w:val="center"/>
        </w:trPr>
        <w:tc>
          <w:tcPr>
            <w:tcW w:w="709" w:type="dxa"/>
            <w:vMerge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:rsidR="00576463" w:rsidRPr="002E68F9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2227" w:type="dxa"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vMerge/>
          </w:tcPr>
          <w:p w:rsidR="00576463" w:rsidRPr="002E68F9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576463" w:rsidRPr="002E68F9" w:rsidRDefault="00576463">
            <w:pPr>
              <w:rPr>
                <w:sz w:val="24"/>
                <w:szCs w:val="24"/>
              </w:rPr>
            </w:pPr>
          </w:p>
        </w:tc>
      </w:tr>
      <w:tr w:rsidR="00576463" w:rsidRPr="002E68F9" w:rsidTr="0010685E">
        <w:trPr>
          <w:trHeight w:val="261"/>
          <w:jc w:val="center"/>
        </w:trPr>
        <w:tc>
          <w:tcPr>
            <w:tcW w:w="709" w:type="dxa"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7224" w:type="dxa"/>
          </w:tcPr>
          <w:p w:rsidR="00576463" w:rsidRPr="002E68F9" w:rsidRDefault="00576463" w:rsidP="009D160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Первенство МО, юн., дев. 2002,2003, 2005, 2006 гг.р</w:t>
            </w:r>
          </w:p>
        </w:tc>
        <w:tc>
          <w:tcPr>
            <w:tcW w:w="2227" w:type="dxa"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февраль-апрель</w:t>
            </w:r>
          </w:p>
        </w:tc>
        <w:tc>
          <w:tcPr>
            <w:tcW w:w="1701" w:type="dxa"/>
          </w:tcPr>
          <w:p w:rsidR="00576463" w:rsidRPr="002E68F9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497" w:type="dxa"/>
          </w:tcPr>
          <w:p w:rsidR="00576463" w:rsidRPr="002E68F9" w:rsidRDefault="00576463" w:rsidP="00576463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576463" w:rsidRPr="002E68F9" w:rsidTr="0010685E">
        <w:trPr>
          <w:trHeight w:val="567"/>
          <w:jc w:val="center"/>
        </w:trPr>
        <w:tc>
          <w:tcPr>
            <w:tcW w:w="709" w:type="dxa"/>
            <w:vMerge w:val="restart"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7224" w:type="dxa"/>
            <w:vMerge w:val="restart"/>
          </w:tcPr>
          <w:p w:rsidR="00576463" w:rsidRPr="002E68F9" w:rsidRDefault="00576463" w:rsidP="009D160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Первенство МО</w:t>
            </w:r>
          </w:p>
          <w:p w:rsidR="00576463" w:rsidRPr="002E68F9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 2017-2018</w:t>
            </w:r>
          </w:p>
          <w:p w:rsidR="00576463" w:rsidRPr="002E68F9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Сезон 2018-2019</w:t>
            </w:r>
          </w:p>
        </w:tc>
        <w:tc>
          <w:tcPr>
            <w:tcW w:w="2227" w:type="dxa"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январь-май</w:t>
            </w:r>
          </w:p>
        </w:tc>
        <w:tc>
          <w:tcPr>
            <w:tcW w:w="1701" w:type="dxa"/>
            <w:vMerge w:val="restart"/>
          </w:tcPr>
          <w:p w:rsidR="00576463" w:rsidRPr="002E68F9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color w:val="2A2400" w:themeColor="background2" w:themeShade="1A"/>
                <w:sz w:val="24"/>
                <w:szCs w:val="24"/>
              </w:rPr>
              <w:t>МО</w:t>
            </w:r>
          </w:p>
        </w:tc>
        <w:tc>
          <w:tcPr>
            <w:tcW w:w="3497" w:type="dxa"/>
            <w:vMerge w:val="restart"/>
          </w:tcPr>
          <w:p w:rsidR="00576463" w:rsidRPr="002E68F9" w:rsidRDefault="00576463" w:rsidP="00576463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Федерация, муниципальные образования МО</w:t>
            </w:r>
          </w:p>
        </w:tc>
      </w:tr>
      <w:tr w:rsidR="00576463" w:rsidRPr="002E68F9" w:rsidTr="0010685E">
        <w:trPr>
          <w:trHeight w:val="261"/>
          <w:jc w:val="center"/>
        </w:trPr>
        <w:tc>
          <w:tcPr>
            <w:tcW w:w="709" w:type="dxa"/>
            <w:vMerge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:rsidR="00576463" w:rsidRPr="002E68F9" w:rsidRDefault="00576463" w:rsidP="0015017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2227" w:type="dxa"/>
          </w:tcPr>
          <w:p w:rsidR="00576463" w:rsidRPr="002E68F9" w:rsidRDefault="00576463" w:rsidP="009D160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vMerge/>
          </w:tcPr>
          <w:p w:rsidR="00576463" w:rsidRPr="002E68F9" w:rsidRDefault="00576463" w:rsidP="001502B2">
            <w:pPr>
              <w:pStyle w:val="a3"/>
              <w:jc w:val="center"/>
              <w:rPr>
                <w:color w:val="2A2400" w:themeColor="background2" w:themeShade="1A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576463" w:rsidRPr="002E68F9" w:rsidRDefault="00576463">
            <w:pPr>
              <w:rPr>
                <w:sz w:val="24"/>
                <w:szCs w:val="24"/>
              </w:rPr>
            </w:pPr>
          </w:p>
        </w:tc>
      </w:tr>
      <w:tr w:rsidR="00576463" w:rsidRPr="002E68F9" w:rsidTr="0010685E">
        <w:trPr>
          <w:trHeight w:val="270"/>
          <w:jc w:val="center"/>
        </w:trPr>
        <w:tc>
          <w:tcPr>
            <w:tcW w:w="7933" w:type="dxa"/>
            <w:gridSpan w:val="2"/>
          </w:tcPr>
          <w:p w:rsidR="00576463" w:rsidRPr="002E68F9" w:rsidRDefault="00576463" w:rsidP="0015017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227" w:type="dxa"/>
          </w:tcPr>
          <w:p w:rsidR="00576463" w:rsidRPr="002E68F9" w:rsidRDefault="00576463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76463" w:rsidRPr="002E68F9" w:rsidRDefault="00576463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97" w:type="dxa"/>
          </w:tcPr>
          <w:p w:rsidR="00576463" w:rsidRPr="002E68F9" w:rsidRDefault="00576463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64D89" w:rsidRDefault="00864D89" w:rsidP="00E070B3">
      <w:pPr>
        <w:rPr>
          <w:color w:val="2A2400" w:themeColor="background2" w:themeShade="1A"/>
          <w:sz w:val="24"/>
          <w:szCs w:val="24"/>
        </w:rPr>
      </w:pPr>
    </w:p>
    <w:p w:rsidR="00B750B7" w:rsidRDefault="00B750B7" w:rsidP="00E070B3">
      <w:pPr>
        <w:rPr>
          <w:color w:val="2A2400" w:themeColor="background2" w:themeShade="1A"/>
          <w:sz w:val="24"/>
          <w:szCs w:val="24"/>
        </w:rPr>
      </w:pPr>
    </w:p>
    <w:p w:rsidR="004A7727" w:rsidRDefault="004A7727" w:rsidP="002E68F9">
      <w:pPr>
        <w:pStyle w:val="1"/>
        <w:jc w:val="left"/>
        <w:rPr>
          <w:i/>
          <w:color w:val="2A2400" w:themeColor="background2" w:themeShade="1A"/>
          <w:sz w:val="24"/>
          <w:szCs w:val="24"/>
        </w:rPr>
      </w:pPr>
    </w:p>
    <w:p w:rsidR="00674AEA" w:rsidRDefault="00674AEA" w:rsidP="002E68F9"/>
    <w:p w:rsidR="00674AEA" w:rsidRDefault="00674AEA" w:rsidP="002E68F9"/>
    <w:p w:rsidR="00674AEA" w:rsidRPr="002E68F9" w:rsidRDefault="00674AEA" w:rsidP="002E68F9"/>
    <w:p w:rsidR="004A7727" w:rsidRDefault="004A7727" w:rsidP="000607FE">
      <w:pPr>
        <w:pStyle w:val="1"/>
        <w:rPr>
          <w:i/>
          <w:color w:val="2A2400" w:themeColor="background2" w:themeShade="1A"/>
          <w:szCs w:val="28"/>
        </w:rPr>
      </w:pPr>
    </w:p>
    <w:p w:rsidR="00AE0149" w:rsidRPr="000607FE" w:rsidRDefault="00AE0149" w:rsidP="000607FE">
      <w:pPr>
        <w:pStyle w:val="1"/>
        <w:rPr>
          <w:i/>
          <w:color w:val="2A2400" w:themeColor="background2" w:themeShade="1A"/>
          <w:szCs w:val="28"/>
        </w:rPr>
      </w:pPr>
      <w:r w:rsidRPr="000607FE">
        <w:rPr>
          <w:i/>
          <w:color w:val="2A2400" w:themeColor="background2" w:themeShade="1A"/>
          <w:szCs w:val="28"/>
        </w:rPr>
        <w:t>БИАТЛОН</w:t>
      </w:r>
    </w:p>
    <w:p w:rsidR="00E56EA6" w:rsidRDefault="00E56EA6" w:rsidP="000607FE">
      <w:pPr>
        <w:jc w:val="center"/>
        <w:rPr>
          <w:color w:val="2A2400" w:themeColor="background2" w:themeShade="1A"/>
          <w:szCs w:val="28"/>
        </w:rPr>
      </w:pPr>
      <w:r w:rsidRPr="00764C15">
        <w:rPr>
          <w:color w:val="2A2400" w:themeColor="background2" w:themeShade="1A"/>
          <w:szCs w:val="28"/>
        </w:rPr>
        <w:t>Номер код вида спорта -</w:t>
      </w:r>
      <w:r w:rsidR="005325F0" w:rsidRPr="00764C15">
        <w:rPr>
          <w:color w:val="2A2400" w:themeColor="background2" w:themeShade="1A"/>
          <w:szCs w:val="28"/>
        </w:rPr>
        <w:t>0400005611 Я</w:t>
      </w:r>
    </w:p>
    <w:p w:rsidR="00EF2982" w:rsidRPr="000607FE" w:rsidRDefault="00EF2982" w:rsidP="000607FE">
      <w:pPr>
        <w:jc w:val="center"/>
        <w:rPr>
          <w:color w:val="2A2400" w:themeColor="background2" w:themeShade="1A"/>
          <w:szCs w:val="28"/>
        </w:rPr>
      </w:pPr>
    </w:p>
    <w:tbl>
      <w:tblPr>
        <w:tblW w:w="1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57"/>
        <w:gridCol w:w="6662"/>
        <w:gridCol w:w="1985"/>
        <w:gridCol w:w="2268"/>
        <w:gridCol w:w="3590"/>
      </w:tblGrid>
      <w:tr w:rsidR="00F90F7E" w:rsidRPr="002E68F9" w:rsidTr="002E68F9">
        <w:trPr>
          <w:trHeight w:val="821"/>
          <w:jc w:val="center"/>
        </w:trPr>
        <w:tc>
          <w:tcPr>
            <w:tcW w:w="757" w:type="dxa"/>
            <w:vAlign w:val="center"/>
          </w:tcPr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№</w:t>
            </w:r>
          </w:p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AE0149" w:rsidRPr="002E68F9" w:rsidRDefault="00AE0149" w:rsidP="00FB002D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Наименование</w:t>
            </w:r>
            <w:r w:rsidR="00FB002D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м</w:t>
            </w: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  <w:vAlign w:val="center"/>
          </w:tcPr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AE0149" w:rsidRPr="002E68F9" w:rsidRDefault="00AE0149" w:rsidP="000155A7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>Место</w:t>
            </w:r>
          </w:p>
        </w:tc>
        <w:tc>
          <w:tcPr>
            <w:tcW w:w="3590" w:type="dxa"/>
            <w:vAlign w:val="center"/>
          </w:tcPr>
          <w:p w:rsidR="00AE0149" w:rsidRPr="002E68F9" w:rsidRDefault="00764C15" w:rsidP="00764C15">
            <w:pPr>
              <w:jc w:val="center"/>
              <w:rPr>
                <w:bCs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Проводящая </w:t>
            </w:r>
            <w:r w:rsidR="00BD3F7D" w:rsidRPr="002E68F9">
              <w:rPr>
                <w:bCs/>
                <w:i w:val="0"/>
                <w:color w:val="2A2400" w:themeColor="background2" w:themeShade="1A"/>
                <w:sz w:val="24"/>
                <w:szCs w:val="24"/>
              </w:rPr>
              <w:t xml:space="preserve"> организация</w:t>
            </w:r>
          </w:p>
        </w:tc>
      </w:tr>
      <w:tr w:rsidR="00F90F7E" w:rsidRPr="002E68F9" w:rsidTr="002E68F9">
        <w:trPr>
          <w:trHeight w:val="306"/>
          <w:jc w:val="center"/>
        </w:trPr>
        <w:tc>
          <w:tcPr>
            <w:tcW w:w="757" w:type="dxa"/>
          </w:tcPr>
          <w:p w:rsidR="00AE0149" w:rsidRPr="002E68F9" w:rsidRDefault="00B750B7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AE0149" w:rsidRPr="002E68F9" w:rsidRDefault="002F0DB6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Приз Федерации</w:t>
            </w:r>
          </w:p>
        </w:tc>
        <w:tc>
          <w:tcPr>
            <w:tcW w:w="1985" w:type="dxa"/>
          </w:tcPr>
          <w:p w:rsidR="00AE0149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E0149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</w:tcPr>
          <w:p w:rsidR="00AE0149" w:rsidRPr="002E68F9" w:rsidRDefault="002F0DB6" w:rsidP="00221D94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Федерация</w:t>
            </w:r>
          </w:p>
        </w:tc>
      </w:tr>
      <w:tr w:rsidR="00221D94" w:rsidRPr="002E68F9" w:rsidTr="002E68F9">
        <w:trPr>
          <w:trHeight w:val="1118"/>
          <w:jc w:val="center"/>
        </w:trPr>
        <w:tc>
          <w:tcPr>
            <w:tcW w:w="757" w:type="dxa"/>
          </w:tcPr>
          <w:p w:rsidR="00221D94" w:rsidRPr="002E68F9" w:rsidRDefault="00B750B7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221D94" w:rsidRPr="002E68F9" w:rsidRDefault="002F0DB6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Кубок МО</w:t>
            </w:r>
          </w:p>
          <w:p w:rsidR="002F0DB6" w:rsidRPr="002E68F9" w:rsidRDefault="002F0DB6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 этап</w:t>
            </w:r>
          </w:p>
          <w:p w:rsidR="002F0DB6" w:rsidRPr="002E68F9" w:rsidRDefault="002F0DB6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 этап</w:t>
            </w:r>
          </w:p>
          <w:p w:rsidR="002F0DB6" w:rsidRPr="002E68F9" w:rsidRDefault="002F0DB6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 этап</w:t>
            </w:r>
          </w:p>
        </w:tc>
        <w:tc>
          <w:tcPr>
            <w:tcW w:w="1985" w:type="dxa"/>
          </w:tcPr>
          <w:p w:rsidR="00221D94" w:rsidRPr="002E68F9" w:rsidRDefault="00221D94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2F0DB6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декабрь</w:t>
            </w:r>
          </w:p>
          <w:p w:rsidR="002F0DB6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январь</w:t>
            </w:r>
          </w:p>
          <w:p w:rsidR="002F0DB6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по положению</w:t>
            </w:r>
          </w:p>
        </w:tc>
        <w:tc>
          <w:tcPr>
            <w:tcW w:w="2268" w:type="dxa"/>
          </w:tcPr>
          <w:p w:rsidR="00221D94" w:rsidRPr="002E68F9" w:rsidRDefault="00221D94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2F0DB6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</w:p>
          <w:p w:rsidR="002F0DB6" w:rsidRPr="002E68F9" w:rsidRDefault="002F0DB6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</w:tcPr>
          <w:p w:rsidR="00B750B7" w:rsidRPr="002E68F9" w:rsidRDefault="00B750B7" w:rsidP="00221D9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21D94" w:rsidRPr="002E68F9" w:rsidRDefault="00A7265C" w:rsidP="00221D94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Федерация</w:t>
            </w:r>
          </w:p>
          <w:p w:rsidR="002F0DB6" w:rsidRPr="002E68F9" w:rsidRDefault="002F0DB6" w:rsidP="00B750B7">
            <w:pPr>
              <w:rPr>
                <w:sz w:val="24"/>
                <w:szCs w:val="24"/>
              </w:rPr>
            </w:pPr>
          </w:p>
        </w:tc>
      </w:tr>
      <w:tr w:rsidR="00221D94" w:rsidRPr="002E68F9" w:rsidTr="002E68F9">
        <w:trPr>
          <w:trHeight w:val="246"/>
          <w:jc w:val="center"/>
        </w:trPr>
        <w:tc>
          <w:tcPr>
            <w:tcW w:w="757" w:type="dxa"/>
          </w:tcPr>
          <w:p w:rsidR="00221D94" w:rsidRPr="002E68F9" w:rsidRDefault="00B750B7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221D94" w:rsidRPr="002E68F9" w:rsidRDefault="00A7265C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Региональные соревнования «Приз памяти В.А. Страхова»</w:t>
            </w:r>
          </w:p>
        </w:tc>
        <w:tc>
          <w:tcPr>
            <w:tcW w:w="1985" w:type="dxa"/>
          </w:tcPr>
          <w:p w:rsidR="00221D94" w:rsidRPr="002E68F9" w:rsidRDefault="00A7265C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21D94" w:rsidRPr="002E68F9" w:rsidRDefault="00A7265C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</w:tcPr>
          <w:p w:rsidR="00221D94" w:rsidRPr="002E68F9" w:rsidRDefault="00A7265C" w:rsidP="00221D94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90F7E" w:rsidRPr="002E68F9" w:rsidTr="002E68F9">
        <w:trPr>
          <w:trHeight w:val="267"/>
          <w:jc w:val="center"/>
        </w:trPr>
        <w:tc>
          <w:tcPr>
            <w:tcW w:w="757" w:type="dxa"/>
          </w:tcPr>
          <w:p w:rsidR="00AE0149" w:rsidRPr="002E68F9" w:rsidRDefault="00B750B7" w:rsidP="000155A7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</w:t>
            </w:r>
            <w:r w:rsidR="00952C4C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E0149" w:rsidRPr="002E68F9" w:rsidRDefault="00A7265C" w:rsidP="000155A7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Первенство МО</w:t>
            </w:r>
          </w:p>
        </w:tc>
        <w:tc>
          <w:tcPr>
            <w:tcW w:w="1985" w:type="dxa"/>
          </w:tcPr>
          <w:p w:rsidR="00AE0149" w:rsidRPr="002E68F9" w:rsidRDefault="006A5F05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24-25</w:t>
            </w:r>
            <w:r w:rsidR="00A7265C"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AE0149" w:rsidRPr="002E68F9" w:rsidRDefault="00A7265C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  <w:vAlign w:val="center"/>
          </w:tcPr>
          <w:p w:rsidR="00AE0149" w:rsidRPr="002E68F9" w:rsidRDefault="00A7265C" w:rsidP="00491ECA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7265C" w:rsidRPr="002E68F9" w:rsidTr="002E68F9">
        <w:trPr>
          <w:trHeight w:val="215"/>
          <w:jc w:val="center"/>
        </w:trPr>
        <w:tc>
          <w:tcPr>
            <w:tcW w:w="757" w:type="dxa"/>
          </w:tcPr>
          <w:p w:rsidR="00A7265C" w:rsidRPr="002E68F9" w:rsidRDefault="008966E7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</w:t>
            </w:r>
            <w:r w:rsidR="00952C4C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7265C" w:rsidRPr="002E68F9" w:rsidRDefault="00A7265C" w:rsidP="00A7265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Чемпионат МО</w:t>
            </w:r>
          </w:p>
        </w:tc>
        <w:tc>
          <w:tcPr>
            <w:tcW w:w="1985" w:type="dxa"/>
          </w:tcPr>
          <w:p w:rsidR="00A7265C" w:rsidRPr="002E68F9" w:rsidRDefault="006A5F05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24-25</w:t>
            </w:r>
            <w:r w:rsidR="00A7265C"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7265C" w:rsidRPr="002E68F9" w:rsidTr="002E68F9">
        <w:trPr>
          <w:trHeight w:val="218"/>
          <w:jc w:val="center"/>
        </w:trPr>
        <w:tc>
          <w:tcPr>
            <w:tcW w:w="757" w:type="dxa"/>
          </w:tcPr>
          <w:p w:rsidR="00A7265C" w:rsidRPr="002E68F9" w:rsidRDefault="008966E7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</w:t>
            </w:r>
            <w:r w:rsidR="00952C4C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7265C" w:rsidRPr="002E68F9" w:rsidRDefault="00A7265C" w:rsidP="00A7265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Первенство МО</w:t>
            </w:r>
          </w:p>
        </w:tc>
        <w:tc>
          <w:tcPr>
            <w:tcW w:w="1985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1-2 сентября</w:t>
            </w:r>
          </w:p>
        </w:tc>
        <w:tc>
          <w:tcPr>
            <w:tcW w:w="2268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7265C" w:rsidRPr="002E68F9" w:rsidTr="002E68F9">
        <w:trPr>
          <w:trHeight w:val="228"/>
          <w:jc w:val="center"/>
        </w:trPr>
        <w:tc>
          <w:tcPr>
            <w:tcW w:w="757" w:type="dxa"/>
          </w:tcPr>
          <w:p w:rsidR="00A7265C" w:rsidRPr="002E68F9" w:rsidRDefault="00952C4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A7265C" w:rsidRPr="002E68F9" w:rsidRDefault="00A7265C" w:rsidP="00A7265C">
            <w:pP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Чемпионат МО</w:t>
            </w:r>
          </w:p>
        </w:tc>
        <w:tc>
          <w:tcPr>
            <w:tcW w:w="1985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1-2 сентября</w:t>
            </w:r>
          </w:p>
        </w:tc>
        <w:tc>
          <w:tcPr>
            <w:tcW w:w="2268" w:type="dxa"/>
          </w:tcPr>
          <w:p w:rsidR="00A7265C" w:rsidRPr="002E68F9" w:rsidRDefault="00A7265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Мурманск</w:t>
            </w:r>
          </w:p>
        </w:tc>
        <w:tc>
          <w:tcPr>
            <w:tcW w:w="3590" w:type="dxa"/>
          </w:tcPr>
          <w:p w:rsidR="00A7265C" w:rsidRPr="002E68F9" w:rsidRDefault="00A7265C" w:rsidP="00A7265C">
            <w:pPr>
              <w:jc w:val="center"/>
              <w:rPr>
                <w:color w:val="2A2400" w:themeColor="background2" w:themeShade="1A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66E7" w:rsidRPr="002E68F9" w:rsidTr="002E68F9">
        <w:trPr>
          <w:trHeight w:val="351"/>
          <w:jc w:val="center"/>
        </w:trPr>
        <w:tc>
          <w:tcPr>
            <w:tcW w:w="757" w:type="dxa"/>
          </w:tcPr>
          <w:p w:rsidR="008966E7" w:rsidRPr="002E68F9" w:rsidRDefault="00952C4C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8966E7" w:rsidRPr="002E68F9" w:rsidRDefault="008966E7" w:rsidP="00150177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Региональные соревнования «Приз с/к Долина Уюта»</w:t>
            </w:r>
          </w:p>
        </w:tc>
        <w:tc>
          <w:tcPr>
            <w:tcW w:w="1985" w:type="dxa"/>
          </w:tcPr>
          <w:p w:rsidR="008966E7" w:rsidRPr="002E68F9" w:rsidRDefault="008966E7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268" w:type="dxa"/>
          </w:tcPr>
          <w:p w:rsidR="008966E7" w:rsidRPr="002E68F9" w:rsidRDefault="008966E7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90" w:type="dxa"/>
          </w:tcPr>
          <w:p w:rsidR="008966E7" w:rsidRPr="002E68F9" w:rsidRDefault="008966E7" w:rsidP="008966E7">
            <w:pPr>
              <w:jc w:val="center"/>
              <w:rPr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62A12" w:rsidRPr="002E68F9" w:rsidTr="002E68F9">
        <w:trPr>
          <w:trHeight w:val="351"/>
          <w:jc w:val="center"/>
        </w:trPr>
        <w:tc>
          <w:tcPr>
            <w:tcW w:w="757" w:type="dxa"/>
          </w:tcPr>
          <w:p w:rsidR="00262A12" w:rsidRDefault="00262A12" w:rsidP="00A7265C">
            <w:pPr>
              <w:jc w:val="center"/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</w:pPr>
            <w:r>
              <w:rPr>
                <w:b w:val="0"/>
                <w:i w:val="0"/>
                <w:color w:val="2A2400" w:themeColor="background2" w:themeShade="1A"/>
                <w:sz w:val="24"/>
                <w:szCs w:val="24"/>
              </w:rPr>
              <w:t>41/1</w:t>
            </w:r>
          </w:p>
        </w:tc>
        <w:tc>
          <w:tcPr>
            <w:tcW w:w="6662" w:type="dxa"/>
          </w:tcPr>
          <w:p w:rsidR="0086273C" w:rsidRPr="002E68F9" w:rsidRDefault="00262A12" w:rsidP="0086273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спортсменов ГАУМО «СШОР по ЗВС»</w:t>
            </w:r>
            <w:r w:rsidR="0086273C">
              <w:rPr>
                <w:b w:val="0"/>
                <w:i w:val="0"/>
                <w:sz w:val="24"/>
                <w:szCs w:val="24"/>
              </w:rPr>
              <w:t xml:space="preserve"> в спортивных мероприятиях.</w:t>
            </w:r>
          </w:p>
          <w:p w:rsidR="00262A12" w:rsidRPr="002E68F9" w:rsidRDefault="00262A12" w:rsidP="00262A12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A12" w:rsidRPr="002E68F9" w:rsidRDefault="00262A12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268" w:type="dxa"/>
          </w:tcPr>
          <w:p w:rsidR="00262A12" w:rsidRPr="002E68F9" w:rsidRDefault="00262A12" w:rsidP="0015017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90" w:type="dxa"/>
          </w:tcPr>
          <w:p w:rsidR="00262A12" w:rsidRPr="00262A12" w:rsidRDefault="00262A12" w:rsidP="008966E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62A12">
              <w:rPr>
                <w:b w:val="0"/>
                <w:i w:val="0"/>
                <w:sz w:val="24"/>
                <w:szCs w:val="24"/>
              </w:rPr>
              <w:t>СШОР ЗВС, ООО «Союз биатлонистов России», субъекты РФ</w:t>
            </w:r>
          </w:p>
        </w:tc>
      </w:tr>
      <w:tr w:rsidR="008966E7" w:rsidRPr="002E68F9" w:rsidTr="002E68F9">
        <w:trPr>
          <w:trHeight w:val="342"/>
          <w:jc w:val="center"/>
        </w:trPr>
        <w:tc>
          <w:tcPr>
            <w:tcW w:w="7419" w:type="dxa"/>
            <w:gridSpan w:val="2"/>
          </w:tcPr>
          <w:p w:rsidR="008966E7" w:rsidRPr="002E68F9" w:rsidRDefault="008966E7" w:rsidP="00A7265C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5" w:type="dxa"/>
          </w:tcPr>
          <w:p w:rsidR="008966E7" w:rsidRPr="002E68F9" w:rsidRDefault="008966E7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966E7" w:rsidRPr="002E68F9" w:rsidRDefault="008966E7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90" w:type="dxa"/>
          </w:tcPr>
          <w:p w:rsidR="008966E7" w:rsidRPr="002E68F9" w:rsidRDefault="008966E7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66E7" w:rsidRPr="002E68F9" w:rsidTr="002E68F9">
        <w:trPr>
          <w:trHeight w:val="540"/>
          <w:jc w:val="center"/>
        </w:trPr>
        <w:tc>
          <w:tcPr>
            <w:tcW w:w="7419" w:type="dxa"/>
            <w:gridSpan w:val="2"/>
          </w:tcPr>
          <w:p w:rsidR="008966E7" w:rsidRPr="002E68F9" w:rsidRDefault="008966E7" w:rsidP="00A7265C">
            <w:pPr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</w:tcPr>
          <w:p w:rsidR="008966E7" w:rsidRPr="002E68F9" w:rsidRDefault="008966E7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966E7" w:rsidRPr="002E68F9" w:rsidRDefault="008966E7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90" w:type="dxa"/>
          </w:tcPr>
          <w:p w:rsidR="008966E7" w:rsidRPr="002E68F9" w:rsidRDefault="008966E7" w:rsidP="00A7265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E68F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A7727" w:rsidRDefault="004A7727" w:rsidP="004A7727">
      <w:pPr>
        <w:rPr>
          <w:color w:val="2A2400" w:themeColor="background2" w:themeShade="1A"/>
          <w:sz w:val="24"/>
          <w:szCs w:val="24"/>
        </w:rPr>
      </w:pPr>
    </w:p>
    <w:p w:rsidR="004A7727" w:rsidRDefault="004A7727" w:rsidP="004A7727">
      <w:pPr>
        <w:rPr>
          <w:color w:val="2A2400" w:themeColor="background2" w:themeShade="1A"/>
          <w:sz w:val="24"/>
          <w:szCs w:val="24"/>
        </w:rPr>
      </w:pPr>
    </w:p>
    <w:p w:rsidR="0086273C" w:rsidRPr="00321C29" w:rsidRDefault="0086273C" w:rsidP="004A7727">
      <w:pPr>
        <w:rPr>
          <w:color w:val="2A2400" w:themeColor="background2" w:themeShade="1A"/>
          <w:sz w:val="24"/>
          <w:szCs w:val="24"/>
        </w:rPr>
      </w:pPr>
    </w:p>
    <w:p w:rsidR="008E620D" w:rsidRPr="00EF2982" w:rsidRDefault="008E620D" w:rsidP="00EF2982">
      <w:pPr>
        <w:jc w:val="center"/>
        <w:rPr>
          <w:szCs w:val="28"/>
        </w:rPr>
      </w:pPr>
      <w:r w:rsidRPr="00EF2982">
        <w:rPr>
          <w:szCs w:val="28"/>
        </w:rPr>
        <w:t>БИЛЬЯРД</w:t>
      </w:r>
      <w:r w:rsidR="00EF2982" w:rsidRPr="00EF2982">
        <w:rPr>
          <w:szCs w:val="28"/>
        </w:rPr>
        <w:t xml:space="preserve"> </w:t>
      </w:r>
    </w:p>
    <w:p w:rsidR="008E620D" w:rsidRDefault="008E620D" w:rsidP="00EF2982">
      <w:pPr>
        <w:jc w:val="center"/>
        <w:rPr>
          <w:szCs w:val="28"/>
        </w:rPr>
      </w:pPr>
      <w:r w:rsidRPr="00EF2982">
        <w:rPr>
          <w:szCs w:val="28"/>
        </w:rPr>
        <w:t>Номер код вида спорта -0620002511 Я</w:t>
      </w:r>
    </w:p>
    <w:p w:rsidR="00EF2982" w:rsidRPr="00EF2982" w:rsidRDefault="00EF2982" w:rsidP="00EF2982">
      <w:pPr>
        <w:jc w:val="center"/>
        <w:rPr>
          <w:szCs w:val="28"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22"/>
        <w:gridCol w:w="6307"/>
        <w:gridCol w:w="1985"/>
        <w:gridCol w:w="2551"/>
        <w:gridCol w:w="3347"/>
      </w:tblGrid>
      <w:tr w:rsidR="008E620D" w:rsidRPr="00253E9C" w:rsidTr="00253E9C">
        <w:trPr>
          <w:trHeight w:val="1139"/>
          <w:jc w:val="center"/>
        </w:trPr>
        <w:tc>
          <w:tcPr>
            <w:tcW w:w="922" w:type="dxa"/>
            <w:vAlign w:val="center"/>
          </w:tcPr>
          <w:p w:rsidR="008E620D" w:rsidRPr="00253E9C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№</w:t>
            </w:r>
          </w:p>
          <w:p w:rsidR="008E620D" w:rsidRPr="00253E9C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307" w:type="dxa"/>
            <w:vAlign w:val="center"/>
          </w:tcPr>
          <w:p w:rsidR="008E620D" w:rsidRPr="00253E9C" w:rsidRDefault="008E620D" w:rsidP="00E369B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Наименование</w:t>
            </w:r>
            <w:r w:rsidR="00E369B9" w:rsidRPr="00253E9C">
              <w:rPr>
                <w:bCs/>
                <w:i w:val="0"/>
                <w:sz w:val="24"/>
                <w:szCs w:val="24"/>
              </w:rPr>
              <w:t xml:space="preserve"> </w:t>
            </w:r>
            <w:r w:rsidRPr="00253E9C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8E620D" w:rsidRPr="00253E9C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8E620D" w:rsidRPr="00253E9C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47" w:type="dxa"/>
            <w:vAlign w:val="center"/>
          </w:tcPr>
          <w:p w:rsidR="008E620D" w:rsidRPr="00253E9C" w:rsidRDefault="008E620D" w:rsidP="004A77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Проводящая</w:t>
            </w:r>
            <w:r w:rsidR="004A7727" w:rsidRPr="00253E9C">
              <w:rPr>
                <w:bCs/>
                <w:i w:val="0"/>
                <w:sz w:val="24"/>
                <w:szCs w:val="24"/>
              </w:rPr>
              <w:t xml:space="preserve"> </w:t>
            </w:r>
            <w:r w:rsidRPr="00253E9C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B17B79" w:rsidRPr="00253E9C" w:rsidTr="00253E9C">
        <w:trPr>
          <w:trHeight w:val="421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</w:tcPr>
          <w:p w:rsidR="00B17B79" w:rsidRPr="00253E9C" w:rsidRDefault="00B17B79" w:rsidP="004B194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 xml:space="preserve">Чемпионат МО (комбинированная </w:t>
            </w:r>
            <w:r w:rsidR="004B194B">
              <w:rPr>
                <w:b w:val="0"/>
                <w:i w:val="0"/>
                <w:sz w:val="24"/>
                <w:szCs w:val="24"/>
              </w:rPr>
              <w:t>пирамида</w:t>
            </w:r>
            <w:r w:rsidRPr="00253E9C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336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 xml:space="preserve">Чемпионат МО (6 красных) 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499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 (динамичная пирамида)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324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(6 красных)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390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 (15 красных)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421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Командный чемпионат МО (троеборье)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421"/>
          <w:jc w:val="center"/>
        </w:trPr>
        <w:tc>
          <w:tcPr>
            <w:tcW w:w="922" w:type="dxa"/>
          </w:tcPr>
          <w:p w:rsidR="00B17B79" w:rsidRPr="00253E9C" w:rsidRDefault="004A7727" w:rsidP="005919D0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253E9C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="00952C4C">
              <w:rPr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 (свободная пирамида)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17B79" w:rsidRPr="00253E9C" w:rsidTr="00253E9C">
        <w:trPr>
          <w:trHeight w:val="421"/>
          <w:jc w:val="center"/>
        </w:trPr>
        <w:tc>
          <w:tcPr>
            <w:tcW w:w="922" w:type="dxa"/>
          </w:tcPr>
          <w:p w:rsidR="00B17B79" w:rsidRPr="00253E9C" w:rsidRDefault="00952C4C" w:rsidP="00D422C5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07" w:type="dxa"/>
          </w:tcPr>
          <w:p w:rsidR="00B17B79" w:rsidRPr="00253E9C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(15 красных)</w:t>
            </w:r>
          </w:p>
        </w:tc>
        <w:tc>
          <w:tcPr>
            <w:tcW w:w="1985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</w:tcPr>
          <w:p w:rsidR="00B17B79" w:rsidRPr="00253E9C" w:rsidRDefault="00B17B79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B17B79" w:rsidRPr="00253E9C" w:rsidRDefault="00B17B79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A7727" w:rsidRPr="00253E9C" w:rsidTr="00253E9C">
        <w:trPr>
          <w:trHeight w:val="421"/>
          <w:jc w:val="center"/>
        </w:trPr>
        <w:tc>
          <w:tcPr>
            <w:tcW w:w="7229" w:type="dxa"/>
            <w:gridSpan w:val="2"/>
          </w:tcPr>
          <w:p w:rsidR="004A7727" w:rsidRPr="00253E9C" w:rsidRDefault="004A7727" w:rsidP="00F27865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</w:tcPr>
          <w:p w:rsidR="004A7727" w:rsidRPr="00253E9C" w:rsidRDefault="004A7727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A7727" w:rsidRPr="00253E9C" w:rsidRDefault="004A7727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347" w:type="dxa"/>
          </w:tcPr>
          <w:p w:rsidR="004A7727" w:rsidRPr="00253E9C" w:rsidRDefault="004A7727" w:rsidP="00B17B79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2E56A7" w:rsidRPr="00321C29" w:rsidRDefault="002E56A7" w:rsidP="00D00C87">
      <w:pPr>
        <w:pStyle w:val="1"/>
        <w:spacing w:line="360" w:lineRule="auto"/>
        <w:rPr>
          <w:sz w:val="24"/>
          <w:szCs w:val="24"/>
        </w:rPr>
      </w:pPr>
    </w:p>
    <w:p w:rsidR="00EF2982" w:rsidRDefault="00EF2982" w:rsidP="00045751">
      <w:pPr>
        <w:rPr>
          <w:sz w:val="24"/>
          <w:szCs w:val="24"/>
        </w:rPr>
      </w:pPr>
    </w:p>
    <w:p w:rsidR="004A7727" w:rsidRDefault="004A7727" w:rsidP="00045751">
      <w:pPr>
        <w:rPr>
          <w:sz w:val="24"/>
          <w:szCs w:val="24"/>
        </w:rPr>
      </w:pPr>
    </w:p>
    <w:p w:rsidR="004A7727" w:rsidRDefault="004A7727" w:rsidP="00045751">
      <w:pPr>
        <w:rPr>
          <w:sz w:val="24"/>
          <w:szCs w:val="24"/>
        </w:rPr>
      </w:pPr>
    </w:p>
    <w:p w:rsidR="004A7727" w:rsidRDefault="004A7727" w:rsidP="00253E9C">
      <w:pPr>
        <w:pStyle w:val="1"/>
        <w:jc w:val="left"/>
        <w:rPr>
          <w:i/>
          <w:sz w:val="24"/>
          <w:szCs w:val="24"/>
        </w:rPr>
      </w:pPr>
    </w:p>
    <w:p w:rsidR="00253E9C" w:rsidRPr="00253E9C" w:rsidRDefault="00253E9C" w:rsidP="00253E9C"/>
    <w:p w:rsidR="004A7727" w:rsidRDefault="004A7727" w:rsidP="00273B74">
      <w:pPr>
        <w:pStyle w:val="1"/>
        <w:rPr>
          <w:i/>
          <w:szCs w:val="28"/>
        </w:rPr>
      </w:pPr>
    </w:p>
    <w:p w:rsidR="00525D7B" w:rsidRPr="00E369B9" w:rsidRDefault="00525D7B" w:rsidP="00273B74">
      <w:pPr>
        <w:pStyle w:val="1"/>
        <w:rPr>
          <w:i/>
          <w:szCs w:val="28"/>
        </w:rPr>
      </w:pPr>
      <w:r w:rsidRPr="00E369B9">
        <w:rPr>
          <w:i/>
          <w:szCs w:val="28"/>
        </w:rPr>
        <w:t>БОКС</w:t>
      </w:r>
    </w:p>
    <w:p w:rsidR="00E56EA6" w:rsidRDefault="00E56EA6" w:rsidP="00273B74">
      <w:pPr>
        <w:jc w:val="center"/>
        <w:rPr>
          <w:szCs w:val="28"/>
        </w:rPr>
      </w:pPr>
      <w:r w:rsidRPr="00E369B9">
        <w:rPr>
          <w:szCs w:val="28"/>
        </w:rPr>
        <w:t xml:space="preserve">Номер код вида спорта </w:t>
      </w:r>
      <w:r w:rsidRPr="00764C15">
        <w:rPr>
          <w:szCs w:val="28"/>
        </w:rPr>
        <w:t>-</w:t>
      </w:r>
      <w:r w:rsidR="005325F0" w:rsidRPr="00764C15">
        <w:rPr>
          <w:szCs w:val="28"/>
        </w:rPr>
        <w:t>0250001611 Я</w:t>
      </w:r>
    </w:p>
    <w:p w:rsidR="00E369B9" w:rsidRPr="00E369B9" w:rsidRDefault="00E369B9" w:rsidP="005325F0">
      <w:pPr>
        <w:jc w:val="center"/>
        <w:rPr>
          <w:szCs w:val="28"/>
        </w:rPr>
      </w:pP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6755"/>
        <w:gridCol w:w="1984"/>
        <w:gridCol w:w="1852"/>
        <w:gridCol w:w="4071"/>
      </w:tblGrid>
      <w:tr w:rsidR="007A56A7" w:rsidRPr="00253E9C" w:rsidTr="00253E9C">
        <w:trPr>
          <w:trHeight w:val="821"/>
          <w:jc w:val="center"/>
        </w:trPr>
        <w:tc>
          <w:tcPr>
            <w:tcW w:w="709" w:type="dxa"/>
            <w:vAlign w:val="center"/>
          </w:tcPr>
          <w:p w:rsidR="007A56A7" w:rsidRPr="00253E9C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7A56A7" w:rsidRPr="00253E9C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55" w:type="dxa"/>
            <w:vAlign w:val="center"/>
          </w:tcPr>
          <w:p w:rsidR="007A56A7" w:rsidRPr="00253E9C" w:rsidRDefault="007A56A7" w:rsidP="004742B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Наименование</w:t>
            </w:r>
            <w:r w:rsidR="004742B2" w:rsidRPr="00253E9C">
              <w:rPr>
                <w:bCs/>
                <w:i w:val="0"/>
                <w:sz w:val="24"/>
                <w:szCs w:val="24"/>
              </w:rPr>
              <w:t xml:space="preserve"> </w:t>
            </w:r>
            <w:r w:rsidRPr="00253E9C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7A56A7" w:rsidRPr="00253E9C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52" w:type="dxa"/>
            <w:vAlign w:val="center"/>
          </w:tcPr>
          <w:p w:rsidR="007A56A7" w:rsidRPr="00253E9C" w:rsidRDefault="007A56A7" w:rsidP="00D25AD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071" w:type="dxa"/>
            <w:vAlign w:val="center"/>
          </w:tcPr>
          <w:p w:rsidR="007A56A7" w:rsidRPr="00253E9C" w:rsidRDefault="00B61E2B" w:rsidP="00B61E2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9A1557" w:rsidRPr="00253E9C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C215AD" w:rsidRPr="00253E9C" w:rsidTr="00253E9C">
        <w:trPr>
          <w:trHeight w:val="329"/>
          <w:jc w:val="center"/>
        </w:trPr>
        <w:tc>
          <w:tcPr>
            <w:tcW w:w="709" w:type="dxa"/>
            <w:vAlign w:val="center"/>
          </w:tcPr>
          <w:p w:rsidR="00C215AD" w:rsidRPr="00253E9C" w:rsidRDefault="00B61E2B" w:rsidP="00D25AD2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253E9C">
              <w:rPr>
                <w:b w:val="0"/>
                <w:bCs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среди юношей  15-16 лет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215AD" w:rsidRPr="00253E9C" w:rsidTr="00253E9C">
        <w:trPr>
          <w:trHeight w:val="340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среди юношей 13-14 лет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215AD" w:rsidRPr="00253E9C" w:rsidTr="00253E9C">
        <w:trPr>
          <w:trHeight w:val="265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СЗФО  среди юношей 13-14 лет, 15-16 лет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Федерация, муниципальное образование г. Апатиты</w:t>
            </w:r>
          </w:p>
        </w:tc>
      </w:tr>
      <w:tr w:rsidR="00C215AD" w:rsidRPr="00253E9C" w:rsidTr="00253E9C">
        <w:trPr>
          <w:trHeight w:val="340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Всероссийские соревнования памяти В.И. Глашкина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Апатиты</w:t>
            </w:r>
          </w:p>
        </w:tc>
      </w:tr>
      <w:tr w:rsidR="00C215AD" w:rsidRPr="00253E9C" w:rsidTr="00253E9C">
        <w:trPr>
          <w:trHeight w:val="340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МО, юн. 17-18 лет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215AD" w:rsidRPr="00253E9C" w:rsidTr="00253E9C">
        <w:trPr>
          <w:trHeight w:val="200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215AD" w:rsidRPr="00253E9C" w:rsidTr="00253E9C">
        <w:trPr>
          <w:trHeight w:val="253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Всероссийские соревнования памяти Ермакова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 xml:space="preserve">20-25 сентября 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Мончегорска</w:t>
            </w:r>
          </w:p>
        </w:tc>
      </w:tr>
      <w:tr w:rsidR="00C215AD" w:rsidRPr="00253E9C" w:rsidTr="00253E9C">
        <w:trPr>
          <w:trHeight w:val="282"/>
          <w:jc w:val="center"/>
        </w:trPr>
        <w:tc>
          <w:tcPr>
            <w:tcW w:w="709" w:type="dxa"/>
          </w:tcPr>
          <w:p w:rsidR="00C215AD" w:rsidRPr="00253E9C" w:rsidRDefault="00B61E2B" w:rsidP="00D25AD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C215AD" w:rsidRPr="00253E9C" w:rsidRDefault="00C215AD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Региональные соревнования, юн. 12 лет</w:t>
            </w:r>
          </w:p>
        </w:tc>
        <w:tc>
          <w:tcPr>
            <w:tcW w:w="1984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52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4071" w:type="dxa"/>
          </w:tcPr>
          <w:p w:rsidR="00C215AD" w:rsidRPr="00253E9C" w:rsidRDefault="00C215AD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Кандалакши</w:t>
            </w:r>
          </w:p>
        </w:tc>
      </w:tr>
      <w:tr w:rsidR="00B61E2B" w:rsidRPr="00253E9C" w:rsidTr="00253E9C">
        <w:trPr>
          <w:trHeight w:val="255"/>
          <w:jc w:val="center"/>
        </w:trPr>
        <w:tc>
          <w:tcPr>
            <w:tcW w:w="7464" w:type="dxa"/>
            <w:gridSpan w:val="2"/>
          </w:tcPr>
          <w:p w:rsidR="00B61E2B" w:rsidRPr="00253E9C" w:rsidRDefault="00B61E2B" w:rsidP="009A5B19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4" w:type="dxa"/>
          </w:tcPr>
          <w:p w:rsidR="00B61E2B" w:rsidRPr="00253E9C" w:rsidRDefault="00B61E2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52" w:type="dxa"/>
          </w:tcPr>
          <w:p w:rsidR="00B61E2B" w:rsidRPr="00253E9C" w:rsidRDefault="00B61E2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071" w:type="dxa"/>
          </w:tcPr>
          <w:p w:rsidR="00B61E2B" w:rsidRPr="00253E9C" w:rsidRDefault="00B61E2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B61E2B" w:rsidRPr="00253E9C" w:rsidTr="00253E9C">
        <w:trPr>
          <w:trHeight w:val="274"/>
          <w:jc w:val="center"/>
        </w:trPr>
        <w:tc>
          <w:tcPr>
            <w:tcW w:w="7464" w:type="dxa"/>
            <w:gridSpan w:val="2"/>
          </w:tcPr>
          <w:p w:rsidR="00B61E2B" w:rsidRPr="00253E9C" w:rsidRDefault="00B61E2B" w:rsidP="0075531B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B61E2B" w:rsidRPr="00253E9C" w:rsidRDefault="00B61E2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52" w:type="dxa"/>
          </w:tcPr>
          <w:p w:rsidR="00B61E2B" w:rsidRPr="00253E9C" w:rsidRDefault="00B61E2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071" w:type="dxa"/>
          </w:tcPr>
          <w:p w:rsidR="00B61E2B" w:rsidRPr="00253E9C" w:rsidRDefault="00B61E2B" w:rsidP="0075531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000C77" w:rsidRPr="00321C29" w:rsidRDefault="00000C77" w:rsidP="00000C77">
      <w:pPr>
        <w:rPr>
          <w:sz w:val="24"/>
          <w:szCs w:val="24"/>
        </w:rPr>
      </w:pPr>
    </w:p>
    <w:p w:rsidR="004A7727" w:rsidRDefault="004A7727" w:rsidP="00E76ED8">
      <w:pPr>
        <w:jc w:val="center"/>
        <w:rPr>
          <w:iCs/>
          <w:szCs w:val="28"/>
        </w:rPr>
      </w:pPr>
    </w:p>
    <w:p w:rsidR="004A7727" w:rsidRDefault="004A7727" w:rsidP="00E76ED8">
      <w:pPr>
        <w:jc w:val="center"/>
        <w:rPr>
          <w:iCs/>
          <w:szCs w:val="28"/>
        </w:rPr>
      </w:pPr>
    </w:p>
    <w:p w:rsidR="00253E9C" w:rsidRDefault="00253E9C" w:rsidP="00E76ED8">
      <w:pPr>
        <w:jc w:val="center"/>
        <w:rPr>
          <w:iCs/>
          <w:szCs w:val="28"/>
        </w:rPr>
      </w:pPr>
    </w:p>
    <w:p w:rsidR="00C318CE" w:rsidRDefault="00C318CE" w:rsidP="00C318CE">
      <w:pPr>
        <w:rPr>
          <w:iCs/>
          <w:szCs w:val="28"/>
        </w:rPr>
      </w:pPr>
    </w:p>
    <w:p w:rsidR="00E76ED8" w:rsidRPr="004742B2" w:rsidRDefault="00E76ED8" w:rsidP="00C318CE">
      <w:pPr>
        <w:jc w:val="center"/>
        <w:rPr>
          <w:iCs/>
          <w:szCs w:val="28"/>
        </w:rPr>
      </w:pPr>
      <w:r w:rsidRPr="004742B2">
        <w:rPr>
          <w:iCs/>
          <w:szCs w:val="28"/>
        </w:rPr>
        <w:t>ВЕЛОС</w:t>
      </w:r>
      <w:r>
        <w:rPr>
          <w:iCs/>
          <w:szCs w:val="28"/>
        </w:rPr>
        <w:t>ИПЕДНЫЙ СПОРТ</w:t>
      </w:r>
    </w:p>
    <w:p w:rsidR="00E76ED8" w:rsidRPr="004742B2" w:rsidRDefault="00E76ED8" w:rsidP="00674AEA">
      <w:pPr>
        <w:jc w:val="center"/>
        <w:rPr>
          <w:szCs w:val="28"/>
        </w:rPr>
      </w:pPr>
      <w:r w:rsidRPr="00764C15">
        <w:rPr>
          <w:szCs w:val="28"/>
        </w:rPr>
        <w:t xml:space="preserve">Номер код вида спорта – </w:t>
      </w:r>
      <w:r w:rsidR="00764C15" w:rsidRPr="00764C15">
        <w:rPr>
          <w:szCs w:val="28"/>
        </w:rPr>
        <w:t>0080001611</w:t>
      </w:r>
      <w:r w:rsidRPr="00764C15">
        <w:rPr>
          <w:szCs w:val="28"/>
        </w:rPr>
        <w:t xml:space="preserve"> Я</w:t>
      </w: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372"/>
        <w:gridCol w:w="1134"/>
        <w:gridCol w:w="2835"/>
        <w:gridCol w:w="2984"/>
      </w:tblGrid>
      <w:tr w:rsidR="00E76ED8" w:rsidRPr="00253E9C" w:rsidTr="00674AEA">
        <w:trPr>
          <w:trHeight w:val="479"/>
          <w:jc w:val="center"/>
        </w:trPr>
        <w:tc>
          <w:tcPr>
            <w:tcW w:w="703" w:type="dxa"/>
            <w:vAlign w:val="center"/>
          </w:tcPr>
          <w:p w:rsidR="00E76ED8" w:rsidRPr="00253E9C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№</w:t>
            </w:r>
          </w:p>
          <w:p w:rsidR="00E76ED8" w:rsidRPr="00253E9C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72" w:type="dxa"/>
            <w:vAlign w:val="center"/>
          </w:tcPr>
          <w:p w:rsidR="00E76ED8" w:rsidRPr="00253E9C" w:rsidRDefault="00253E9C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 xml:space="preserve">Наименование </w:t>
            </w:r>
            <w:r w:rsidR="00E76ED8" w:rsidRPr="00253E9C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E76ED8" w:rsidRPr="00253E9C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76ED8" w:rsidRPr="00253E9C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84" w:type="dxa"/>
            <w:vAlign w:val="center"/>
          </w:tcPr>
          <w:p w:rsidR="00E76ED8" w:rsidRPr="00253E9C" w:rsidRDefault="00E76ED8" w:rsidP="00FF2DB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Проводящая</w:t>
            </w:r>
            <w:r w:rsidR="00FF2DB8" w:rsidRPr="00253E9C">
              <w:rPr>
                <w:bCs/>
                <w:i w:val="0"/>
                <w:sz w:val="24"/>
                <w:szCs w:val="24"/>
              </w:rPr>
              <w:t xml:space="preserve"> </w:t>
            </w:r>
            <w:r w:rsidRPr="00253E9C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E76ED8" w:rsidRPr="00253E9C" w:rsidTr="00674AEA">
        <w:trPr>
          <w:trHeight w:val="346"/>
          <w:jc w:val="center"/>
        </w:trPr>
        <w:tc>
          <w:tcPr>
            <w:tcW w:w="703" w:type="dxa"/>
          </w:tcPr>
          <w:p w:rsidR="00E76ED8" w:rsidRPr="00253E9C" w:rsidRDefault="009E5569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lastRenderedPageBreak/>
              <w:t>5</w:t>
            </w:r>
            <w:r w:rsidR="001A05C4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Кубок МО (велоспорт – шоссе)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2,3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4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5,6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7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8,9,10 этап</w:t>
            </w:r>
          </w:p>
        </w:tc>
        <w:tc>
          <w:tcPr>
            <w:tcW w:w="1134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май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Североморск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Заполярный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Оленегорск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Никель</w:t>
            </w:r>
          </w:p>
        </w:tc>
        <w:tc>
          <w:tcPr>
            <w:tcW w:w="2984" w:type="dxa"/>
          </w:tcPr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E76ED8" w:rsidRPr="00253E9C" w:rsidTr="00674AEA">
        <w:trPr>
          <w:trHeight w:val="223"/>
          <w:jc w:val="center"/>
        </w:trPr>
        <w:tc>
          <w:tcPr>
            <w:tcW w:w="703" w:type="dxa"/>
          </w:tcPr>
          <w:p w:rsidR="00E76ED8" w:rsidRPr="00253E9C" w:rsidRDefault="001A05C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7372" w:type="dxa"/>
          </w:tcPr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 МО (велоспорт – шоссе)</w:t>
            </w:r>
          </w:p>
        </w:tc>
        <w:tc>
          <w:tcPr>
            <w:tcW w:w="1134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2984" w:type="dxa"/>
          </w:tcPr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53E9C" w:rsidTr="00674AEA">
        <w:trPr>
          <w:trHeight w:val="214"/>
          <w:jc w:val="center"/>
        </w:trPr>
        <w:tc>
          <w:tcPr>
            <w:tcW w:w="703" w:type="dxa"/>
          </w:tcPr>
          <w:p w:rsidR="00E76ED8" w:rsidRPr="00253E9C" w:rsidRDefault="009E5569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6</w:t>
            </w:r>
            <w:r w:rsidR="001A05C4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7372" w:type="dxa"/>
          </w:tcPr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(велоспорт – шоссе)</w:t>
            </w:r>
          </w:p>
        </w:tc>
        <w:tc>
          <w:tcPr>
            <w:tcW w:w="1134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2984" w:type="dxa"/>
          </w:tcPr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76ED8" w:rsidRPr="00253E9C" w:rsidTr="00674AEA">
        <w:trPr>
          <w:trHeight w:val="260"/>
          <w:jc w:val="center"/>
        </w:trPr>
        <w:tc>
          <w:tcPr>
            <w:tcW w:w="703" w:type="dxa"/>
          </w:tcPr>
          <w:p w:rsidR="00E76ED8" w:rsidRPr="00253E9C" w:rsidRDefault="009E5569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6</w:t>
            </w:r>
            <w:r w:rsidR="001A05C4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Кубок МО (маунтинбайк)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3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4 этап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 этап</w:t>
            </w:r>
          </w:p>
        </w:tc>
        <w:tc>
          <w:tcPr>
            <w:tcW w:w="1134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Североморск</w:t>
            </w:r>
          </w:p>
        </w:tc>
        <w:tc>
          <w:tcPr>
            <w:tcW w:w="2984" w:type="dxa"/>
          </w:tcPr>
          <w:p w:rsidR="00E76ED8" w:rsidRPr="00253E9C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jc w:val="center"/>
              <w:rPr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E76ED8" w:rsidRPr="00253E9C" w:rsidTr="00863AFF">
        <w:trPr>
          <w:trHeight w:val="1693"/>
          <w:jc w:val="center"/>
        </w:trPr>
        <w:tc>
          <w:tcPr>
            <w:tcW w:w="703" w:type="dxa"/>
          </w:tcPr>
          <w:p w:rsidR="00E76ED8" w:rsidRPr="00253E9C" w:rsidRDefault="009E5569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6</w:t>
            </w:r>
            <w:r w:rsidR="001A05C4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Веломарафон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1 этап «Кубок Белого моря»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2 этап «Транс-Лапландия»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3 этап «Муста-Тунтари»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4 этап «Ена»</w:t>
            </w:r>
          </w:p>
          <w:p w:rsidR="00E76ED8" w:rsidRPr="00253E9C" w:rsidRDefault="00E76ED8" w:rsidP="00586EC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5 этап «ХФМ»</w:t>
            </w:r>
          </w:p>
        </w:tc>
        <w:tc>
          <w:tcPr>
            <w:tcW w:w="1134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E76ED8" w:rsidRPr="00253E9C" w:rsidRDefault="00E76ED8" w:rsidP="00863AF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Кандалакша</w:t>
            </w:r>
          </w:p>
          <w:p w:rsidR="00E76ED8" w:rsidRPr="00253E9C" w:rsidRDefault="00E76ED8" w:rsidP="00863AF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 xml:space="preserve">Оленегорск, </w:t>
            </w:r>
            <w:r w:rsidR="00863AFF"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Печенгский р-н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Ковдор</w:t>
            </w:r>
          </w:p>
          <w:p w:rsidR="00E76ED8" w:rsidRPr="00253E9C" w:rsidRDefault="00E76ED8" w:rsidP="00586EC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Кировск, Апатиты</w:t>
            </w:r>
          </w:p>
        </w:tc>
        <w:tc>
          <w:tcPr>
            <w:tcW w:w="2984" w:type="dxa"/>
          </w:tcPr>
          <w:p w:rsidR="00335B6F" w:rsidRPr="00253E9C" w:rsidRDefault="00335B6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35B6F" w:rsidRPr="00253E9C" w:rsidRDefault="00456566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Федерация,</w:t>
            </w:r>
          </w:p>
          <w:p w:rsidR="00674AEA" w:rsidRDefault="00335B6F" w:rsidP="00863AF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МО</w:t>
            </w:r>
          </w:p>
          <w:p w:rsidR="00456566" w:rsidRDefault="00456566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  <w:p w:rsidR="00674AEA" w:rsidRPr="00253E9C" w:rsidRDefault="00456566" w:rsidP="00674AE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Федерация,</w:t>
            </w:r>
            <w:r w:rsidR="0043106B" w:rsidRPr="00253E9C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56566" w:rsidRPr="00253E9C" w:rsidRDefault="00456566" w:rsidP="004310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МО</w:t>
            </w:r>
          </w:p>
        </w:tc>
      </w:tr>
      <w:tr w:rsidR="00895C8F" w:rsidRPr="00253E9C" w:rsidTr="00863AFF">
        <w:trPr>
          <w:trHeight w:val="271"/>
          <w:jc w:val="center"/>
        </w:trPr>
        <w:tc>
          <w:tcPr>
            <w:tcW w:w="703" w:type="dxa"/>
          </w:tcPr>
          <w:p w:rsidR="00895C8F" w:rsidRPr="00253E9C" w:rsidRDefault="001A05C4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63</w:t>
            </w:r>
          </w:p>
        </w:tc>
        <w:tc>
          <w:tcPr>
            <w:tcW w:w="7372" w:type="dxa"/>
          </w:tcPr>
          <w:p w:rsidR="00895C8F" w:rsidRPr="0089645C" w:rsidRDefault="00895C8F" w:rsidP="00895C8F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Российский этап международной велосипедной гонки «Арктик Райс»</w:t>
            </w:r>
          </w:p>
        </w:tc>
        <w:tc>
          <w:tcPr>
            <w:tcW w:w="1134" w:type="dxa"/>
          </w:tcPr>
          <w:p w:rsidR="00895C8F" w:rsidRPr="0089645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95C8F" w:rsidRPr="0089645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Мурманск, Печенгск</w:t>
            </w:r>
            <w:r w:rsidR="00863AFF">
              <w:rPr>
                <w:b w:val="0"/>
                <w:i w:val="0"/>
                <w:sz w:val="24"/>
                <w:szCs w:val="24"/>
              </w:rPr>
              <w:t>ий р</w:t>
            </w:r>
          </w:p>
        </w:tc>
        <w:tc>
          <w:tcPr>
            <w:tcW w:w="2984" w:type="dxa"/>
          </w:tcPr>
          <w:p w:rsidR="00895C8F" w:rsidRPr="0089645C" w:rsidRDefault="00895C8F" w:rsidP="00863AF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674AEA">
        <w:trPr>
          <w:trHeight w:val="284"/>
          <w:jc w:val="center"/>
        </w:trPr>
        <w:tc>
          <w:tcPr>
            <w:tcW w:w="703" w:type="dxa"/>
          </w:tcPr>
          <w:p w:rsidR="00895C8F" w:rsidRPr="00253E9C" w:rsidRDefault="001A05C4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64</w:t>
            </w:r>
          </w:p>
        </w:tc>
        <w:tc>
          <w:tcPr>
            <w:tcW w:w="7372" w:type="dxa"/>
          </w:tcPr>
          <w:p w:rsidR="00895C8F" w:rsidRPr="00253E9C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 МО (кросс-кантри)</w:t>
            </w:r>
          </w:p>
        </w:tc>
        <w:tc>
          <w:tcPr>
            <w:tcW w:w="1134" w:type="dxa"/>
          </w:tcPr>
          <w:p w:rsidR="00895C8F" w:rsidRPr="00253E9C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95C8F" w:rsidRPr="00253E9C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674AEA">
        <w:trPr>
          <w:trHeight w:val="284"/>
          <w:jc w:val="center"/>
        </w:trPr>
        <w:tc>
          <w:tcPr>
            <w:tcW w:w="703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65</w:t>
            </w:r>
          </w:p>
        </w:tc>
        <w:tc>
          <w:tcPr>
            <w:tcW w:w="7372" w:type="dxa"/>
          </w:tcPr>
          <w:p w:rsidR="00895C8F" w:rsidRPr="00253E9C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(кросс-кантри)</w:t>
            </w:r>
          </w:p>
        </w:tc>
        <w:tc>
          <w:tcPr>
            <w:tcW w:w="1134" w:type="dxa"/>
          </w:tcPr>
          <w:p w:rsidR="00895C8F" w:rsidRPr="00253E9C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95C8F" w:rsidRPr="00253E9C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674AEA">
        <w:trPr>
          <w:trHeight w:val="537"/>
          <w:jc w:val="center"/>
        </w:trPr>
        <w:tc>
          <w:tcPr>
            <w:tcW w:w="8075" w:type="dxa"/>
            <w:gridSpan w:val="2"/>
          </w:tcPr>
          <w:p w:rsidR="00895C8F" w:rsidRPr="00253E9C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13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84882" w:rsidRPr="004742B2" w:rsidRDefault="00484882" w:rsidP="004742B2">
      <w:pPr>
        <w:pStyle w:val="1"/>
        <w:rPr>
          <w:i/>
          <w:szCs w:val="28"/>
        </w:rPr>
      </w:pPr>
      <w:r w:rsidRPr="004742B2">
        <w:rPr>
          <w:i/>
          <w:szCs w:val="28"/>
        </w:rPr>
        <w:t>ВОЛЕЙБОЛ</w:t>
      </w:r>
    </w:p>
    <w:p w:rsidR="00E56EA6" w:rsidRDefault="00E56EA6" w:rsidP="004742B2">
      <w:pPr>
        <w:jc w:val="center"/>
        <w:rPr>
          <w:szCs w:val="28"/>
        </w:rPr>
      </w:pPr>
      <w:r w:rsidRPr="004742B2">
        <w:rPr>
          <w:szCs w:val="28"/>
        </w:rPr>
        <w:t xml:space="preserve">Номер код вида спорта </w:t>
      </w:r>
      <w:r w:rsidR="00EE3541" w:rsidRPr="004742B2">
        <w:rPr>
          <w:szCs w:val="28"/>
        </w:rPr>
        <w:t xml:space="preserve">– </w:t>
      </w:r>
      <w:r w:rsidR="00EE3541" w:rsidRPr="00764C15">
        <w:rPr>
          <w:szCs w:val="28"/>
        </w:rPr>
        <w:t>0120002611 Я</w:t>
      </w:r>
    </w:p>
    <w:p w:rsidR="004742B2" w:rsidRPr="004742B2" w:rsidRDefault="004742B2" w:rsidP="004742B2">
      <w:pPr>
        <w:jc w:val="center"/>
        <w:rPr>
          <w:szCs w:val="28"/>
        </w:rPr>
      </w:pP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6790"/>
        <w:gridCol w:w="1984"/>
        <w:gridCol w:w="2552"/>
        <w:gridCol w:w="3298"/>
      </w:tblGrid>
      <w:tr w:rsidR="00484882" w:rsidRPr="00253E9C" w:rsidTr="00253E9C">
        <w:trPr>
          <w:trHeight w:val="821"/>
          <w:jc w:val="center"/>
        </w:trPr>
        <w:tc>
          <w:tcPr>
            <w:tcW w:w="709" w:type="dxa"/>
            <w:vAlign w:val="center"/>
          </w:tcPr>
          <w:p w:rsidR="00484882" w:rsidRPr="00253E9C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484882" w:rsidRPr="00253E9C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90" w:type="dxa"/>
            <w:vAlign w:val="center"/>
          </w:tcPr>
          <w:p w:rsidR="00484882" w:rsidRPr="00253E9C" w:rsidRDefault="00484882" w:rsidP="004742B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Наименование</w:t>
            </w:r>
            <w:r w:rsidR="004742B2" w:rsidRPr="00253E9C">
              <w:rPr>
                <w:bCs/>
                <w:i w:val="0"/>
                <w:sz w:val="24"/>
                <w:szCs w:val="24"/>
              </w:rPr>
              <w:t xml:space="preserve"> </w:t>
            </w:r>
            <w:r w:rsidRPr="00253E9C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484882" w:rsidRPr="00253E9C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vAlign w:val="center"/>
          </w:tcPr>
          <w:p w:rsidR="00484882" w:rsidRPr="00253E9C" w:rsidRDefault="00484882" w:rsidP="00C97BD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98" w:type="dxa"/>
            <w:vAlign w:val="center"/>
          </w:tcPr>
          <w:p w:rsidR="00484882" w:rsidRPr="00253E9C" w:rsidRDefault="00484882" w:rsidP="00DA35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895C8F" w:rsidRPr="00253E9C" w:rsidTr="00253E9C">
        <w:trPr>
          <w:trHeight w:val="256"/>
          <w:jc w:val="center"/>
        </w:trPr>
        <w:tc>
          <w:tcPr>
            <w:tcW w:w="709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66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 муж.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февраль-декабрь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253E9C">
        <w:trPr>
          <w:trHeight w:val="259"/>
          <w:jc w:val="center"/>
        </w:trPr>
        <w:tc>
          <w:tcPr>
            <w:tcW w:w="709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67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 жен.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февраль-декабрь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253E9C">
        <w:trPr>
          <w:trHeight w:val="339"/>
          <w:jc w:val="center"/>
        </w:trPr>
        <w:tc>
          <w:tcPr>
            <w:tcW w:w="709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68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до 14 лет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253E9C">
        <w:trPr>
          <w:trHeight w:val="325"/>
          <w:jc w:val="center"/>
        </w:trPr>
        <w:tc>
          <w:tcPr>
            <w:tcW w:w="709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69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до 16 лет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12-15 апреля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253E9C">
        <w:trPr>
          <w:trHeight w:val="287"/>
          <w:jc w:val="center"/>
        </w:trPr>
        <w:tc>
          <w:tcPr>
            <w:tcW w:w="709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70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Региональные соревнования «Кубок Победы»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253E9C" w:rsidTr="00253E9C">
        <w:trPr>
          <w:trHeight w:val="277"/>
          <w:jc w:val="center"/>
        </w:trPr>
        <w:tc>
          <w:tcPr>
            <w:tcW w:w="709" w:type="dxa"/>
          </w:tcPr>
          <w:p w:rsidR="00895C8F" w:rsidRPr="00253E9C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71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Первенство МО до 18 лет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253E9C">
        <w:trPr>
          <w:trHeight w:val="268"/>
          <w:jc w:val="center"/>
        </w:trPr>
        <w:tc>
          <w:tcPr>
            <w:tcW w:w="709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790" w:type="dxa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Чемпионат МО (пляжный волейбол)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253E9C" w:rsidTr="00253E9C">
        <w:trPr>
          <w:trHeight w:val="396"/>
          <w:jc w:val="center"/>
        </w:trPr>
        <w:tc>
          <w:tcPr>
            <w:tcW w:w="7499" w:type="dxa"/>
            <w:gridSpan w:val="2"/>
          </w:tcPr>
          <w:p w:rsidR="00895C8F" w:rsidRPr="00253E9C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98" w:type="dxa"/>
          </w:tcPr>
          <w:p w:rsidR="00895C8F" w:rsidRPr="00253E9C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318CE" w:rsidRDefault="00C318CE" w:rsidP="001010D9">
      <w:pPr>
        <w:rPr>
          <w:iCs/>
          <w:szCs w:val="28"/>
        </w:rPr>
      </w:pPr>
    </w:p>
    <w:p w:rsidR="004C049E" w:rsidRPr="004742B2" w:rsidRDefault="000431D8" w:rsidP="004C049E">
      <w:pPr>
        <w:jc w:val="center"/>
        <w:rPr>
          <w:iCs/>
          <w:szCs w:val="28"/>
        </w:rPr>
      </w:pPr>
      <w:r>
        <w:rPr>
          <w:iCs/>
          <w:szCs w:val="28"/>
        </w:rPr>
        <w:t>ВОСТОЧНОЕ БОЕВОЕ ЕДИНОБОРСТВО</w:t>
      </w:r>
    </w:p>
    <w:p w:rsidR="004C049E" w:rsidRDefault="004C049E" w:rsidP="004C049E">
      <w:pPr>
        <w:jc w:val="center"/>
        <w:rPr>
          <w:szCs w:val="28"/>
        </w:rPr>
      </w:pPr>
      <w:r w:rsidRPr="004742B2">
        <w:rPr>
          <w:szCs w:val="28"/>
        </w:rPr>
        <w:t xml:space="preserve">Номер код вида спорта </w:t>
      </w:r>
      <w:r w:rsidRPr="00764C15">
        <w:rPr>
          <w:szCs w:val="28"/>
        </w:rPr>
        <w:t xml:space="preserve">– </w:t>
      </w:r>
      <w:r w:rsidR="00764C15" w:rsidRPr="00764C15">
        <w:rPr>
          <w:szCs w:val="28"/>
        </w:rPr>
        <w:t>1180001311</w:t>
      </w:r>
      <w:r w:rsidRPr="00764C15">
        <w:rPr>
          <w:szCs w:val="28"/>
        </w:rPr>
        <w:t xml:space="preserve"> Я</w:t>
      </w:r>
    </w:p>
    <w:p w:rsidR="004C049E" w:rsidRPr="004742B2" w:rsidRDefault="004C049E" w:rsidP="004C049E">
      <w:pPr>
        <w:jc w:val="center"/>
        <w:rPr>
          <w:szCs w:val="28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536"/>
        <w:gridCol w:w="1984"/>
        <w:gridCol w:w="2552"/>
        <w:gridCol w:w="3253"/>
      </w:tblGrid>
      <w:tr w:rsidR="004C049E" w:rsidRPr="00321C29" w:rsidTr="00DB7020">
        <w:trPr>
          <w:trHeight w:val="821"/>
          <w:jc w:val="center"/>
        </w:trPr>
        <w:tc>
          <w:tcPr>
            <w:tcW w:w="703" w:type="dxa"/>
            <w:vAlign w:val="center"/>
          </w:tcPr>
          <w:p w:rsidR="004C049E" w:rsidRPr="004742B2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№</w:t>
            </w:r>
          </w:p>
          <w:p w:rsidR="004C049E" w:rsidRPr="004742B2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36" w:type="dxa"/>
            <w:vAlign w:val="center"/>
          </w:tcPr>
          <w:p w:rsidR="004C049E" w:rsidRPr="004742B2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4C049E" w:rsidRPr="004742B2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vAlign w:val="center"/>
          </w:tcPr>
          <w:p w:rsidR="004C049E" w:rsidRPr="004742B2" w:rsidRDefault="004C049E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53" w:type="dxa"/>
            <w:vAlign w:val="center"/>
          </w:tcPr>
          <w:p w:rsidR="004C049E" w:rsidRPr="004742B2" w:rsidRDefault="004C049E" w:rsidP="00C318C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Проводящая</w:t>
            </w:r>
            <w:r w:rsidR="00C318CE">
              <w:rPr>
                <w:bCs/>
                <w:i w:val="0"/>
                <w:sz w:val="24"/>
                <w:szCs w:val="24"/>
              </w:rPr>
              <w:t xml:space="preserve"> </w:t>
            </w:r>
            <w:r w:rsidRPr="004742B2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95C8F" w:rsidRPr="00321C29" w:rsidTr="00DB7020">
        <w:trPr>
          <w:trHeight w:val="346"/>
          <w:jc w:val="center"/>
        </w:trPr>
        <w:tc>
          <w:tcPr>
            <w:tcW w:w="70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536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Кубок МО (кобудо)</w:t>
            </w:r>
          </w:p>
        </w:tc>
        <w:tc>
          <w:tcPr>
            <w:tcW w:w="1984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5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DB7020">
        <w:trPr>
          <w:trHeight w:val="233"/>
          <w:jc w:val="center"/>
        </w:trPr>
        <w:tc>
          <w:tcPr>
            <w:tcW w:w="70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Чемпионат  МО (кобудо)</w:t>
            </w:r>
          </w:p>
        </w:tc>
        <w:tc>
          <w:tcPr>
            <w:tcW w:w="1984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28 октября</w:t>
            </w:r>
          </w:p>
        </w:tc>
        <w:tc>
          <w:tcPr>
            <w:tcW w:w="2552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5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DB7020">
        <w:trPr>
          <w:trHeight w:val="238"/>
          <w:jc w:val="center"/>
        </w:trPr>
        <w:tc>
          <w:tcPr>
            <w:tcW w:w="70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Первенство МО (кобудо)</w:t>
            </w:r>
          </w:p>
        </w:tc>
        <w:tc>
          <w:tcPr>
            <w:tcW w:w="1984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28 октября</w:t>
            </w:r>
          </w:p>
        </w:tc>
        <w:tc>
          <w:tcPr>
            <w:tcW w:w="2552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5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DB7020">
        <w:trPr>
          <w:trHeight w:val="260"/>
          <w:jc w:val="center"/>
        </w:trPr>
        <w:tc>
          <w:tcPr>
            <w:tcW w:w="70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536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Региональные соревнования на призы регионального отделения  ДОСААФ России по Мурманской области</w:t>
            </w:r>
          </w:p>
        </w:tc>
        <w:tc>
          <w:tcPr>
            <w:tcW w:w="1984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5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F25178" w:rsidRDefault="00F25178" w:rsidP="00F25178">
      <w:pPr>
        <w:jc w:val="center"/>
        <w:rPr>
          <w:iCs/>
          <w:szCs w:val="28"/>
        </w:rPr>
      </w:pPr>
    </w:p>
    <w:p w:rsidR="00F25178" w:rsidRPr="004742B2" w:rsidRDefault="00F25178" w:rsidP="00F25178">
      <w:pPr>
        <w:jc w:val="center"/>
        <w:rPr>
          <w:iCs/>
          <w:szCs w:val="28"/>
        </w:rPr>
      </w:pPr>
      <w:r>
        <w:rPr>
          <w:iCs/>
          <w:szCs w:val="28"/>
        </w:rPr>
        <w:t>ВСЕСТИЛЕВОЕ КАРАТЭ</w:t>
      </w:r>
    </w:p>
    <w:p w:rsidR="00F25178" w:rsidRDefault="00F25178" w:rsidP="00F25178">
      <w:pPr>
        <w:jc w:val="center"/>
        <w:rPr>
          <w:szCs w:val="28"/>
        </w:rPr>
      </w:pPr>
      <w:r w:rsidRPr="004742B2">
        <w:rPr>
          <w:szCs w:val="28"/>
        </w:rPr>
        <w:t xml:space="preserve">Номер код вида спорта – </w:t>
      </w:r>
      <w:r w:rsidR="00764C15" w:rsidRPr="00FF7755">
        <w:rPr>
          <w:szCs w:val="28"/>
        </w:rPr>
        <w:t>0900001311</w:t>
      </w:r>
      <w:r w:rsidRPr="00FF7755">
        <w:rPr>
          <w:szCs w:val="28"/>
        </w:rPr>
        <w:t xml:space="preserve"> Я</w:t>
      </w:r>
    </w:p>
    <w:p w:rsidR="00F25178" w:rsidRPr="004742B2" w:rsidRDefault="00F25178" w:rsidP="00F25178">
      <w:pPr>
        <w:jc w:val="center"/>
        <w:rPr>
          <w:szCs w:val="28"/>
        </w:rPr>
      </w:pP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710"/>
        <w:gridCol w:w="1985"/>
        <w:gridCol w:w="2377"/>
        <w:gridCol w:w="32"/>
        <w:gridCol w:w="3402"/>
      </w:tblGrid>
      <w:tr w:rsidR="00F25178" w:rsidRPr="00321C29" w:rsidTr="00844B5E">
        <w:trPr>
          <w:trHeight w:val="821"/>
          <w:jc w:val="center"/>
        </w:trPr>
        <w:tc>
          <w:tcPr>
            <w:tcW w:w="703" w:type="dxa"/>
            <w:vAlign w:val="center"/>
          </w:tcPr>
          <w:p w:rsidR="00F25178" w:rsidRPr="004742B2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F25178" w:rsidRPr="004742B2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10" w:type="dxa"/>
            <w:vAlign w:val="center"/>
          </w:tcPr>
          <w:p w:rsidR="00F25178" w:rsidRPr="004742B2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F25178" w:rsidRPr="004742B2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377" w:type="dxa"/>
            <w:vAlign w:val="center"/>
          </w:tcPr>
          <w:p w:rsidR="00F25178" w:rsidRPr="004742B2" w:rsidRDefault="00F25178" w:rsidP="00F2517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34" w:type="dxa"/>
            <w:gridSpan w:val="2"/>
            <w:vAlign w:val="center"/>
          </w:tcPr>
          <w:p w:rsidR="00F25178" w:rsidRPr="004742B2" w:rsidRDefault="00F25178" w:rsidP="00903C3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742B2">
              <w:rPr>
                <w:bCs/>
                <w:i w:val="0"/>
                <w:sz w:val="24"/>
                <w:szCs w:val="24"/>
              </w:rPr>
              <w:t>Проводящая</w:t>
            </w:r>
            <w:r w:rsidR="00903C31">
              <w:rPr>
                <w:bCs/>
                <w:i w:val="0"/>
                <w:sz w:val="24"/>
                <w:szCs w:val="24"/>
              </w:rPr>
              <w:t xml:space="preserve"> </w:t>
            </w:r>
            <w:r w:rsidRPr="004742B2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95C8F" w:rsidRPr="00321C29" w:rsidTr="00844B5E">
        <w:trPr>
          <w:trHeight w:val="274"/>
          <w:jc w:val="center"/>
        </w:trPr>
        <w:tc>
          <w:tcPr>
            <w:tcW w:w="70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710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</w:tc>
        <w:tc>
          <w:tcPr>
            <w:tcW w:w="1985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377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34" w:type="dxa"/>
            <w:gridSpan w:val="2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228"/>
          <w:jc w:val="center"/>
        </w:trPr>
        <w:tc>
          <w:tcPr>
            <w:tcW w:w="703" w:type="dxa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  <w:r w:rsidR="00DB7020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710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5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377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34" w:type="dxa"/>
            <w:gridSpan w:val="2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260"/>
          <w:jc w:val="center"/>
        </w:trPr>
        <w:tc>
          <w:tcPr>
            <w:tcW w:w="703" w:type="dxa"/>
          </w:tcPr>
          <w:p w:rsidR="00895C8F" w:rsidRPr="004742B2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79</w:t>
            </w:r>
          </w:p>
        </w:tc>
        <w:tc>
          <w:tcPr>
            <w:tcW w:w="6710" w:type="dxa"/>
          </w:tcPr>
          <w:p w:rsidR="00895C8F" w:rsidRPr="005A0A04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985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5A0A04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:rsidR="00895C8F" w:rsidRPr="005A0A04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34" w:type="dxa"/>
            <w:gridSpan w:val="2"/>
          </w:tcPr>
          <w:p w:rsidR="00895C8F" w:rsidRPr="004742B2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64D0B" w:rsidRPr="00321C29" w:rsidTr="00844B5E">
        <w:trPr>
          <w:trHeight w:val="260"/>
          <w:jc w:val="center"/>
        </w:trPr>
        <w:tc>
          <w:tcPr>
            <w:tcW w:w="703" w:type="dxa"/>
          </w:tcPr>
          <w:p w:rsidR="00F64D0B" w:rsidRDefault="00F64D0B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79/1</w:t>
            </w:r>
          </w:p>
        </w:tc>
        <w:tc>
          <w:tcPr>
            <w:tcW w:w="6710" w:type="dxa"/>
          </w:tcPr>
          <w:p w:rsidR="00F64D0B" w:rsidRDefault="00F64D0B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5" w:type="dxa"/>
          </w:tcPr>
          <w:p w:rsidR="00F64D0B" w:rsidRPr="005A0A04" w:rsidRDefault="00F64D0B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377" w:type="dxa"/>
          </w:tcPr>
          <w:p w:rsidR="00F64D0B" w:rsidRDefault="00F64D0B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34" w:type="dxa"/>
            <w:gridSpan w:val="2"/>
          </w:tcPr>
          <w:p w:rsidR="00F64D0B" w:rsidRDefault="00F64D0B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DA355F" w:rsidTr="00844B5E">
        <w:trPr>
          <w:trHeight w:val="396"/>
          <w:jc w:val="center"/>
        </w:trPr>
        <w:tc>
          <w:tcPr>
            <w:tcW w:w="7413" w:type="dxa"/>
            <w:gridSpan w:val="2"/>
          </w:tcPr>
          <w:p w:rsidR="00895C8F" w:rsidRPr="00DA355F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</w:tcPr>
          <w:p w:rsidR="00895C8F" w:rsidRPr="00DA355F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895C8F" w:rsidRPr="00DA355F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895C8F" w:rsidRPr="00DA355F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34D84" w:rsidRDefault="00F34D84" w:rsidP="00A912E1">
      <w:pPr>
        <w:pStyle w:val="1"/>
        <w:spacing w:line="360" w:lineRule="auto"/>
        <w:jc w:val="left"/>
        <w:rPr>
          <w:i/>
          <w:sz w:val="24"/>
          <w:szCs w:val="24"/>
        </w:rPr>
      </w:pPr>
    </w:p>
    <w:p w:rsidR="00C318CE" w:rsidRDefault="00C318CE" w:rsidP="00C318CE"/>
    <w:p w:rsidR="00C318CE" w:rsidRDefault="00C318CE" w:rsidP="00C318CE"/>
    <w:p w:rsidR="00C318CE" w:rsidRPr="00C318CE" w:rsidRDefault="00C318CE" w:rsidP="00C318CE"/>
    <w:p w:rsidR="00BD3F7D" w:rsidRPr="00A912E1" w:rsidRDefault="00BD3F7D" w:rsidP="00A912E1">
      <w:pPr>
        <w:pStyle w:val="1"/>
        <w:rPr>
          <w:i/>
          <w:szCs w:val="28"/>
        </w:rPr>
      </w:pPr>
      <w:r w:rsidRPr="00A912E1">
        <w:rPr>
          <w:i/>
          <w:szCs w:val="28"/>
        </w:rPr>
        <w:t>ГИРЕВОЙ СПОРТ</w:t>
      </w:r>
    </w:p>
    <w:p w:rsidR="00E56EA6" w:rsidRDefault="00E56EA6" w:rsidP="00A912E1">
      <w:pPr>
        <w:jc w:val="center"/>
        <w:rPr>
          <w:szCs w:val="28"/>
        </w:rPr>
      </w:pPr>
      <w:r w:rsidRPr="00A912E1">
        <w:rPr>
          <w:szCs w:val="28"/>
        </w:rPr>
        <w:t xml:space="preserve">Номер код вида спорта </w:t>
      </w:r>
      <w:r w:rsidR="00B77389" w:rsidRPr="00A912E1">
        <w:rPr>
          <w:szCs w:val="28"/>
        </w:rPr>
        <w:t xml:space="preserve">– </w:t>
      </w:r>
      <w:r w:rsidR="00B77389" w:rsidRPr="00FF7755">
        <w:rPr>
          <w:szCs w:val="28"/>
        </w:rPr>
        <w:t>0650001411 Я</w:t>
      </w:r>
    </w:p>
    <w:p w:rsidR="00A912E1" w:rsidRPr="00A912E1" w:rsidRDefault="00A912E1" w:rsidP="00A912E1">
      <w:pPr>
        <w:jc w:val="center"/>
        <w:rPr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8"/>
        <w:gridCol w:w="6776"/>
        <w:gridCol w:w="1984"/>
        <w:gridCol w:w="2177"/>
        <w:gridCol w:w="3281"/>
      </w:tblGrid>
      <w:tr w:rsidR="00BD3F7D" w:rsidRPr="00321C29" w:rsidTr="00A912E1">
        <w:trPr>
          <w:trHeight w:val="821"/>
          <w:jc w:val="center"/>
        </w:trPr>
        <w:tc>
          <w:tcPr>
            <w:tcW w:w="708" w:type="dxa"/>
            <w:vAlign w:val="center"/>
          </w:tcPr>
          <w:p w:rsidR="00BD3F7D" w:rsidRPr="00321C29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BD3F7D" w:rsidRPr="00321C29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76" w:type="dxa"/>
            <w:vAlign w:val="center"/>
          </w:tcPr>
          <w:p w:rsidR="00BD3F7D" w:rsidRPr="00321C29" w:rsidRDefault="00BD3F7D" w:rsidP="00A912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A912E1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BD3F7D" w:rsidRPr="00321C29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77" w:type="dxa"/>
            <w:vAlign w:val="center"/>
          </w:tcPr>
          <w:p w:rsidR="00BD3F7D" w:rsidRPr="00321C29" w:rsidRDefault="00BD3F7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81" w:type="dxa"/>
            <w:vAlign w:val="center"/>
          </w:tcPr>
          <w:p w:rsidR="00BD3F7D" w:rsidRPr="00321C29" w:rsidRDefault="0066780E" w:rsidP="0066780E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</w:t>
            </w:r>
            <w:r w:rsidR="00BD3F7D"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BD3F7D" w:rsidRPr="00321C29" w:rsidTr="00A912E1">
        <w:trPr>
          <w:trHeight w:val="243"/>
          <w:jc w:val="center"/>
        </w:trPr>
        <w:tc>
          <w:tcPr>
            <w:tcW w:w="708" w:type="dxa"/>
          </w:tcPr>
          <w:p w:rsidR="00BD3F7D" w:rsidRPr="00A912E1" w:rsidRDefault="00895C8F" w:rsidP="000155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776" w:type="dxa"/>
          </w:tcPr>
          <w:p w:rsidR="00BD3F7D" w:rsidRPr="00A912E1" w:rsidRDefault="00610CFD" w:rsidP="00D00E33">
            <w:pPr>
              <w:rPr>
                <w:b w:val="0"/>
                <w:i w:val="0"/>
                <w:sz w:val="24"/>
                <w:szCs w:val="24"/>
              </w:rPr>
            </w:pPr>
            <w:r w:rsidRPr="00A912E1">
              <w:rPr>
                <w:b w:val="0"/>
                <w:i w:val="0"/>
                <w:sz w:val="24"/>
                <w:szCs w:val="24"/>
              </w:rPr>
              <w:t xml:space="preserve">Чемпионат </w:t>
            </w:r>
            <w:r w:rsidR="00D00E3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BD3F7D" w:rsidRPr="00A912E1" w:rsidRDefault="00610CFD" w:rsidP="000155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912E1">
              <w:rPr>
                <w:b w:val="0"/>
                <w:i w:val="0"/>
                <w:sz w:val="24"/>
                <w:szCs w:val="24"/>
              </w:rPr>
              <w:t xml:space="preserve"> 24 </w:t>
            </w:r>
            <w:r w:rsidR="00BD3F7D" w:rsidRPr="00A912E1">
              <w:rPr>
                <w:b w:val="0"/>
                <w:i w:val="0"/>
                <w:sz w:val="24"/>
                <w:szCs w:val="24"/>
              </w:rPr>
              <w:t>ноябр</w:t>
            </w:r>
            <w:r w:rsidRPr="00A912E1">
              <w:rPr>
                <w:b w:val="0"/>
                <w:i w:val="0"/>
                <w:sz w:val="24"/>
                <w:szCs w:val="24"/>
              </w:rPr>
              <w:t>я</w:t>
            </w:r>
          </w:p>
        </w:tc>
        <w:tc>
          <w:tcPr>
            <w:tcW w:w="2177" w:type="dxa"/>
          </w:tcPr>
          <w:p w:rsidR="00BD3F7D" w:rsidRPr="00A912E1" w:rsidRDefault="00610CFD" w:rsidP="0038279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912E1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81" w:type="dxa"/>
          </w:tcPr>
          <w:p w:rsidR="00BD3F7D" w:rsidRPr="00A912E1" w:rsidRDefault="00D00E33" w:rsidP="00D921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6780E" w:rsidRPr="00321C29" w:rsidTr="00150177">
        <w:trPr>
          <w:trHeight w:val="243"/>
          <w:jc w:val="center"/>
        </w:trPr>
        <w:tc>
          <w:tcPr>
            <w:tcW w:w="7484" w:type="dxa"/>
            <w:gridSpan w:val="2"/>
          </w:tcPr>
          <w:p w:rsidR="0066780E" w:rsidRPr="00DA355F" w:rsidRDefault="0066780E" w:rsidP="008A2829">
            <w:pPr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66780E" w:rsidRPr="00DA355F" w:rsidRDefault="0066780E" w:rsidP="008A28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77" w:type="dxa"/>
          </w:tcPr>
          <w:p w:rsidR="0066780E" w:rsidRPr="00DA355F" w:rsidRDefault="0066780E" w:rsidP="008A28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81" w:type="dxa"/>
          </w:tcPr>
          <w:p w:rsidR="0066780E" w:rsidRPr="00DA355F" w:rsidRDefault="0066780E" w:rsidP="008A282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6780E" w:rsidRDefault="0066780E" w:rsidP="0066780E"/>
    <w:p w:rsidR="00844B5E" w:rsidRDefault="00844B5E" w:rsidP="0066780E"/>
    <w:p w:rsidR="00844B5E" w:rsidRDefault="00844B5E" w:rsidP="0066780E"/>
    <w:p w:rsidR="0066780E" w:rsidRPr="0066780E" w:rsidRDefault="0066780E" w:rsidP="0066780E"/>
    <w:p w:rsidR="00E76ED8" w:rsidRPr="004808BD" w:rsidRDefault="00E76ED8" w:rsidP="00E76ED8">
      <w:pPr>
        <w:pStyle w:val="a3"/>
        <w:jc w:val="center"/>
        <w:rPr>
          <w:b/>
          <w:i/>
          <w:szCs w:val="28"/>
        </w:rPr>
      </w:pPr>
      <w:r w:rsidRPr="004808BD">
        <w:rPr>
          <w:b/>
          <w:i/>
          <w:szCs w:val="28"/>
        </w:rPr>
        <w:t>ГОРНОЛЫЖНЫЙ СПОРТ</w:t>
      </w:r>
    </w:p>
    <w:p w:rsidR="00E76ED8" w:rsidRDefault="00E76ED8" w:rsidP="00E76ED8">
      <w:pPr>
        <w:jc w:val="center"/>
        <w:rPr>
          <w:szCs w:val="28"/>
        </w:rPr>
      </w:pPr>
      <w:r w:rsidRPr="004808BD">
        <w:rPr>
          <w:szCs w:val="28"/>
        </w:rPr>
        <w:t xml:space="preserve">Номер код вида спорта – </w:t>
      </w:r>
      <w:r w:rsidRPr="00FF7755">
        <w:rPr>
          <w:szCs w:val="28"/>
        </w:rPr>
        <w:t>0060003611 Я</w:t>
      </w:r>
    </w:p>
    <w:p w:rsidR="00E76ED8" w:rsidRPr="004808BD" w:rsidRDefault="00E76ED8" w:rsidP="00E76ED8">
      <w:pPr>
        <w:jc w:val="center"/>
        <w:rPr>
          <w:szCs w:val="28"/>
        </w:rPr>
      </w:pPr>
    </w:p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87"/>
        <w:gridCol w:w="6663"/>
        <w:gridCol w:w="1984"/>
        <w:gridCol w:w="2268"/>
        <w:gridCol w:w="3402"/>
      </w:tblGrid>
      <w:tr w:rsidR="00E76ED8" w:rsidRPr="00321C29" w:rsidTr="00586EC4">
        <w:trPr>
          <w:trHeight w:val="821"/>
          <w:jc w:val="center"/>
        </w:trPr>
        <w:tc>
          <w:tcPr>
            <w:tcW w:w="787" w:type="dxa"/>
            <w:vAlign w:val="center"/>
          </w:tcPr>
          <w:p w:rsidR="00E76ED8" w:rsidRPr="004808BD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808BD">
              <w:rPr>
                <w:bCs/>
                <w:i w:val="0"/>
                <w:sz w:val="24"/>
                <w:szCs w:val="24"/>
              </w:rPr>
              <w:t>№</w:t>
            </w:r>
          </w:p>
          <w:p w:rsidR="00E76ED8" w:rsidRPr="004808BD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808BD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63" w:type="dxa"/>
            <w:vAlign w:val="center"/>
          </w:tcPr>
          <w:p w:rsidR="00E76ED8" w:rsidRPr="004808BD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808BD">
              <w:rPr>
                <w:bCs/>
                <w:i w:val="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84" w:type="dxa"/>
            <w:vAlign w:val="center"/>
          </w:tcPr>
          <w:p w:rsidR="00E76ED8" w:rsidRPr="004808BD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808BD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E76ED8" w:rsidRPr="004808BD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808BD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E76ED8" w:rsidRPr="004808BD" w:rsidRDefault="00E76ED8" w:rsidP="004A5AE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4808BD">
              <w:rPr>
                <w:bCs/>
                <w:i w:val="0"/>
                <w:sz w:val="24"/>
                <w:szCs w:val="24"/>
              </w:rPr>
              <w:t>Проводящая</w:t>
            </w:r>
            <w:r w:rsidR="004A5AEA">
              <w:rPr>
                <w:bCs/>
                <w:i w:val="0"/>
                <w:sz w:val="24"/>
                <w:szCs w:val="24"/>
              </w:rPr>
              <w:t xml:space="preserve"> </w:t>
            </w:r>
            <w:r w:rsidRPr="004808BD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95C8F" w:rsidRPr="00321C29" w:rsidTr="00586EC4">
        <w:trPr>
          <w:trHeight w:val="550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Кубок МО «Полярный Кубок»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январь-апрель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Кировск, Полярные Зори, Мончегорск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550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Чемпионат МО по скоростным дисциплинам (скоростной спуск, супер-гигант, суперкомбинация), муж., жен. 2001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318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МО по скоростным дисциплинам (скоростной спуск, супер-гигант, суперкомбинация), муж., жен. 2001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32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Чемпионат СЗФО по скоростным дисциплинам (скоростной спуск, супер-гигант, суперкомбинация), муж., жен. 2001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39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СЗФО по скоростным дисциплинам (скоростной спуск, супер-гигант, суперкомбинация), муж., жен. 2000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384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Чемпионат СЗФО по техническим дисциплинам (слалом, слалом-гигант), муж., жен. 2001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23-26 января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275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СЗФО по техническим дисциплинам (слалом, слалом-гигант), муж., жен. 2001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23-26 января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275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  <w:r w:rsidR="00DB7020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МО, юн., дев. 2002-2003, 2004-2005 г.р., отборочные соревнования на Всероссийскую Спартакиаду спортивных школ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13-17 февраля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275"/>
          <w:jc w:val="center"/>
        </w:trPr>
        <w:tc>
          <w:tcPr>
            <w:tcW w:w="787" w:type="dxa"/>
          </w:tcPr>
          <w:p w:rsidR="00895C8F" w:rsidRPr="004808BD" w:rsidRDefault="00DB7020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 «Приз Б. Кузнецова»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6-10 февраля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39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DB7020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 «Лыжи молнии»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14-15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279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DB702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 «Серебряный Кубок Федерации»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16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38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Всероссийские соревнования «Приз филиала Концерна «Росэнергоатом» «Кольская Атомная Станция», юн., дев. 2004-2005 гг.р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12-13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284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Чемпионат России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28-31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148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России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28-31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4A5AEA">
        <w:trPr>
          <w:trHeight w:val="267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 xml:space="preserve">Всероссийские соревнования «Праздник Севера» </w:t>
            </w:r>
            <w:r w:rsidRPr="00DC481A">
              <w:rPr>
                <w:b w:val="0"/>
                <w:i w:val="0"/>
                <w:sz w:val="24"/>
                <w:szCs w:val="24"/>
                <w:lang w:val="en-US"/>
              </w:rPr>
              <w:t>FIS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28-31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39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 соревнования «Хибинский спортивный фестиваль»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20-21 марта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413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Чемпионат МО по техническим дисциплинам (слалом, слалом-гигант) муж., жен. 2001 г. и ст.,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  <w:lang w:val="en-US"/>
              </w:rPr>
              <w:t xml:space="preserve">12-15 </w:t>
            </w:r>
            <w:r w:rsidRPr="009A3879">
              <w:rPr>
                <w:b w:val="0"/>
                <w:i w:val="0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22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  <w:r w:rsidR="00F43AF1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МО по техническим дисциплинам (слалом, слалом-гигант) муж., жен. 2001 г. и старше, юн., юн. 1997-2001 гг.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  <w:lang w:val="en-US"/>
              </w:rPr>
              <w:t xml:space="preserve">12-15 </w:t>
            </w:r>
            <w:r w:rsidRPr="009A3879">
              <w:rPr>
                <w:b w:val="0"/>
                <w:i w:val="0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226"/>
          <w:jc w:val="center"/>
        </w:trPr>
        <w:tc>
          <w:tcPr>
            <w:tcW w:w="787" w:type="dxa"/>
          </w:tcPr>
          <w:p w:rsidR="00895C8F" w:rsidRPr="004808BD" w:rsidRDefault="00F43AF1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Всероссийские соревнования «Приз В. Цыганова», юн., дев. 2002-2003, 2004-2005 г.р.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3-8 апреля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586EC4">
        <w:trPr>
          <w:trHeight w:val="22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12-15 апреля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22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DC481A">
              <w:rPr>
                <w:b w:val="0"/>
                <w:i w:val="0"/>
                <w:sz w:val="24"/>
                <w:szCs w:val="24"/>
              </w:rPr>
              <w:t>егиональные соревнования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19-20 апреля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292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21-22 апреля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307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Чемпионат МО по ОФП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359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Первенство МО по ОФП</w:t>
            </w:r>
          </w:p>
        </w:tc>
        <w:tc>
          <w:tcPr>
            <w:tcW w:w="1984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396"/>
          <w:jc w:val="center"/>
        </w:trPr>
        <w:tc>
          <w:tcPr>
            <w:tcW w:w="787" w:type="dxa"/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4" w:type="dxa"/>
          </w:tcPr>
          <w:p w:rsidR="00895C8F" w:rsidRPr="009A3879" w:rsidRDefault="000935DE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895C8F" w:rsidRPr="009A3879">
              <w:rPr>
                <w:b w:val="0"/>
                <w:i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402" w:type="dxa"/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586EC4">
        <w:trPr>
          <w:trHeight w:val="26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4808BD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Региональные соревнования «Кубок Губернатора МО», мал., дев. 2007-2008 г.р., 2009-2010 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150177">
        <w:trPr>
          <w:trHeight w:val="257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150177">
        <w:trPr>
          <w:trHeight w:val="257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DC481A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C481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F" w:rsidRPr="009A387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87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E76ED8" w:rsidRDefault="00E76ED8" w:rsidP="00E76ED8">
      <w:pPr>
        <w:rPr>
          <w:sz w:val="24"/>
          <w:szCs w:val="24"/>
        </w:rPr>
      </w:pPr>
    </w:p>
    <w:p w:rsidR="00C318CE" w:rsidRDefault="00C318CE" w:rsidP="00E76ED8">
      <w:pPr>
        <w:rPr>
          <w:sz w:val="24"/>
          <w:szCs w:val="24"/>
        </w:rPr>
      </w:pPr>
    </w:p>
    <w:p w:rsidR="00A33170" w:rsidRPr="00D9218D" w:rsidRDefault="00A33170" w:rsidP="00D9218D">
      <w:pPr>
        <w:pStyle w:val="1"/>
        <w:tabs>
          <w:tab w:val="left" w:pos="196"/>
          <w:tab w:val="center" w:pos="7569"/>
        </w:tabs>
        <w:rPr>
          <w:i/>
          <w:szCs w:val="28"/>
        </w:rPr>
      </w:pPr>
      <w:r w:rsidRPr="00D9218D">
        <w:rPr>
          <w:i/>
          <w:szCs w:val="28"/>
        </w:rPr>
        <w:lastRenderedPageBreak/>
        <w:t>ГОРОДОШНЫЙ СПОРТ</w:t>
      </w:r>
    </w:p>
    <w:p w:rsidR="00D9218D" w:rsidRPr="00D9218D" w:rsidRDefault="00E56EA6" w:rsidP="00706295">
      <w:pPr>
        <w:jc w:val="center"/>
        <w:rPr>
          <w:szCs w:val="28"/>
        </w:rPr>
      </w:pPr>
      <w:r w:rsidRPr="00FF7755">
        <w:rPr>
          <w:szCs w:val="28"/>
        </w:rPr>
        <w:t>Номер код вида спорта -</w:t>
      </w:r>
      <w:r w:rsidR="00FF7755" w:rsidRPr="00FF7755">
        <w:rPr>
          <w:szCs w:val="28"/>
        </w:rPr>
        <w:t>06700024</w:t>
      </w:r>
      <w:r w:rsidR="00B77389" w:rsidRPr="00FF7755">
        <w:rPr>
          <w:szCs w:val="28"/>
        </w:rPr>
        <w:t>11 А</w:t>
      </w: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81"/>
        <w:gridCol w:w="6732"/>
        <w:gridCol w:w="1984"/>
        <w:gridCol w:w="2199"/>
        <w:gridCol w:w="3260"/>
      </w:tblGrid>
      <w:tr w:rsidR="00A33170" w:rsidRPr="00321C29" w:rsidTr="003B4C42">
        <w:trPr>
          <w:trHeight w:val="821"/>
          <w:jc w:val="center"/>
        </w:trPr>
        <w:tc>
          <w:tcPr>
            <w:tcW w:w="781" w:type="dxa"/>
            <w:vAlign w:val="center"/>
          </w:tcPr>
          <w:p w:rsidR="00A33170" w:rsidRPr="00321C29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A33170" w:rsidRPr="00321C29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32" w:type="dxa"/>
            <w:vAlign w:val="center"/>
          </w:tcPr>
          <w:p w:rsidR="00A33170" w:rsidRPr="00321C29" w:rsidRDefault="00A33170" w:rsidP="00D921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D9218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33170" w:rsidRPr="00321C29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99" w:type="dxa"/>
            <w:vAlign w:val="center"/>
          </w:tcPr>
          <w:p w:rsidR="00A33170" w:rsidRPr="00321C29" w:rsidRDefault="00A3317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vAlign w:val="center"/>
          </w:tcPr>
          <w:p w:rsidR="00A33170" w:rsidRPr="00321C29" w:rsidRDefault="00C8606D" w:rsidP="00C8606D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A33170"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95C8F" w:rsidRPr="00321C29" w:rsidTr="00844B5E">
        <w:trPr>
          <w:trHeight w:val="221"/>
          <w:jc w:val="center"/>
        </w:trPr>
        <w:tc>
          <w:tcPr>
            <w:tcW w:w="781" w:type="dxa"/>
          </w:tcPr>
          <w:p w:rsidR="00895C8F" w:rsidRPr="00D9218D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2" w:type="dxa"/>
          </w:tcPr>
          <w:p w:rsidR="00895C8F" w:rsidRPr="00D42A59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984" w:type="dxa"/>
          </w:tcPr>
          <w:p w:rsidR="00895C8F" w:rsidRPr="00D42A59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199" w:type="dxa"/>
          </w:tcPr>
          <w:p w:rsidR="00895C8F" w:rsidRPr="00D42A59" w:rsidRDefault="00895C8F" w:rsidP="00895C8F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895C8F" w:rsidRPr="00D9218D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95C8F" w:rsidRPr="00321C29" w:rsidTr="00844B5E">
        <w:trPr>
          <w:trHeight w:val="225"/>
          <w:jc w:val="center"/>
        </w:trPr>
        <w:tc>
          <w:tcPr>
            <w:tcW w:w="781" w:type="dxa"/>
          </w:tcPr>
          <w:p w:rsidR="00895C8F" w:rsidRPr="00D9218D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10</w:t>
            </w:r>
            <w:r w:rsidR="00F43AF1">
              <w:rPr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2" w:type="dxa"/>
          </w:tcPr>
          <w:p w:rsidR="00895C8F" w:rsidRPr="00D42A59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984" w:type="dxa"/>
          </w:tcPr>
          <w:p w:rsidR="00895C8F" w:rsidRPr="00D42A5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2199" w:type="dxa"/>
          </w:tcPr>
          <w:p w:rsidR="00895C8F" w:rsidRPr="00D42A5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895C8F" w:rsidRPr="00D9218D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200"/>
          <w:jc w:val="center"/>
        </w:trPr>
        <w:tc>
          <w:tcPr>
            <w:tcW w:w="781" w:type="dxa"/>
          </w:tcPr>
          <w:p w:rsidR="00895C8F" w:rsidRPr="00D9218D" w:rsidRDefault="00895C8F" w:rsidP="00F43AF1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09</w:t>
            </w:r>
          </w:p>
        </w:tc>
        <w:tc>
          <w:tcPr>
            <w:tcW w:w="6732" w:type="dxa"/>
          </w:tcPr>
          <w:p w:rsidR="00895C8F" w:rsidRPr="00D42A59" w:rsidRDefault="00895C8F" w:rsidP="00895C8F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 xml:space="preserve">Первенство МО  </w:t>
            </w:r>
          </w:p>
        </w:tc>
        <w:tc>
          <w:tcPr>
            <w:tcW w:w="1984" w:type="dxa"/>
          </w:tcPr>
          <w:p w:rsidR="00895C8F" w:rsidRPr="00D42A5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2199" w:type="dxa"/>
          </w:tcPr>
          <w:p w:rsidR="00895C8F" w:rsidRPr="00D42A5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260" w:type="dxa"/>
          </w:tcPr>
          <w:p w:rsidR="00895C8F" w:rsidRPr="00D9218D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3B4C42">
        <w:trPr>
          <w:trHeight w:val="351"/>
          <w:jc w:val="center"/>
        </w:trPr>
        <w:tc>
          <w:tcPr>
            <w:tcW w:w="7513" w:type="dxa"/>
            <w:gridSpan w:val="2"/>
          </w:tcPr>
          <w:p w:rsidR="00895C8F" w:rsidRPr="00D42A59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895C8F" w:rsidRPr="00D42A5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</w:tcPr>
          <w:p w:rsidR="00895C8F" w:rsidRPr="00D42A59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42A5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</w:tcPr>
          <w:p w:rsidR="00895C8F" w:rsidRPr="00D9218D" w:rsidRDefault="00895C8F" w:rsidP="00895C8F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DA355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318CE" w:rsidRPr="00C318CE" w:rsidRDefault="00C318CE" w:rsidP="00C318CE"/>
    <w:p w:rsidR="00B37DDF" w:rsidRPr="00497ECD" w:rsidRDefault="00B37DDF" w:rsidP="00497ECD">
      <w:pPr>
        <w:pStyle w:val="1"/>
        <w:rPr>
          <w:i/>
          <w:szCs w:val="28"/>
        </w:rPr>
      </w:pPr>
      <w:r w:rsidRPr="00497ECD">
        <w:rPr>
          <w:i/>
          <w:szCs w:val="28"/>
        </w:rPr>
        <w:t>ДЗЮДО</w:t>
      </w:r>
    </w:p>
    <w:p w:rsidR="00497ECD" w:rsidRPr="00497ECD" w:rsidRDefault="00E56EA6" w:rsidP="00706295">
      <w:pPr>
        <w:jc w:val="center"/>
        <w:rPr>
          <w:szCs w:val="28"/>
        </w:rPr>
      </w:pPr>
      <w:r w:rsidRPr="00497ECD">
        <w:rPr>
          <w:szCs w:val="28"/>
        </w:rPr>
        <w:t xml:space="preserve">Номер код вида спорта </w:t>
      </w:r>
      <w:r w:rsidR="005045B8" w:rsidRPr="00497ECD">
        <w:rPr>
          <w:szCs w:val="28"/>
        </w:rPr>
        <w:t xml:space="preserve">– </w:t>
      </w:r>
      <w:r w:rsidR="005045B8" w:rsidRPr="00FF7755">
        <w:rPr>
          <w:szCs w:val="28"/>
        </w:rPr>
        <w:t>0350001611 Я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7796"/>
        <w:gridCol w:w="1701"/>
        <w:gridCol w:w="1701"/>
        <w:gridCol w:w="2884"/>
      </w:tblGrid>
      <w:tr w:rsidR="00B37DDF" w:rsidRPr="00321C29" w:rsidTr="00844B5E">
        <w:trPr>
          <w:trHeight w:val="821"/>
          <w:jc w:val="center"/>
        </w:trPr>
        <w:tc>
          <w:tcPr>
            <w:tcW w:w="704" w:type="dxa"/>
            <w:vAlign w:val="center"/>
          </w:tcPr>
          <w:p w:rsidR="00B37DDF" w:rsidRPr="00321C29" w:rsidRDefault="00B37DDF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B37DDF" w:rsidRPr="00321C29" w:rsidRDefault="00B37DDF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796" w:type="dxa"/>
            <w:vAlign w:val="center"/>
          </w:tcPr>
          <w:p w:rsidR="00B37DDF" w:rsidRPr="00321C29" w:rsidRDefault="00B37DDF" w:rsidP="00497EC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497EC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37DDF" w:rsidRPr="00321C29" w:rsidRDefault="00B37DDF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37DDF" w:rsidRPr="00321C29" w:rsidRDefault="00B37DDF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884" w:type="dxa"/>
            <w:vAlign w:val="center"/>
          </w:tcPr>
          <w:p w:rsidR="00B37DDF" w:rsidRPr="00321C29" w:rsidRDefault="000A03A5" w:rsidP="007504C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895C8F" w:rsidRPr="00321C29" w:rsidTr="00844B5E">
        <w:trPr>
          <w:trHeight w:val="319"/>
          <w:jc w:val="center"/>
        </w:trPr>
        <w:tc>
          <w:tcPr>
            <w:tcW w:w="704" w:type="dxa"/>
          </w:tcPr>
          <w:p w:rsidR="00895C8F" w:rsidRPr="00321C29" w:rsidRDefault="00895C8F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95C8F" w:rsidRPr="007504C5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Первенство МО среди мал.  и дев. до 15 лет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884" w:type="dxa"/>
          </w:tcPr>
          <w:p w:rsidR="00895C8F" w:rsidRDefault="00895C8F" w:rsidP="00895C8F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319"/>
          <w:jc w:val="center"/>
        </w:trPr>
        <w:tc>
          <w:tcPr>
            <w:tcW w:w="704" w:type="dxa"/>
          </w:tcPr>
          <w:p w:rsidR="00895C8F" w:rsidRPr="00321C29" w:rsidRDefault="00895C8F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95C8F" w:rsidRPr="007504C5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 xml:space="preserve">Первенство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  <w:r w:rsidRPr="007504C5">
              <w:rPr>
                <w:b w:val="0"/>
                <w:i w:val="0"/>
                <w:sz w:val="24"/>
                <w:szCs w:val="24"/>
              </w:rPr>
              <w:t>, юн., юн. до 23 лет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884" w:type="dxa"/>
          </w:tcPr>
          <w:p w:rsidR="00895C8F" w:rsidRDefault="00895C8F" w:rsidP="00895C8F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319"/>
          <w:jc w:val="center"/>
        </w:trPr>
        <w:tc>
          <w:tcPr>
            <w:tcW w:w="704" w:type="dxa"/>
          </w:tcPr>
          <w:p w:rsidR="00895C8F" w:rsidRPr="00321C29" w:rsidRDefault="00895C8F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95C8F" w:rsidRPr="007504C5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Первенство МО среди юн.  и дев. до 18 лет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884" w:type="dxa"/>
          </w:tcPr>
          <w:p w:rsidR="00895C8F" w:rsidRDefault="00895C8F" w:rsidP="00895C8F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319"/>
          <w:jc w:val="center"/>
        </w:trPr>
        <w:tc>
          <w:tcPr>
            <w:tcW w:w="704" w:type="dxa"/>
          </w:tcPr>
          <w:p w:rsidR="00895C8F" w:rsidRPr="00321C29" w:rsidRDefault="00895C8F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95C8F" w:rsidRPr="007504C5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Первенство МО среди мал.  и дев. до 21 года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884" w:type="dxa"/>
          </w:tcPr>
          <w:p w:rsidR="00895C8F" w:rsidRDefault="00895C8F" w:rsidP="00895C8F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95C8F" w:rsidRPr="00321C29" w:rsidTr="00844B5E">
        <w:trPr>
          <w:trHeight w:val="319"/>
          <w:jc w:val="center"/>
        </w:trPr>
        <w:tc>
          <w:tcPr>
            <w:tcW w:w="704" w:type="dxa"/>
          </w:tcPr>
          <w:p w:rsidR="00895C8F" w:rsidRPr="00321C29" w:rsidRDefault="00856CD7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95C8F" w:rsidRPr="007504C5" w:rsidRDefault="00895C8F" w:rsidP="00895C8F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«Кубок Арктики»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95C8F" w:rsidRPr="007504C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8606D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2884" w:type="dxa"/>
          </w:tcPr>
          <w:p w:rsidR="00895C8F" w:rsidRPr="00D57E35" w:rsidRDefault="00895C8F" w:rsidP="00895C8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57E35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56CD7" w:rsidRPr="00321C29" w:rsidTr="00844B5E">
        <w:trPr>
          <w:trHeight w:val="319"/>
          <w:jc w:val="center"/>
        </w:trPr>
        <w:tc>
          <w:tcPr>
            <w:tcW w:w="704" w:type="dxa"/>
          </w:tcPr>
          <w:p w:rsidR="00856CD7" w:rsidRPr="00321C29" w:rsidRDefault="00856CD7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56CD7" w:rsidRPr="0089645C" w:rsidRDefault="00856CD7" w:rsidP="00856CD7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Региональные соревнования с участием и</w:t>
            </w:r>
            <w:r>
              <w:rPr>
                <w:b w:val="0"/>
                <w:i w:val="0"/>
                <w:sz w:val="24"/>
                <w:szCs w:val="24"/>
              </w:rPr>
              <w:t xml:space="preserve">ностранных спортсменов  </w:t>
            </w:r>
            <w:r w:rsidRPr="0089645C">
              <w:rPr>
                <w:b w:val="0"/>
                <w:i w:val="0"/>
                <w:sz w:val="24"/>
                <w:szCs w:val="24"/>
              </w:rPr>
              <w:t xml:space="preserve"> «Надежды Заполярья»</w:t>
            </w:r>
          </w:p>
        </w:tc>
        <w:tc>
          <w:tcPr>
            <w:tcW w:w="1701" w:type="dxa"/>
          </w:tcPr>
          <w:p w:rsidR="00856CD7" w:rsidRPr="0089645C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56CD7" w:rsidRPr="0089645C" w:rsidRDefault="00856CD7" w:rsidP="00856CD7">
            <w:pPr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2884" w:type="dxa"/>
          </w:tcPr>
          <w:p w:rsidR="00856CD7" w:rsidRPr="0089645C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56CD7" w:rsidRPr="00321C29" w:rsidTr="00844B5E">
        <w:trPr>
          <w:trHeight w:val="319"/>
          <w:jc w:val="center"/>
        </w:trPr>
        <w:tc>
          <w:tcPr>
            <w:tcW w:w="704" w:type="dxa"/>
          </w:tcPr>
          <w:p w:rsidR="00856CD7" w:rsidRPr="00321C29" w:rsidRDefault="00856CD7" w:rsidP="00844B5E">
            <w:pPr>
              <w:ind w:left="360" w:hanging="22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856CD7" w:rsidRPr="007504C5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Региональные соревнования «Звездочка Заполярье», мал., дев. до 13</w:t>
            </w:r>
            <w:r>
              <w:rPr>
                <w:b w:val="0"/>
                <w:i w:val="0"/>
                <w:sz w:val="24"/>
                <w:szCs w:val="24"/>
              </w:rPr>
              <w:t>, 15</w:t>
            </w:r>
            <w:r w:rsidR="00844B5E">
              <w:rPr>
                <w:b w:val="0"/>
                <w:i w:val="0"/>
                <w:sz w:val="24"/>
                <w:szCs w:val="24"/>
              </w:rPr>
              <w:t xml:space="preserve"> л</w:t>
            </w:r>
          </w:p>
        </w:tc>
        <w:tc>
          <w:tcPr>
            <w:tcW w:w="1701" w:type="dxa"/>
          </w:tcPr>
          <w:p w:rsidR="00856CD7" w:rsidRPr="007504C5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56CD7" w:rsidRPr="007504C5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884" w:type="dxa"/>
          </w:tcPr>
          <w:p w:rsidR="00856CD7" w:rsidRDefault="00856CD7" w:rsidP="00856CD7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90D5F" w:rsidRPr="00321C29" w:rsidTr="00844B5E">
        <w:trPr>
          <w:trHeight w:val="319"/>
          <w:jc w:val="center"/>
        </w:trPr>
        <w:tc>
          <w:tcPr>
            <w:tcW w:w="704" w:type="dxa"/>
          </w:tcPr>
          <w:p w:rsidR="00790D5F" w:rsidRPr="00790D5F" w:rsidRDefault="00790D5F" w:rsidP="00790D5F">
            <w:pPr>
              <w:rPr>
                <w:b w:val="0"/>
                <w:i w:val="0"/>
                <w:sz w:val="22"/>
                <w:szCs w:val="22"/>
              </w:rPr>
            </w:pPr>
            <w:r w:rsidRPr="00790D5F">
              <w:rPr>
                <w:b w:val="0"/>
                <w:i w:val="0"/>
                <w:sz w:val="22"/>
                <w:szCs w:val="22"/>
              </w:rPr>
              <w:t>117/1</w:t>
            </w:r>
          </w:p>
        </w:tc>
        <w:tc>
          <w:tcPr>
            <w:tcW w:w="7796" w:type="dxa"/>
          </w:tcPr>
          <w:p w:rsidR="00790D5F" w:rsidRPr="007504C5" w:rsidRDefault="00790D5F" w:rsidP="00856C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Соревнования по дзюдо и смешанным единоборствам «Турнир, посвященный памяти ветеранов МО, погибших в локальных войнах</w:t>
            </w:r>
          </w:p>
        </w:tc>
        <w:tc>
          <w:tcPr>
            <w:tcW w:w="1701" w:type="dxa"/>
          </w:tcPr>
          <w:p w:rsidR="00790D5F" w:rsidRDefault="00790D5F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 ноября</w:t>
            </w:r>
          </w:p>
        </w:tc>
        <w:tc>
          <w:tcPr>
            <w:tcW w:w="1701" w:type="dxa"/>
          </w:tcPr>
          <w:p w:rsidR="00790D5F" w:rsidRPr="007504C5" w:rsidRDefault="00790D5F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884" w:type="dxa"/>
          </w:tcPr>
          <w:p w:rsidR="00790D5F" w:rsidRPr="00BE6AB1" w:rsidRDefault="00790D5F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44B5E">
        <w:trPr>
          <w:trHeight w:val="319"/>
          <w:jc w:val="center"/>
        </w:trPr>
        <w:tc>
          <w:tcPr>
            <w:tcW w:w="8500" w:type="dxa"/>
            <w:gridSpan w:val="2"/>
          </w:tcPr>
          <w:p w:rsidR="00856CD7" w:rsidRPr="007504C5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</w:t>
            </w:r>
          </w:p>
        </w:tc>
        <w:tc>
          <w:tcPr>
            <w:tcW w:w="1701" w:type="dxa"/>
          </w:tcPr>
          <w:p w:rsidR="00856CD7" w:rsidRPr="007504C5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6CD7" w:rsidRPr="007504C5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884" w:type="dxa"/>
          </w:tcPr>
          <w:p w:rsidR="00856CD7" w:rsidRDefault="00856CD7" w:rsidP="00856CD7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44B5E">
        <w:trPr>
          <w:trHeight w:val="319"/>
          <w:jc w:val="center"/>
        </w:trPr>
        <w:tc>
          <w:tcPr>
            <w:tcW w:w="8500" w:type="dxa"/>
            <w:gridSpan w:val="2"/>
          </w:tcPr>
          <w:p w:rsidR="00856CD7" w:rsidRPr="007504C5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lastRenderedPageBreak/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701" w:type="dxa"/>
          </w:tcPr>
          <w:p w:rsidR="00856CD7" w:rsidRPr="007504C5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6CD7" w:rsidRPr="007504C5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504C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2884" w:type="dxa"/>
          </w:tcPr>
          <w:p w:rsidR="00856CD7" w:rsidRDefault="00856CD7" w:rsidP="00856CD7">
            <w:pPr>
              <w:jc w:val="center"/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51DCF" w:rsidRPr="00321C29" w:rsidRDefault="00851DCF" w:rsidP="00F24EB4">
      <w:pPr>
        <w:rPr>
          <w:sz w:val="24"/>
          <w:szCs w:val="24"/>
        </w:rPr>
      </w:pPr>
    </w:p>
    <w:p w:rsidR="002E3B6E" w:rsidRPr="00F11F3E" w:rsidRDefault="00E76ED8" w:rsidP="00F11F3E">
      <w:pPr>
        <w:pStyle w:val="1"/>
        <w:rPr>
          <w:i/>
          <w:szCs w:val="28"/>
        </w:rPr>
      </w:pPr>
      <w:r>
        <w:rPr>
          <w:i/>
          <w:szCs w:val="28"/>
        </w:rPr>
        <w:t>ЕЗДОВОЙ СПОРТ</w:t>
      </w:r>
    </w:p>
    <w:p w:rsidR="00E56EA6" w:rsidRDefault="00E56EA6" w:rsidP="00F11F3E">
      <w:pPr>
        <w:jc w:val="center"/>
        <w:rPr>
          <w:szCs w:val="28"/>
        </w:rPr>
      </w:pPr>
      <w:r w:rsidRPr="00E76ED8">
        <w:rPr>
          <w:szCs w:val="28"/>
        </w:rPr>
        <w:t xml:space="preserve">Номер код вида спорта </w:t>
      </w:r>
      <w:r w:rsidR="004D3147" w:rsidRPr="00E76ED8">
        <w:rPr>
          <w:szCs w:val="28"/>
        </w:rPr>
        <w:t xml:space="preserve">– </w:t>
      </w:r>
      <w:r w:rsidR="00FF7755">
        <w:rPr>
          <w:szCs w:val="28"/>
        </w:rPr>
        <w:t>0710005411</w:t>
      </w:r>
      <w:r w:rsidR="004D3147" w:rsidRPr="00E76ED8">
        <w:rPr>
          <w:szCs w:val="28"/>
        </w:rPr>
        <w:t xml:space="preserve"> Я</w:t>
      </w:r>
    </w:p>
    <w:p w:rsidR="00F11F3E" w:rsidRPr="00F11F3E" w:rsidRDefault="00F11F3E" w:rsidP="004D3147">
      <w:pPr>
        <w:jc w:val="center"/>
        <w:rPr>
          <w:szCs w:val="28"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46"/>
        <w:gridCol w:w="6472"/>
        <w:gridCol w:w="1984"/>
        <w:gridCol w:w="2126"/>
        <w:gridCol w:w="3402"/>
      </w:tblGrid>
      <w:tr w:rsidR="002E3B6E" w:rsidRPr="00F11F3E" w:rsidTr="00856CD7">
        <w:trPr>
          <w:trHeight w:val="821"/>
          <w:jc w:val="center"/>
        </w:trPr>
        <w:tc>
          <w:tcPr>
            <w:tcW w:w="846" w:type="dxa"/>
            <w:vAlign w:val="center"/>
          </w:tcPr>
          <w:p w:rsidR="002E3B6E" w:rsidRPr="00F11F3E" w:rsidRDefault="002E3B6E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№</w:t>
            </w:r>
          </w:p>
          <w:p w:rsidR="002E3B6E" w:rsidRPr="00F11F3E" w:rsidRDefault="002E3B6E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472" w:type="dxa"/>
            <w:vAlign w:val="center"/>
          </w:tcPr>
          <w:p w:rsidR="002E3B6E" w:rsidRPr="00F11F3E" w:rsidRDefault="002E3B6E" w:rsidP="00F11F3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Наименование</w:t>
            </w:r>
            <w:r w:rsidR="00F11F3E" w:rsidRPr="00F11F3E">
              <w:rPr>
                <w:bCs/>
                <w:i w:val="0"/>
                <w:sz w:val="24"/>
                <w:szCs w:val="24"/>
              </w:rPr>
              <w:t xml:space="preserve"> </w:t>
            </w:r>
            <w:r w:rsidRPr="00F11F3E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E3B6E" w:rsidRPr="00F11F3E" w:rsidRDefault="002E3B6E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2E3B6E" w:rsidRPr="00F11F3E" w:rsidRDefault="002E3B6E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2E3B6E" w:rsidRPr="00F11F3E" w:rsidRDefault="002E3B6E" w:rsidP="0055039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B17B79" w:rsidRPr="00F11F3E" w:rsidTr="00856CD7">
        <w:trPr>
          <w:trHeight w:val="407"/>
          <w:jc w:val="center"/>
        </w:trPr>
        <w:tc>
          <w:tcPr>
            <w:tcW w:w="846" w:type="dxa"/>
          </w:tcPr>
          <w:p w:rsidR="00B17B79" w:rsidRPr="00F11F3E" w:rsidRDefault="00856CD7" w:rsidP="0015337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="00F43AF1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472" w:type="dxa"/>
          </w:tcPr>
          <w:p w:rsidR="00B17B79" w:rsidRPr="00B17B79" w:rsidRDefault="00B17B79" w:rsidP="00F2786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B17B79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984" w:type="dxa"/>
          </w:tcPr>
          <w:p w:rsidR="00B17B79" w:rsidRPr="00B17B79" w:rsidRDefault="003B4C42" w:rsidP="00F2786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17B79" w:rsidRPr="00B17B79" w:rsidRDefault="00B17B79" w:rsidP="00F27865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B17B79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02" w:type="dxa"/>
          </w:tcPr>
          <w:p w:rsidR="00B17B79" w:rsidRPr="00550392" w:rsidRDefault="00B17B79" w:rsidP="000A6EC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E6AB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9A622D" w:rsidRPr="00F11F3E" w:rsidRDefault="009A622D" w:rsidP="0017333A">
      <w:pPr>
        <w:spacing w:line="360" w:lineRule="auto"/>
        <w:rPr>
          <w:sz w:val="24"/>
          <w:szCs w:val="24"/>
        </w:rPr>
      </w:pPr>
    </w:p>
    <w:p w:rsidR="00E76ED8" w:rsidRPr="00F11F3E" w:rsidRDefault="00E76ED8" w:rsidP="00E76ED8">
      <w:pPr>
        <w:pStyle w:val="1"/>
        <w:rPr>
          <w:i/>
          <w:szCs w:val="28"/>
        </w:rPr>
      </w:pPr>
      <w:r w:rsidRPr="00F11F3E">
        <w:rPr>
          <w:i/>
          <w:szCs w:val="28"/>
        </w:rPr>
        <w:t>КАРАТЭ</w:t>
      </w:r>
    </w:p>
    <w:p w:rsidR="00E76ED8" w:rsidRDefault="00E76ED8" w:rsidP="00E76ED8">
      <w:pPr>
        <w:jc w:val="center"/>
        <w:rPr>
          <w:szCs w:val="28"/>
        </w:rPr>
      </w:pPr>
      <w:r w:rsidRPr="00F11F3E">
        <w:rPr>
          <w:szCs w:val="28"/>
        </w:rPr>
        <w:t xml:space="preserve">Номер код вида </w:t>
      </w:r>
      <w:r w:rsidRPr="00FF7755">
        <w:rPr>
          <w:szCs w:val="28"/>
        </w:rPr>
        <w:t xml:space="preserve">спорта – </w:t>
      </w:r>
      <w:r w:rsidR="00FF7755" w:rsidRPr="00FF7755">
        <w:rPr>
          <w:szCs w:val="28"/>
        </w:rPr>
        <w:t>17500016</w:t>
      </w:r>
      <w:r w:rsidRPr="00FF7755">
        <w:rPr>
          <w:szCs w:val="28"/>
        </w:rPr>
        <w:t>11 Я</w:t>
      </w:r>
    </w:p>
    <w:p w:rsidR="00E76ED8" w:rsidRPr="00F11F3E" w:rsidRDefault="00E76ED8" w:rsidP="00E76ED8">
      <w:pPr>
        <w:jc w:val="center"/>
        <w:rPr>
          <w:szCs w:val="28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752"/>
        <w:gridCol w:w="1896"/>
        <w:gridCol w:w="2214"/>
        <w:gridCol w:w="3402"/>
      </w:tblGrid>
      <w:tr w:rsidR="00E76ED8" w:rsidRPr="00F11F3E" w:rsidTr="000D7A6B">
        <w:trPr>
          <w:trHeight w:val="821"/>
          <w:jc w:val="center"/>
        </w:trPr>
        <w:tc>
          <w:tcPr>
            <w:tcW w:w="703" w:type="dxa"/>
            <w:vAlign w:val="center"/>
          </w:tcPr>
          <w:p w:rsidR="00E76ED8" w:rsidRPr="00F11F3E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№</w:t>
            </w:r>
          </w:p>
          <w:p w:rsidR="00E76ED8" w:rsidRPr="00F11F3E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52" w:type="dxa"/>
            <w:vAlign w:val="center"/>
          </w:tcPr>
          <w:p w:rsidR="00E76ED8" w:rsidRPr="00F11F3E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6" w:type="dxa"/>
            <w:vAlign w:val="center"/>
          </w:tcPr>
          <w:p w:rsidR="00E76ED8" w:rsidRPr="00F11F3E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214" w:type="dxa"/>
            <w:vAlign w:val="center"/>
          </w:tcPr>
          <w:p w:rsidR="00E76ED8" w:rsidRPr="00F11F3E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E76ED8" w:rsidRPr="00F11F3E" w:rsidRDefault="00E76ED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11F3E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E76ED8" w:rsidRPr="00F11F3E" w:rsidTr="000D7A6B">
        <w:trPr>
          <w:trHeight w:val="407"/>
          <w:jc w:val="center"/>
        </w:trPr>
        <w:tc>
          <w:tcPr>
            <w:tcW w:w="703" w:type="dxa"/>
          </w:tcPr>
          <w:p w:rsidR="00E76ED8" w:rsidRPr="00F11F3E" w:rsidRDefault="00856CD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6752" w:type="dxa"/>
          </w:tcPr>
          <w:p w:rsidR="00E76ED8" w:rsidRPr="00550392" w:rsidRDefault="00E76ED8" w:rsidP="00586EC4">
            <w:pPr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896" w:type="dxa"/>
          </w:tcPr>
          <w:p w:rsidR="00E76ED8" w:rsidRPr="00550392" w:rsidRDefault="000D7A6B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214" w:type="dxa"/>
          </w:tcPr>
          <w:p w:rsidR="00E76ED8" w:rsidRPr="00550392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402" w:type="dxa"/>
          </w:tcPr>
          <w:p w:rsidR="00E76ED8" w:rsidRPr="00550392" w:rsidRDefault="00E76ED8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F11F3E" w:rsidTr="000D7A6B">
        <w:trPr>
          <w:trHeight w:val="261"/>
          <w:jc w:val="center"/>
        </w:trPr>
        <w:tc>
          <w:tcPr>
            <w:tcW w:w="703" w:type="dxa"/>
          </w:tcPr>
          <w:p w:rsidR="00856CD7" w:rsidRPr="00321C2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752" w:type="dxa"/>
          </w:tcPr>
          <w:p w:rsidR="00856CD7" w:rsidRPr="00550392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896" w:type="dxa"/>
          </w:tcPr>
          <w:p w:rsidR="00856CD7" w:rsidRPr="00550392" w:rsidRDefault="000D7A6B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214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F11F3E" w:rsidTr="000D7A6B">
        <w:trPr>
          <w:trHeight w:val="248"/>
          <w:jc w:val="center"/>
        </w:trPr>
        <w:tc>
          <w:tcPr>
            <w:tcW w:w="703" w:type="dxa"/>
          </w:tcPr>
          <w:p w:rsidR="00856CD7" w:rsidRPr="00321C2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752" w:type="dxa"/>
          </w:tcPr>
          <w:p w:rsidR="00856CD7" w:rsidRPr="00550392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Региональные соревнования, мал., дев. 8-11 лет</w:t>
            </w:r>
          </w:p>
        </w:tc>
        <w:tc>
          <w:tcPr>
            <w:tcW w:w="1896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214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402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F11F3E" w:rsidTr="000D7A6B">
        <w:trPr>
          <w:trHeight w:val="224"/>
          <w:jc w:val="center"/>
        </w:trPr>
        <w:tc>
          <w:tcPr>
            <w:tcW w:w="7455" w:type="dxa"/>
            <w:gridSpan w:val="2"/>
          </w:tcPr>
          <w:p w:rsidR="00856CD7" w:rsidRPr="00550392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96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856CD7" w:rsidRPr="00550392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55039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706295" w:rsidRDefault="00706295" w:rsidP="00E76ED8">
      <w:pPr>
        <w:spacing w:line="360" w:lineRule="auto"/>
        <w:rPr>
          <w:sz w:val="24"/>
          <w:szCs w:val="24"/>
        </w:rPr>
      </w:pPr>
    </w:p>
    <w:p w:rsidR="00C5751B" w:rsidRDefault="00C5751B" w:rsidP="00E76ED8">
      <w:pPr>
        <w:spacing w:line="360" w:lineRule="auto"/>
        <w:rPr>
          <w:sz w:val="24"/>
          <w:szCs w:val="24"/>
        </w:rPr>
      </w:pPr>
    </w:p>
    <w:p w:rsidR="00834513" w:rsidRDefault="00834513" w:rsidP="00E76ED8">
      <w:pPr>
        <w:spacing w:line="360" w:lineRule="auto"/>
        <w:rPr>
          <w:sz w:val="24"/>
          <w:szCs w:val="24"/>
        </w:rPr>
      </w:pPr>
    </w:p>
    <w:p w:rsidR="00834513" w:rsidRDefault="00834513" w:rsidP="00E76ED8">
      <w:pPr>
        <w:spacing w:line="360" w:lineRule="auto"/>
        <w:rPr>
          <w:sz w:val="24"/>
          <w:szCs w:val="24"/>
        </w:rPr>
      </w:pPr>
    </w:p>
    <w:p w:rsidR="00834513" w:rsidRPr="00F11F3E" w:rsidRDefault="00834513" w:rsidP="00E76ED8">
      <w:pPr>
        <w:spacing w:line="360" w:lineRule="auto"/>
        <w:rPr>
          <w:sz w:val="24"/>
          <w:szCs w:val="24"/>
        </w:rPr>
      </w:pPr>
    </w:p>
    <w:p w:rsidR="009279C5" w:rsidRPr="005A0886" w:rsidRDefault="009279C5" w:rsidP="005A0886">
      <w:pPr>
        <w:pStyle w:val="1"/>
        <w:keepNext w:val="0"/>
        <w:rPr>
          <w:i/>
          <w:szCs w:val="28"/>
        </w:rPr>
      </w:pPr>
      <w:r w:rsidRPr="005A0886">
        <w:rPr>
          <w:i/>
          <w:szCs w:val="28"/>
        </w:rPr>
        <w:t>КИКБОКСИНГ</w:t>
      </w:r>
    </w:p>
    <w:p w:rsidR="00E56EA6" w:rsidRDefault="00E56EA6" w:rsidP="005A0886">
      <w:pPr>
        <w:jc w:val="center"/>
        <w:rPr>
          <w:szCs w:val="28"/>
        </w:rPr>
      </w:pPr>
      <w:r w:rsidRPr="005A0886">
        <w:rPr>
          <w:szCs w:val="28"/>
        </w:rPr>
        <w:t xml:space="preserve">Номер код вида спорта </w:t>
      </w:r>
      <w:r w:rsidR="00D76FE6" w:rsidRPr="005A0886">
        <w:rPr>
          <w:szCs w:val="28"/>
        </w:rPr>
        <w:t>– 0950001411 Я</w:t>
      </w:r>
    </w:p>
    <w:p w:rsidR="005A0886" w:rsidRPr="005A0886" w:rsidRDefault="005A0886" w:rsidP="005A0886">
      <w:pPr>
        <w:jc w:val="center"/>
        <w:rPr>
          <w:szCs w:val="28"/>
        </w:rPr>
      </w:pP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514"/>
        <w:gridCol w:w="1984"/>
        <w:gridCol w:w="1701"/>
        <w:gridCol w:w="3084"/>
      </w:tblGrid>
      <w:tr w:rsidR="009279C5" w:rsidRPr="00321C29" w:rsidTr="00834513">
        <w:trPr>
          <w:trHeight w:val="821"/>
          <w:jc w:val="center"/>
        </w:trPr>
        <w:tc>
          <w:tcPr>
            <w:tcW w:w="703" w:type="dxa"/>
            <w:vAlign w:val="center"/>
          </w:tcPr>
          <w:p w:rsidR="009279C5" w:rsidRPr="00321C29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9279C5" w:rsidRPr="00321C29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514" w:type="dxa"/>
            <w:vAlign w:val="center"/>
          </w:tcPr>
          <w:p w:rsidR="009279C5" w:rsidRPr="00321C29" w:rsidRDefault="009279C5" w:rsidP="005A088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5A0886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279C5" w:rsidRPr="00321C29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9279C5" w:rsidRPr="00321C29" w:rsidRDefault="009279C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084" w:type="dxa"/>
            <w:vAlign w:val="center"/>
          </w:tcPr>
          <w:p w:rsidR="009279C5" w:rsidRPr="00321C29" w:rsidRDefault="00664DE3" w:rsidP="00C318C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3D53EA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56CD7" w:rsidRPr="00321C29" w:rsidTr="00834513">
        <w:trPr>
          <w:trHeight w:val="325"/>
          <w:jc w:val="center"/>
        </w:trPr>
        <w:tc>
          <w:tcPr>
            <w:tcW w:w="703" w:type="dxa"/>
          </w:tcPr>
          <w:p w:rsidR="00856CD7" w:rsidRPr="00321C2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7514" w:type="dxa"/>
          </w:tcPr>
          <w:p w:rsidR="00856CD7" w:rsidRPr="001D381A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 xml:space="preserve">Чемпионат  МО (фулл-контакт с лоу-киком и К1) </w:t>
            </w:r>
          </w:p>
        </w:tc>
        <w:tc>
          <w:tcPr>
            <w:tcW w:w="19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0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34513">
        <w:trPr>
          <w:trHeight w:val="346"/>
          <w:jc w:val="center"/>
        </w:trPr>
        <w:tc>
          <w:tcPr>
            <w:tcW w:w="703" w:type="dxa"/>
          </w:tcPr>
          <w:p w:rsidR="00856CD7" w:rsidRPr="00321C2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514" w:type="dxa"/>
          </w:tcPr>
          <w:p w:rsidR="00856CD7" w:rsidRPr="001D381A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Первенство  МО (фулл-контакт с лоу-киком и К1)</w:t>
            </w:r>
          </w:p>
        </w:tc>
        <w:tc>
          <w:tcPr>
            <w:tcW w:w="19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0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34513">
        <w:trPr>
          <w:trHeight w:val="210"/>
          <w:jc w:val="center"/>
        </w:trPr>
        <w:tc>
          <w:tcPr>
            <w:tcW w:w="703" w:type="dxa"/>
          </w:tcPr>
          <w:p w:rsidR="00856CD7" w:rsidRPr="0008404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7514" w:type="dxa"/>
          </w:tcPr>
          <w:p w:rsidR="00856CD7" w:rsidRPr="001D381A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Чемпионат МО (фулл-контакт, лайт-контакт</w:t>
            </w:r>
          </w:p>
        </w:tc>
        <w:tc>
          <w:tcPr>
            <w:tcW w:w="19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34513">
        <w:trPr>
          <w:trHeight w:val="337"/>
          <w:jc w:val="center"/>
        </w:trPr>
        <w:tc>
          <w:tcPr>
            <w:tcW w:w="703" w:type="dxa"/>
          </w:tcPr>
          <w:p w:rsidR="00856CD7" w:rsidRPr="0008404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514" w:type="dxa"/>
          </w:tcPr>
          <w:p w:rsidR="00856CD7" w:rsidRPr="001D381A" w:rsidRDefault="00856CD7" w:rsidP="00856CD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Первенство МО  (фулл-контакт, лайт-контакт</w:t>
            </w:r>
          </w:p>
        </w:tc>
        <w:tc>
          <w:tcPr>
            <w:tcW w:w="19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0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834513">
        <w:trPr>
          <w:trHeight w:val="396"/>
          <w:jc w:val="center"/>
        </w:trPr>
        <w:tc>
          <w:tcPr>
            <w:tcW w:w="8217" w:type="dxa"/>
            <w:gridSpan w:val="2"/>
          </w:tcPr>
          <w:p w:rsidR="00856CD7" w:rsidRPr="001D381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856CD7" w:rsidRPr="001D381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56CD7" w:rsidRPr="001D381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084" w:type="dxa"/>
          </w:tcPr>
          <w:p w:rsidR="00856CD7" w:rsidRPr="001D381A" w:rsidRDefault="00856CD7" w:rsidP="00856CD7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D381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34513" w:rsidRPr="00321C29" w:rsidRDefault="00834513" w:rsidP="009279C5">
      <w:pPr>
        <w:rPr>
          <w:sz w:val="24"/>
          <w:szCs w:val="24"/>
        </w:rPr>
      </w:pPr>
    </w:p>
    <w:p w:rsidR="00141F58" w:rsidRPr="0008404E" w:rsidRDefault="00141F58" w:rsidP="00141F58">
      <w:pPr>
        <w:pStyle w:val="1"/>
        <w:rPr>
          <w:i/>
          <w:szCs w:val="28"/>
        </w:rPr>
      </w:pPr>
      <w:r>
        <w:rPr>
          <w:i/>
          <w:szCs w:val="28"/>
        </w:rPr>
        <w:t>КИОКУСИНКАЙ</w:t>
      </w:r>
    </w:p>
    <w:p w:rsidR="00141F58" w:rsidRPr="0008404E" w:rsidRDefault="00141F58" w:rsidP="00141F58">
      <w:pPr>
        <w:jc w:val="center"/>
        <w:rPr>
          <w:szCs w:val="28"/>
        </w:rPr>
      </w:pPr>
      <w:r w:rsidRPr="00FF7755">
        <w:rPr>
          <w:szCs w:val="28"/>
        </w:rPr>
        <w:t xml:space="preserve">Номер код вида спорта – </w:t>
      </w:r>
      <w:r w:rsidR="00FF7755" w:rsidRPr="00FF7755">
        <w:rPr>
          <w:szCs w:val="28"/>
        </w:rPr>
        <w:t>1730001411</w:t>
      </w:r>
      <w:r w:rsidRPr="00FF7755">
        <w:rPr>
          <w:szCs w:val="28"/>
        </w:rPr>
        <w:t xml:space="preserve"> А</w:t>
      </w:r>
    </w:p>
    <w:p w:rsidR="00141F58" w:rsidRPr="0008404E" w:rsidRDefault="00141F58" w:rsidP="00141F58">
      <w:pPr>
        <w:jc w:val="center"/>
        <w:rPr>
          <w:szCs w:val="28"/>
        </w:rPr>
      </w:pPr>
    </w:p>
    <w:tbl>
      <w:tblPr>
        <w:tblW w:w="1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88"/>
        <w:gridCol w:w="6740"/>
        <w:gridCol w:w="1984"/>
        <w:gridCol w:w="2303"/>
        <w:gridCol w:w="3226"/>
      </w:tblGrid>
      <w:tr w:rsidR="00141F58" w:rsidRPr="0008404E" w:rsidTr="003D53EA">
        <w:trPr>
          <w:trHeight w:val="821"/>
          <w:jc w:val="center"/>
        </w:trPr>
        <w:tc>
          <w:tcPr>
            <w:tcW w:w="788" w:type="dxa"/>
            <w:vAlign w:val="center"/>
          </w:tcPr>
          <w:p w:rsidR="00141F58" w:rsidRPr="0008404E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8404E">
              <w:rPr>
                <w:bCs/>
                <w:i w:val="0"/>
                <w:sz w:val="24"/>
                <w:szCs w:val="24"/>
              </w:rPr>
              <w:t>№</w:t>
            </w:r>
          </w:p>
          <w:p w:rsidR="00141F58" w:rsidRPr="0008404E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8404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40" w:type="dxa"/>
            <w:vAlign w:val="center"/>
          </w:tcPr>
          <w:p w:rsidR="00141F58" w:rsidRPr="0008404E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8404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141F58" w:rsidRPr="0008404E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8404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303" w:type="dxa"/>
            <w:vAlign w:val="center"/>
          </w:tcPr>
          <w:p w:rsidR="00141F58" w:rsidRPr="0008404E" w:rsidRDefault="00141F58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8404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26" w:type="dxa"/>
            <w:vAlign w:val="center"/>
          </w:tcPr>
          <w:p w:rsidR="00141F58" w:rsidRPr="0008404E" w:rsidRDefault="00C5751B" w:rsidP="003D53EA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</w:t>
            </w:r>
            <w:r w:rsidR="003D53EA">
              <w:rPr>
                <w:bCs/>
                <w:i w:val="0"/>
                <w:sz w:val="24"/>
                <w:szCs w:val="24"/>
              </w:rPr>
              <w:t xml:space="preserve"> </w:t>
            </w:r>
            <w:r w:rsidR="00141F58" w:rsidRPr="0008404E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56CD7" w:rsidRPr="0008404E" w:rsidTr="003D53EA">
        <w:trPr>
          <w:trHeight w:val="314"/>
          <w:jc w:val="center"/>
        </w:trPr>
        <w:tc>
          <w:tcPr>
            <w:tcW w:w="788" w:type="dxa"/>
          </w:tcPr>
          <w:p w:rsidR="00856CD7" w:rsidRPr="00306501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740" w:type="dxa"/>
          </w:tcPr>
          <w:p w:rsidR="00856CD7" w:rsidRPr="0008404E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984" w:type="dxa"/>
          </w:tcPr>
          <w:p w:rsidR="00856CD7" w:rsidRPr="0008404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303" w:type="dxa"/>
          </w:tcPr>
          <w:p w:rsidR="00856CD7" w:rsidRPr="0008404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26" w:type="dxa"/>
          </w:tcPr>
          <w:p w:rsidR="00856CD7" w:rsidRDefault="00856CD7" w:rsidP="00856CD7">
            <w:pPr>
              <w:jc w:val="center"/>
            </w:pPr>
            <w:r w:rsidRPr="0071384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08404E" w:rsidTr="003D53EA">
        <w:trPr>
          <w:trHeight w:val="274"/>
          <w:jc w:val="center"/>
        </w:trPr>
        <w:tc>
          <w:tcPr>
            <w:tcW w:w="788" w:type="dxa"/>
          </w:tcPr>
          <w:p w:rsidR="00856CD7" w:rsidRPr="00306501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740" w:type="dxa"/>
          </w:tcPr>
          <w:p w:rsidR="00856CD7" w:rsidRPr="0008404E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984" w:type="dxa"/>
          </w:tcPr>
          <w:p w:rsidR="00856CD7" w:rsidRPr="0008404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303" w:type="dxa"/>
          </w:tcPr>
          <w:p w:rsidR="00856CD7" w:rsidRPr="0008404E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26" w:type="dxa"/>
          </w:tcPr>
          <w:p w:rsidR="00856CD7" w:rsidRDefault="00856CD7" w:rsidP="00856CD7">
            <w:pPr>
              <w:jc w:val="center"/>
            </w:pPr>
            <w:r w:rsidRPr="0071384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08404E" w:rsidTr="003D53EA">
        <w:trPr>
          <w:trHeight w:val="274"/>
          <w:jc w:val="center"/>
        </w:trPr>
        <w:tc>
          <w:tcPr>
            <w:tcW w:w="7528" w:type="dxa"/>
            <w:gridSpan w:val="2"/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26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34513" w:rsidRDefault="00834513" w:rsidP="00C5751B"/>
    <w:p w:rsidR="00834513" w:rsidRDefault="00834513" w:rsidP="00C5751B"/>
    <w:p w:rsidR="00834513" w:rsidRDefault="00834513" w:rsidP="00C5751B"/>
    <w:p w:rsidR="00834513" w:rsidRDefault="00834513" w:rsidP="00C5751B"/>
    <w:p w:rsidR="00834513" w:rsidRPr="00C5751B" w:rsidRDefault="00834513" w:rsidP="00C5751B"/>
    <w:p w:rsidR="00834513" w:rsidRDefault="00834513" w:rsidP="00306501">
      <w:pPr>
        <w:pStyle w:val="1"/>
        <w:keepNext w:val="0"/>
        <w:rPr>
          <w:i/>
          <w:szCs w:val="28"/>
        </w:rPr>
      </w:pPr>
    </w:p>
    <w:p w:rsidR="00834513" w:rsidRDefault="00834513" w:rsidP="00306501">
      <w:pPr>
        <w:pStyle w:val="1"/>
        <w:keepNext w:val="0"/>
        <w:rPr>
          <w:i/>
          <w:szCs w:val="28"/>
        </w:rPr>
      </w:pPr>
    </w:p>
    <w:p w:rsidR="00A70A11" w:rsidRPr="00306501" w:rsidRDefault="00A70A11" w:rsidP="00306501">
      <w:pPr>
        <w:pStyle w:val="1"/>
        <w:keepNext w:val="0"/>
        <w:rPr>
          <w:i/>
          <w:szCs w:val="28"/>
        </w:rPr>
      </w:pPr>
      <w:r w:rsidRPr="00306501">
        <w:rPr>
          <w:i/>
          <w:szCs w:val="28"/>
        </w:rPr>
        <w:t>КОНЬКОБЕЖНЫЙ СПОРТ</w:t>
      </w:r>
    </w:p>
    <w:p w:rsidR="00E56EA6" w:rsidRDefault="00E56EA6" w:rsidP="00306501">
      <w:pPr>
        <w:jc w:val="center"/>
        <w:rPr>
          <w:szCs w:val="28"/>
        </w:rPr>
      </w:pPr>
      <w:r w:rsidRPr="00306501">
        <w:rPr>
          <w:szCs w:val="28"/>
        </w:rPr>
        <w:t>Номер код вида спорта -</w:t>
      </w:r>
      <w:r w:rsidR="00D76FE6" w:rsidRPr="00FF7755">
        <w:rPr>
          <w:szCs w:val="28"/>
        </w:rPr>
        <w:t>0450003611 Я</w:t>
      </w:r>
    </w:p>
    <w:p w:rsidR="00306501" w:rsidRPr="00306501" w:rsidRDefault="00306501" w:rsidP="00306501">
      <w:pPr>
        <w:jc w:val="center"/>
        <w:rPr>
          <w:szCs w:val="28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861"/>
        <w:gridCol w:w="1984"/>
        <w:gridCol w:w="2035"/>
        <w:gridCol w:w="3402"/>
      </w:tblGrid>
      <w:tr w:rsidR="00A70A11" w:rsidRPr="00321C29" w:rsidTr="00BD56CE">
        <w:trPr>
          <w:trHeight w:val="821"/>
          <w:jc w:val="center"/>
        </w:trPr>
        <w:tc>
          <w:tcPr>
            <w:tcW w:w="703" w:type="dxa"/>
            <w:vAlign w:val="center"/>
          </w:tcPr>
          <w:p w:rsidR="00A70A11" w:rsidRPr="00321C29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A70A11" w:rsidRPr="00321C29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861" w:type="dxa"/>
            <w:vAlign w:val="center"/>
          </w:tcPr>
          <w:p w:rsidR="00A70A11" w:rsidRPr="00321C29" w:rsidRDefault="00A70A11" w:rsidP="0030650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306501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70A11" w:rsidRPr="00321C29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035" w:type="dxa"/>
            <w:vAlign w:val="center"/>
          </w:tcPr>
          <w:p w:rsidR="00A70A11" w:rsidRPr="00321C29" w:rsidRDefault="00A70A11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A70A11" w:rsidRPr="00321C29" w:rsidRDefault="004C760B" w:rsidP="00BD56C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BD56C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56CD7" w:rsidRPr="00321C29" w:rsidTr="00BD56CE">
        <w:trPr>
          <w:trHeight w:val="141"/>
          <w:jc w:val="center"/>
        </w:trPr>
        <w:tc>
          <w:tcPr>
            <w:tcW w:w="703" w:type="dxa"/>
          </w:tcPr>
          <w:p w:rsidR="00856CD7" w:rsidRPr="00306501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="00F43AF1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861" w:type="dxa"/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984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02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BD56CE">
        <w:trPr>
          <w:trHeight w:val="141"/>
          <w:jc w:val="center"/>
        </w:trPr>
        <w:tc>
          <w:tcPr>
            <w:tcW w:w="703" w:type="dxa"/>
          </w:tcPr>
          <w:p w:rsidR="00856CD7" w:rsidRPr="00306501" w:rsidRDefault="00856CD7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6861" w:type="dxa"/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984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402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BD56CE">
        <w:trPr>
          <w:trHeight w:val="141"/>
          <w:jc w:val="center"/>
        </w:trPr>
        <w:tc>
          <w:tcPr>
            <w:tcW w:w="703" w:type="dxa"/>
          </w:tcPr>
          <w:p w:rsidR="00856CD7" w:rsidRPr="00306501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861" w:type="dxa"/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984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402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BD56CE">
        <w:trPr>
          <w:trHeight w:val="263"/>
          <w:jc w:val="center"/>
        </w:trPr>
        <w:tc>
          <w:tcPr>
            <w:tcW w:w="703" w:type="dxa"/>
          </w:tcPr>
          <w:p w:rsidR="00856CD7" w:rsidRPr="00306501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61" w:type="dxa"/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Первенство СЗФО, 2 этап</w:t>
            </w:r>
          </w:p>
        </w:tc>
        <w:tc>
          <w:tcPr>
            <w:tcW w:w="1984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 xml:space="preserve">Оленегорск </w:t>
            </w:r>
          </w:p>
        </w:tc>
        <w:tc>
          <w:tcPr>
            <w:tcW w:w="3402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BD56CE">
        <w:trPr>
          <w:trHeight w:val="259"/>
          <w:jc w:val="center"/>
        </w:trPr>
        <w:tc>
          <w:tcPr>
            <w:tcW w:w="703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132</w:t>
            </w:r>
          </w:p>
        </w:tc>
        <w:tc>
          <w:tcPr>
            <w:tcW w:w="6861" w:type="dxa"/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Участие в  Баренц матче</w:t>
            </w:r>
          </w:p>
        </w:tc>
        <w:tc>
          <w:tcPr>
            <w:tcW w:w="1984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035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Норвегия</w:t>
            </w:r>
          </w:p>
        </w:tc>
        <w:tc>
          <w:tcPr>
            <w:tcW w:w="3402" w:type="dxa"/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56CD7" w:rsidRPr="00321C29" w:rsidTr="00BD56CE">
        <w:trPr>
          <w:trHeight w:val="27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Кубок федерации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 xml:space="preserve">Оленегорск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856CD7" w:rsidRPr="00321C29" w:rsidTr="00BD56CE">
        <w:trPr>
          <w:trHeight w:val="275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321C29" w:rsidTr="00BD56CE">
        <w:trPr>
          <w:trHeight w:val="265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D7" w:rsidRPr="004F2FDA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F2FD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7368A" w:rsidRDefault="0047368A" w:rsidP="0047368A"/>
    <w:p w:rsidR="00834513" w:rsidRDefault="00834513" w:rsidP="0047368A"/>
    <w:p w:rsidR="00834513" w:rsidRDefault="00834513" w:rsidP="0047368A"/>
    <w:p w:rsidR="00834513" w:rsidRDefault="00834513" w:rsidP="0047368A"/>
    <w:p w:rsidR="00834513" w:rsidRDefault="00834513" w:rsidP="0047368A"/>
    <w:p w:rsidR="00834513" w:rsidRDefault="00834513" w:rsidP="0047368A"/>
    <w:p w:rsidR="00834513" w:rsidRDefault="00834513" w:rsidP="0047368A"/>
    <w:p w:rsidR="00834513" w:rsidRDefault="00834513" w:rsidP="0047368A"/>
    <w:p w:rsidR="00834513" w:rsidRDefault="00834513" w:rsidP="0047368A"/>
    <w:p w:rsidR="00834513" w:rsidRPr="0047368A" w:rsidRDefault="00834513" w:rsidP="0047368A"/>
    <w:p w:rsidR="00A54A0C" w:rsidRPr="008227AC" w:rsidRDefault="005457C8" w:rsidP="005457C8">
      <w:pPr>
        <w:pStyle w:val="1"/>
        <w:tabs>
          <w:tab w:val="center" w:pos="7725"/>
        </w:tabs>
        <w:jc w:val="left"/>
        <w:rPr>
          <w:i/>
          <w:szCs w:val="28"/>
        </w:rPr>
      </w:pPr>
      <w:r>
        <w:rPr>
          <w:i/>
          <w:szCs w:val="28"/>
        </w:rPr>
        <w:tab/>
      </w:r>
      <w:r w:rsidR="00A54A0C" w:rsidRPr="008227AC">
        <w:rPr>
          <w:i/>
          <w:szCs w:val="28"/>
        </w:rPr>
        <w:t>ЛЕГКАЯ АТЛЕТИКА</w:t>
      </w:r>
    </w:p>
    <w:p w:rsidR="00E56EA6" w:rsidRDefault="00E56EA6" w:rsidP="008227AC">
      <w:pPr>
        <w:jc w:val="center"/>
        <w:rPr>
          <w:szCs w:val="28"/>
        </w:rPr>
      </w:pPr>
      <w:r w:rsidRPr="00FF7755">
        <w:rPr>
          <w:szCs w:val="28"/>
        </w:rPr>
        <w:t>Номер код вида спорта -</w:t>
      </w:r>
      <w:r w:rsidR="00D76FE6" w:rsidRPr="00FF7755">
        <w:rPr>
          <w:szCs w:val="28"/>
        </w:rPr>
        <w:t>0020001611 Я</w:t>
      </w:r>
    </w:p>
    <w:p w:rsidR="008227AC" w:rsidRPr="008227AC" w:rsidRDefault="008227AC" w:rsidP="008227AC">
      <w:pPr>
        <w:jc w:val="center"/>
        <w:rPr>
          <w:szCs w:val="28"/>
        </w:rPr>
      </w:pP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3"/>
        <w:gridCol w:w="6946"/>
        <w:gridCol w:w="1672"/>
        <w:gridCol w:w="1984"/>
        <w:gridCol w:w="3880"/>
      </w:tblGrid>
      <w:tr w:rsidR="00A54A0C" w:rsidRPr="00AB67C9" w:rsidTr="009326B3">
        <w:trPr>
          <w:trHeight w:val="821"/>
          <w:jc w:val="center"/>
        </w:trPr>
        <w:tc>
          <w:tcPr>
            <w:tcW w:w="733" w:type="dxa"/>
            <w:vAlign w:val="center"/>
          </w:tcPr>
          <w:p w:rsidR="00A54A0C" w:rsidRPr="00AB67C9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№</w:t>
            </w:r>
          </w:p>
          <w:p w:rsidR="00A54A0C" w:rsidRPr="00AB67C9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A54A0C" w:rsidRPr="00AB67C9" w:rsidRDefault="00A54A0C" w:rsidP="00AB2A3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Наименование</w:t>
            </w:r>
            <w:r w:rsidR="00AB2A34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672" w:type="dxa"/>
            <w:vAlign w:val="center"/>
          </w:tcPr>
          <w:p w:rsidR="00A54A0C" w:rsidRPr="00AB67C9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Align w:val="center"/>
          </w:tcPr>
          <w:p w:rsidR="00A54A0C" w:rsidRPr="00AB67C9" w:rsidRDefault="00A54A0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880" w:type="dxa"/>
            <w:vAlign w:val="center"/>
          </w:tcPr>
          <w:p w:rsidR="00A54A0C" w:rsidRPr="00AB67C9" w:rsidRDefault="00A54A0C" w:rsidP="00A1242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Проводящая</w:t>
            </w:r>
            <w:r w:rsidR="00A1242D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856CD7" w:rsidRPr="00AB67C9" w:rsidTr="009326B3">
        <w:trPr>
          <w:trHeight w:val="183"/>
          <w:jc w:val="center"/>
        </w:trPr>
        <w:tc>
          <w:tcPr>
            <w:tcW w:w="733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134</w:t>
            </w: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19-20 мая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58"/>
          <w:jc w:val="center"/>
        </w:trPr>
        <w:tc>
          <w:tcPr>
            <w:tcW w:w="733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135</w:t>
            </w: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19-20 мая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62"/>
          <w:jc w:val="center"/>
        </w:trPr>
        <w:tc>
          <w:tcPr>
            <w:tcW w:w="733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136</w:t>
            </w: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 по бегу на шоссе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20 мая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Североморск 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администрация ЗАТО Североморск</w:t>
            </w:r>
          </w:p>
        </w:tc>
      </w:tr>
      <w:tr w:rsidR="00856CD7" w:rsidRPr="00AB67C9" w:rsidTr="009326B3">
        <w:trPr>
          <w:trHeight w:val="211"/>
          <w:jc w:val="center"/>
        </w:trPr>
        <w:tc>
          <w:tcPr>
            <w:tcW w:w="733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137</w:t>
            </w: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по бегу на шоссе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20 мая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Североморск 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администрация ЗАТО Североморск</w:t>
            </w:r>
          </w:p>
        </w:tc>
      </w:tr>
      <w:tr w:rsidR="00856CD7" w:rsidRPr="00AB67C9" w:rsidTr="009326B3">
        <w:trPr>
          <w:trHeight w:val="264"/>
          <w:jc w:val="center"/>
        </w:trPr>
        <w:tc>
          <w:tcPr>
            <w:tcW w:w="733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138</w:t>
            </w: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 в помещении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22-23 декабря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81"/>
          <w:jc w:val="center"/>
        </w:trPr>
        <w:tc>
          <w:tcPr>
            <w:tcW w:w="733" w:type="dxa"/>
            <w:vAlign w:val="center"/>
          </w:tcPr>
          <w:p w:rsidR="00856CD7" w:rsidRPr="00AB67C9" w:rsidRDefault="00856CD7" w:rsidP="00F43AF1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B67C9">
              <w:rPr>
                <w:b w:val="0"/>
                <w:bCs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bCs/>
                <w:i w:val="0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в помещении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22-23 декабря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153"/>
          <w:jc w:val="center"/>
        </w:trPr>
        <w:tc>
          <w:tcPr>
            <w:tcW w:w="733" w:type="dxa"/>
            <w:vAlign w:val="center"/>
          </w:tcPr>
          <w:p w:rsidR="00856CD7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140</w:t>
            </w:r>
          </w:p>
          <w:p w:rsidR="009326B3" w:rsidRDefault="009326B3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:rsidR="009326B3" w:rsidRPr="00AB67C9" w:rsidRDefault="009326B3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Региональные соревнования на призы Л. Кругловой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27 октября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муниципальное образование г. Мурманск, Федерация</w:t>
            </w:r>
          </w:p>
        </w:tc>
      </w:tr>
      <w:tr w:rsidR="00856CD7" w:rsidRPr="00AB67C9" w:rsidTr="009326B3">
        <w:trPr>
          <w:trHeight w:val="289"/>
          <w:jc w:val="center"/>
        </w:trPr>
        <w:tc>
          <w:tcPr>
            <w:tcW w:w="7679" w:type="dxa"/>
            <w:gridSpan w:val="2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52"/>
          <w:jc w:val="center"/>
        </w:trPr>
        <w:tc>
          <w:tcPr>
            <w:tcW w:w="7679" w:type="dxa"/>
            <w:gridSpan w:val="2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672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880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2E4139" w:rsidRDefault="002E4139" w:rsidP="002273D6">
      <w:pPr>
        <w:spacing w:line="360" w:lineRule="auto"/>
        <w:rPr>
          <w:sz w:val="24"/>
          <w:szCs w:val="24"/>
        </w:rPr>
      </w:pPr>
    </w:p>
    <w:p w:rsidR="00C318CE" w:rsidRDefault="00C318CE" w:rsidP="002273D6">
      <w:pPr>
        <w:spacing w:line="360" w:lineRule="auto"/>
        <w:rPr>
          <w:sz w:val="24"/>
          <w:szCs w:val="24"/>
        </w:rPr>
      </w:pPr>
    </w:p>
    <w:p w:rsidR="00C318CE" w:rsidRDefault="00C318CE" w:rsidP="002273D6">
      <w:pPr>
        <w:spacing w:line="360" w:lineRule="auto"/>
        <w:rPr>
          <w:sz w:val="24"/>
          <w:szCs w:val="24"/>
        </w:rPr>
      </w:pPr>
    </w:p>
    <w:p w:rsidR="00C318CE" w:rsidRDefault="00C318CE" w:rsidP="002273D6">
      <w:pPr>
        <w:spacing w:line="360" w:lineRule="auto"/>
        <w:rPr>
          <w:sz w:val="24"/>
          <w:szCs w:val="24"/>
        </w:rPr>
      </w:pPr>
    </w:p>
    <w:p w:rsidR="00A507C4" w:rsidRDefault="00A507C4" w:rsidP="002273D6">
      <w:pPr>
        <w:spacing w:line="360" w:lineRule="auto"/>
        <w:rPr>
          <w:sz w:val="24"/>
          <w:szCs w:val="24"/>
        </w:rPr>
      </w:pPr>
    </w:p>
    <w:p w:rsidR="00A507C4" w:rsidRDefault="00A507C4" w:rsidP="002273D6">
      <w:pPr>
        <w:spacing w:line="360" w:lineRule="auto"/>
        <w:rPr>
          <w:sz w:val="24"/>
          <w:szCs w:val="24"/>
        </w:rPr>
      </w:pPr>
    </w:p>
    <w:p w:rsidR="00C318CE" w:rsidRPr="00321C29" w:rsidRDefault="00C318CE" w:rsidP="002273D6">
      <w:pPr>
        <w:spacing w:line="360" w:lineRule="auto"/>
        <w:rPr>
          <w:sz w:val="24"/>
          <w:szCs w:val="24"/>
        </w:rPr>
      </w:pPr>
    </w:p>
    <w:p w:rsidR="00B63A45" w:rsidRPr="00FF7755" w:rsidRDefault="00B63A45" w:rsidP="00E4448B">
      <w:pPr>
        <w:pStyle w:val="1"/>
        <w:ind w:left="360"/>
        <w:rPr>
          <w:i/>
          <w:szCs w:val="28"/>
        </w:rPr>
      </w:pPr>
      <w:r w:rsidRPr="00FF7755">
        <w:rPr>
          <w:i/>
          <w:szCs w:val="28"/>
        </w:rPr>
        <w:t>ЛЫЖНЫЕ ГОНКИ</w:t>
      </w:r>
    </w:p>
    <w:p w:rsidR="00E56EA6" w:rsidRDefault="00E56EA6" w:rsidP="00E4448B">
      <w:pPr>
        <w:jc w:val="center"/>
        <w:rPr>
          <w:szCs w:val="28"/>
        </w:rPr>
      </w:pPr>
      <w:r w:rsidRPr="00E4448B">
        <w:rPr>
          <w:szCs w:val="28"/>
        </w:rPr>
        <w:t xml:space="preserve">Номер код вида спорта </w:t>
      </w:r>
      <w:r w:rsidR="00A353D8" w:rsidRPr="00E4448B">
        <w:rPr>
          <w:szCs w:val="28"/>
        </w:rPr>
        <w:t>– 0310005611 Я</w:t>
      </w:r>
    </w:p>
    <w:p w:rsidR="00E4448B" w:rsidRPr="00E4448B" w:rsidRDefault="00E4448B" w:rsidP="00E4448B">
      <w:pPr>
        <w:jc w:val="center"/>
        <w:rPr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7"/>
        <w:gridCol w:w="6659"/>
        <w:gridCol w:w="1701"/>
        <w:gridCol w:w="1418"/>
        <w:gridCol w:w="4678"/>
      </w:tblGrid>
      <w:tr w:rsidR="00B63A45" w:rsidRPr="00AB67C9" w:rsidTr="009326B3">
        <w:trPr>
          <w:trHeight w:val="821"/>
          <w:jc w:val="center"/>
        </w:trPr>
        <w:tc>
          <w:tcPr>
            <w:tcW w:w="707" w:type="dxa"/>
            <w:vAlign w:val="center"/>
          </w:tcPr>
          <w:p w:rsidR="00B63A45" w:rsidRPr="00AB67C9" w:rsidRDefault="00B63A45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№</w:t>
            </w:r>
          </w:p>
          <w:p w:rsidR="00B63A45" w:rsidRPr="00AB67C9" w:rsidRDefault="00B63A45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59" w:type="dxa"/>
            <w:vAlign w:val="center"/>
          </w:tcPr>
          <w:p w:rsidR="00B63A45" w:rsidRPr="00AB67C9" w:rsidRDefault="00B63A45" w:rsidP="00E4448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Наименование</w:t>
            </w:r>
            <w:r w:rsidR="00E4448B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63A45" w:rsidRPr="00AB67C9" w:rsidRDefault="00B63A45" w:rsidP="0082568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Align w:val="center"/>
          </w:tcPr>
          <w:p w:rsidR="00B63A45" w:rsidRPr="00AB67C9" w:rsidRDefault="00B63A45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678" w:type="dxa"/>
            <w:vAlign w:val="center"/>
          </w:tcPr>
          <w:p w:rsidR="00B63A45" w:rsidRPr="00AB67C9" w:rsidRDefault="00B63A45" w:rsidP="00A1242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Проводящая</w:t>
            </w:r>
            <w:r w:rsidR="00A1242D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856CD7" w:rsidRPr="00AB67C9" w:rsidTr="009326B3">
        <w:trPr>
          <w:trHeight w:val="1449"/>
          <w:jc w:val="center"/>
        </w:trPr>
        <w:tc>
          <w:tcPr>
            <w:tcW w:w="707" w:type="dxa"/>
            <w:vAlign w:val="center"/>
          </w:tcPr>
          <w:p w:rsidR="00856CD7" w:rsidRPr="00AB67C9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141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 этап  (спринт), комплексный зачет «Полярный Кубок 2017»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3 этап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4 этап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13-14 января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25-26 февраля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10-11 марта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28-31 марта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67"/>
          <w:jc w:val="center"/>
        </w:trPr>
        <w:tc>
          <w:tcPr>
            <w:tcW w:w="707" w:type="dxa"/>
            <w:vAlign w:val="center"/>
          </w:tcPr>
          <w:p w:rsidR="00856CD7" w:rsidRPr="00AB67C9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142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юн. и дев. 15-16 лет, отборочные соревнования для участия в соревнованиях СЗФО и Первенства России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18-21 января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550"/>
          <w:jc w:val="center"/>
        </w:trPr>
        <w:tc>
          <w:tcPr>
            <w:tcW w:w="707" w:type="dxa"/>
            <w:vAlign w:val="center"/>
          </w:tcPr>
          <w:p w:rsidR="00856CD7" w:rsidRPr="00AB67C9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143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юн. и дев. 17-18 лет, отборочные соревнования для участия в соревнованиях СЗФО и Первенства России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18-21 января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477"/>
          <w:jc w:val="center"/>
        </w:trPr>
        <w:tc>
          <w:tcPr>
            <w:tcW w:w="707" w:type="dxa"/>
            <w:vAlign w:val="center"/>
          </w:tcPr>
          <w:p w:rsidR="00856CD7" w:rsidRPr="00AB67C9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144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юн., дев. 15-16, лет (командный спринт)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10 февраля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39"/>
          <w:jc w:val="center"/>
        </w:trPr>
        <w:tc>
          <w:tcPr>
            <w:tcW w:w="707" w:type="dxa"/>
            <w:vAlign w:val="center"/>
          </w:tcPr>
          <w:p w:rsidR="00856CD7" w:rsidRPr="00AB67C9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145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юн., дев. 17-18  лет (командный спринт)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10 февраля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409"/>
          <w:jc w:val="center"/>
        </w:trPr>
        <w:tc>
          <w:tcPr>
            <w:tcW w:w="707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146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юниоров 19-20 лет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3 этап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4 этап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25-26 февраля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11 марта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28-31 марта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284"/>
          <w:jc w:val="center"/>
        </w:trPr>
        <w:tc>
          <w:tcPr>
            <w:tcW w:w="707" w:type="dxa"/>
            <w:vAlign w:val="center"/>
          </w:tcPr>
          <w:p w:rsidR="00856CD7" w:rsidRPr="00AB67C9" w:rsidRDefault="00F43AF1" w:rsidP="00856CD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147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юн., дев. 17-18  лет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3 этап</w:t>
            </w:r>
          </w:p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4 этап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25-26 февраля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11 марта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31 марта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856CD7" w:rsidRPr="00AB67C9" w:rsidTr="009326B3">
        <w:trPr>
          <w:trHeight w:val="550"/>
          <w:jc w:val="center"/>
        </w:trPr>
        <w:tc>
          <w:tcPr>
            <w:tcW w:w="707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Всероссийские соревнования </w:t>
            </w:r>
            <w:r w:rsidRPr="00AB67C9">
              <w:rPr>
                <w:b w:val="0"/>
                <w:i w:val="0"/>
                <w:sz w:val="24"/>
                <w:szCs w:val="24"/>
                <w:lang w:val="en-US"/>
              </w:rPr>
              <w:t>FIS</w:t>
            </w:r>
            <w:r w:rsidRPr="00AB67C9">
              <w:rPr>
                <w:b w:val="0"/>
                <w:i w:val="0"/>
                <w:sz w:val="24"/>
                <w:szCs w:val="24"/>
              </w:rPr>
              <w:t xml:space="preserve"> памяти В.Беляева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7-8 апреля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Федерация, муниципаль</w:t>
            </w:r>
            <w:r w:rsidR="009326B3">
              <w:rPr>
                <w:b w:val="0"/>
                <w:i w:val="0"/>
                <w:sz w:val="24"/>
                <w:szCs w:val="24"/>
              </w:rPr>
              <w:t xml:space="preserve">ное образование          </w:t>
            </w:r>
            <w:r w:rsidRPr="00AB67C9">
              <w:rPr>
                <w:b w:val="0"/>
                <w:i w:val="0"/>
                <w:sz w:val="24"/>
                <w:szCs w:val="24"/>
              </w:rPr>
              <w:t>г. Апатиты</w:t>
            </w:r>
          </w:p>
        </w:tc>
      </w:tr>
      <w:tr w:rsidR="00856CD7" w:rsidRPr="00AB67C9" w:rsidTr="009326B3">
        <w:trPr>
          <w:trHeight w:val="277"/>
          <w:jc w:val="center"/>
        </w:trPr>
        <w:tc>
          <w:tcPr>
            <w:tcW w:w="707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149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России, дев.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11-12 апреля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Федерация, муниципальное образование                 г. Апатиты</w:t>
            </w:r>
          </w:p>
        </w:tc>
      </w:tr>
      <w:tr w:rsidR="00856CD7" w:rsidRPr="00AB67C9" w:rsidTr="009326B3">
        <w:trPr>
          <w:trHeight w:val="319"/>
          <w:jc w:val="center"/>
        </w:trPr>
        <w:tc>
          <w:tcPr>
            <w:tcW w:w="707" w:type="dxa"/>
          </w:tcPr>
          <w:p w:rsidR="00856CD7" w:rsidRPr="00AB67C9" w:rsidRDefault="00F43AF1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150</w:t>
            </w:r>
          </w:p>
        </w:tc>
        <w:tc>
          <w:tcPr>
            <w:tcW w:w="6659" w:type="dxa"/>
          </w:tcPr>
          <w:p w:rsidR="00856CD7" w:rsidRPr="00AB67C9" w:rsidRDefault="00856CD7" w:rsidP="00856CD7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России, юн.</w:t>
            </w:r>
          </w:p>
        </w:tc>
        <w:tc>
          <w:tcPr>
            <w:tcW w:w="1701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12-13 апреля</w:t>
            </w:r>
          </w:p>
        </w:tc>
        <w:tc>
          <w:tcPr>
            <w:tcW w:w="141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4678" w:type="dxa"/>
          </w:tcPr>
          <w:p w:rsidR="00856CD7" w:rsidRPr="00AB67C9" w:rsidRDefault="00856CD7" w:rsidP="00856CD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Федерация, муниципальное образование                  г. Мончегорска</w:t>
            </w:r>
          </w:p>
        </w:tc>
      </w:tr>
      <w:tr w:rsidR="00D12192" w:rsidRPr="00AB67C9" w:rsidTr="009326B3">
        <w:trPr>
          <w:trHeight w:val="424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151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России, жен.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13-14 апреля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Федерация, муниципальное образование                    г. Апатиты</w:t>
            </w:r>
          </w:p>
        </w:tc>
      </w:tr>
      <w:tr w:rsidR="00D12192" w:rsidRPr="00AB67C9" w:rsidTr="009326B3">
        <w:trPr>
          <w:trHeight w:val="550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152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России, муж.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14-15 апреля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Федерация, муниципальное образование                    г. Мончегорска</w:t>
            </w:r>
          </w:p>
        </w:tc>
      </w:tr>
      <w:tr w:rsidR="00D12192" w:rsidRPr="00AB67C9" w:rsidTr="009326B3">
        <w:trPr>
          <w:trHeight w:val="234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153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Всероссийские соревнования  </w:t>
            </w:r>
            <w:r w:rsidRPr="00AB67C9">
              <w:rPr>
                <w:b w:val="0"/>
                <w:i w:val="0"/>
                <w:sz w:val="24"/>
                <w:szCs w:val="24"/>
                <w:lang w:val="en-US"/>
              </w:rPr>
              <w:t>FIS</w:t>
            </w:r>
            <w:r w:rsidRPr="00AB67C9">
              <w:rPr>
                <w:b w:val="0"/>
                <w:i w:val="0"/>
                <w:sz w:val="24"/>
                <w:szCs w:val="24"/>
              </w:rPr>
              <w:t xml:space="preserve"> «Хибинская весна» </w:t>
            </w:r>
          </w:p>
        </w:tc>
        <w:tc>
          <w:tcPr>
            <w:tcW w:w="1701" w:type="dxa"/>
          </w:tcPr>
          <w:p w:rsidR="00D12192" w:rsidRPr="00AB67C9" w:rsidRDefault="002A2E2D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27-28</w:t>
            </w:r>
            <w:r w:rsidR="00D12192" w:rsidRPr="00AB67C9">
              <w:rPr>
                <w:b w:val="0"/>
                <w:i w:val="0"/>
                <w:sz w:val="24"/>
                <w:szCs w:val="24"/>
              </w:rPr>
              <w:t xml:space="preserve"> апреля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248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154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Всероссийские соревнования  </w:t>
            </w:r>
            <w:r w:rsidRPr="00AB67C9">
              <w:rPr>
                <w:b w:val="0"/>
                <w:i w:val="0"/>
                <w:sz w:val="24"/>
                <w:szCs w:val="24"/>
                <w:lang w:val="en-US"/>
              </w:rPr>
              <w:t>FIS</w:t>
            </w:r>
            <w:r w:rsidRPr="00AB67C9">
              <w:rPr>
                <w:b w:val="0"/>
                <w:i w:val="0"/>
                <w:sz w:val="24"/>
                <w:szCs w:val="24"/>
              </w:rPr>
              <w:t xml:space="preserve"> «Хибинская гонка»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22-25 ноября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248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155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Региональные соревнования по лыжным гонкам среди юн., дев. 15-16 лет 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11 марта 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248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156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Региональные соревнования по лыжным гонкам среди юн.,дев.  15-16 лет 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11 марта 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248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157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Чемпионат МО по ОФП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248"/>
          <w:jc w:val="center"/>
        </w:trPr>
        <w:tc>
          <w:tcPr>
            <w:tcW w:w="70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158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по ОФП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251"/>
          <w:jc w:val="center"/>
        </w:trPr>
        <w:tc>
          <w:tcPr>
            <w:tcW w:w="707" w:type="dxa"/>
          </w:tcPr>
          <w:p w:rsidR="00D12192" w:rsidRPr="00AB67C9" w:rsidRDefault="00D1219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 этап (сезон 2018-2019)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29-30 декабря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370"/>
          <w:jc w:val="center"/>
        </w:trPr>
        <w:tc>
          <w:tcPr>
            <w:tcW w:w="70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юниоров 19-20,  лет</w:t>
            </w:r>
          </w:p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 этап (сезон 2018-2019)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29-30 декабря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422"/>
          <w:jc w:val="center"/>
        </w:trPr>
        <w:tc>
          <w:tcPr>
            <w:tcW w:w="70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659" w:type="dxa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Первенство МО среди юн., дев. 17-18   лет</w:t>
            </w:r>
          </w:p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 этап (сезон 2018-2019)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29-30 декабря</w:t>
            </w:r>
          </w:p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A2E2D" w:rsidRPr="00AB67C9" w:rsidTr="009326B3">
        <w:trPr>
          <w:trHeight w:val="422"/>
          <w:jc w:val="center"/>
        </w:trPr>
        <w:tc>
          <w:tcPr>
            <w:tcW w:w="707" w:type="dxa"/>
          </w:tcPr>
          <w:p w:rsidR="002A2E2D" w:rsidRDefault="002A2E2D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161/1</w:t>
            </w:r>
          </w:p>
        </w:tc>
        <w:tc>
          <w:tcPr>
            <w:tcW w:w="6659" w:type="dxa"/>
          </w:tcPr>
          <w:p w:rsidR="002A2E2D" w:rsidRPr="00AB67C9" w:rsidRDefault="002A2E2D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«Хибинская весна»</w:t>
            </w:r>
          </w:p>
        </w:tc>
        <w:tc>
          <w:tcPr>
            <w:tcW w:w="1701" w:type="dxa"/>
          </w:tcPr>
          <w:p w:rsidR="002A2E2D" w:rsidRPr="00AB67C9" w:rsidRDefault="002A2E2D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27-28 апреля</w:t>
            </w:r>
          </w:p>
        </w:tc>
        <w:tc>
          <w:tcPr>
            <w:tcW w:w="1418" w:type="dxa"/>
          </w:tcPr>
          <w:p w:rsidR="002A2E2D" w:rsidRPr="00AB67C9" w:rsidRDefault="002A2E2D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678" w:type="dxa"/>
          </w:tcPr>
          <w:p w:rsidR="002A2E2D" w:rsidRPr="00AB67C9" w:rsidRDefault="002A2E2D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212E0C" w:rsidRPr="00AB67C9" w:rsidTr="009326B3">
        <w:trPr>
          <w:trHeight w:val="422"/>
          <w:jc w:val="center"/>
        </w:trPr>
        <w:tc>
          <w:tcPr>
            <w:tcW w:w="707" w:type="dxa"/>
          </w:tcPr>
          <w:p w:rsidR="00212E0C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161/2</w:t>
            </w:r>
          </w:p>
        </w:tc>
        <w:tc>
          <w:tcPr>
            <w:tcW w:w="6659" w:type="dxa"/>
          </w:tcPr>
          <w:p w:rsidR="00212E0C" w:rsidRDefault="00212E0C" w:rsidP="00212E0C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соревнования, муж., жен.</w:t>
            </w:r>
          </w:p>
        </w:tc>
        <w:tc>
          <w:tcPr>
            <w:tcW w:w="1701" w:type="dxa"/>
          </w:tcPr>
          <w:p w:rsidR="00212E0C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22-25 ноября</w:t>
            </w:r>
          </w:p>
        </w:tc>
        <w:tc>
          <w:tcPr>
            <w:tcW w:w="1418" w:type="dxa"/>
          </w:tcPr>
          <w:p w:rsidR="00212E0C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4678" w:type="dxa"/>
          </w:tcPr>
          <w:p w:rsidR="00212E0C" w:rsidRPr="00AB67C9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12E0C" w:rsidRPr="00AB67C9" w:rsidTr="009326B3">
        <w:trPr>
          <w:trHeight w:val="422"/>
          <w:jc w:val="center"/>
        </w:trPr>
        <w:tc>
          <w:tcPr>
            <w:tcW w:w="707" w:type="dxa"/>
          </w:tcPr>
          <w:p w:rsidR="00212E0C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161/3</w:t>
            </w:r>
          </w:p>
        </w:tc>
        <w:tc>
          <w:tcPr>
            <w:tcW w:w="6659" w:type="dxa"/>
          </w:tcPr>
          <w:p w:rsidR="00212E0C" w:rsidRDefault="00212E0C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соревнования, юн.,дев. 15-16 лет</w:t>
            </w:r>
          </w:p>
        </w:tc>
        <w:tc>
          <w:tcPr>
            <w:tcW w:w="1701" w:type="dxa"/>
          </w:tcPr>
          <w:p w:rsidR="00212E0C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28-30 декабря</w:t>
            </w:r>
          </w:p>
        </w:tc>
        <w:tc>
          <w:tcPr>
            <w:tcW w:w="1418" w:type="dxa"/>
          </w:tcPr>
          <w:p w:rsidR="00212E0C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678" w:type="dxa"/>
          </w:tcPr>
          <w:p w:rsidR="00212E0C" w:rsidRPr="00AB67C9" w:rsidRDefault="00212E0C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AB67C9" w:rsidTr="009326B3">
        <w:trPr>
          <w:trHeight w:val="280"/>
          <w:jc w:val="center"/>
        </w:trPr>
        <w:tc>
          <w:tcPr>
            <w:tcW w:w="7366" w:type="dxa"/>
            <w:gridSpan w:val="2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lastRenderedPageBreak/>
              <w:t>Тренировочные мероприятия сборной команды Мурманской области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9326B3">
        <w:trPr>
          <w:trHeight w:val="404"/>
          <w:jc w:val="center"/>
        </w:trPr>
        <w:tc>
          <w:tcPr>
            <w:tcW w:w="7366" w:type="dxa"/>
            <w:gridSpan w:val="2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F4A7E" w:rsidRDefault="004F4A7E" w:rsidP="00227B55">
      <w:pPr>
        <w:pStyle w:val="1"/>
        <w:keepNext w:val="0"/>
        <w:spacing w:line="360" w:lineRule="auto"/>
        <w:jc w:val="left"/>
        <w:rPr>
          <w:sz w:val="24"/>
          <w:szCs w:val="24"/>
        </w:rPr>
      </w:pPr>
    </w:p>
    <w:p w:rsidR="009326B3" w:rsidRDefault="009326B3" w:rsidP="009326B3"/>
    <w:p w:rsidR="009326B3" w:rsidRPr="009326B3" w:rsidRDefault="009326B3" w:rsidP="009326B3"/>
    <w:p w:rsidR="00A3453F" w:rsidRPr="00A1140F" w:rsidRDefault="00A3453F" w:rsidP="00A1140F">
      <w:pPr>
        <w:jc w:val="center"/>
        <w:rPr>
          <w:szCs w:val="28"/>
        </w:rPr>
      </w:pPr>
      <w:r w:rsidRPr="00A1140F">
        <w:rPr>
          <w:szCs w:val="28"/>
        </w:rPr>
        <w:t>МОТОЦИКЛЕТНЫЙ СПОРТ</w:t>
      </w:r>
    </w:p>
    <w:p w:rsidR="00A3453F" w:rsidRDefault="00A3453F" w:rsidP="00A1140F">
      <w:pPr>
        <w:jc w:val="center"/>
        <w:rPr>
          <w:szCs w:val="28"/>
        </w:rPr>
      </w:pPr>
      <w:r w:rsidRPr="00A1140F">
        <w:rPr>
          <w:szCs w:val="28"/>
        </w:rPr>
        <w:t xml:space="preserve">Номер код видам спорта – </w:t>
      </w:r>
      <w:r w:rsidRPr="003035FC">
        <w:rPr>
          <w:szCs w:val="28"/>
        </w:rPr>
        <w:t xml:space="preserve">0910007511 </w:t>
      </w:r>
      <w:r w:rsidRPr="00A1140F">
        <w:rPr>
          <w:szCs w:val="28"/>
        </w:rPr>
        <w:t>Я</w:t>
      </w:r>
    </w:p>
    <w:p w:rsidR="00A1140F" w:rsidRPr="00A1140F" w:rsidRDefault="00A1140F" w:rsidP="00A1140F">
      <w:pPr>
        <w:jc w:val="center"/>
        <w:rPr>
          <w:szCs w:val="28"/>
        </w:rPr>
      </w:pP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75"/>
        <w:gridCol w:w="6869"/>
        <w:gridCol w:w="1984"/>
        <w:gridCol w:w="1854"/>
        <w:gridCol w:w="3816"/>
      </w:tblGrid>
      <w:tr w:rsidR="00A3453F" w:rsidRPr="00AF1CF4" w:rsidTr="00AB67C9">
        <w:trPr>
          <w:trHeight w:val="821"/>
          <w:jc w:val="center"/>
        </w:trPr>
        <w:tc>
          <w:tcPr>
            <w:tcW w:w="775" w:type="dxa"/>
            <w:vAlign w:val="center"/>
          </w:tcPr>
          <w:p w:rsidR="00A3453F" w:rsidRPr="00AF1CF4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1CF4">
              <w:rPr>
                <w:bCs/>
                <w:i w:val="0"/>
                <w:sz w:val="24"/>
                <w:szCs w:val="24"/>
              </w:rPr>
              <w:t>№</w:t>
            </w:r>
          </w:p>
          <w:p w:rsidR="00A3453F" w:rsidRPr="00AF1CF4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1CF4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869" w:type="dxa"/>
            <w:vAlign w:val="center"/>
          </w:tcPr>
          <w:p w:rsidR="00A3453F" w:rsidRPr="00AF1CF4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1CF4">
              <w:rPr>
                <w:bCs/>
                <w:i w:val="0"/>
                <w:sz w:val="24"/>
                <w:szCs w:val="24"/>
              </w:rPr>
              <w:t>Наименование</w:t>
            </w:r>
            <w:r w:rsidR="00A1140F" w:rsidRPr="00AF1CF4">
              <w:rPr>
                <w:bCs/>
                <w:i w:val="0"/>
                <w:sz w:val="24"/>
                <w:szCs w:val="24"/>
              </w:rPr>
              <w:t xml:space="preserve"> </w:t>
            </w:r>
            <w:r w:rsidRPr="00AF1CF4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3453F" w:rsidRPr="00AF1CF4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1CF4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54" w:type="dxa"/>
            <w:vAlign w:val="center"/>
          </w:tcPr>
          <w:p w:rsidR="00A3453F" w:rsidRPr="00AF1CF4" w:rsidRDefault="00A3453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1CF4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816" w:type="dxa"/>
            <w:vAlign w:val="center"/>
          </w:tcPr>
          <w:p w:rsidR="00A3453F" w:rsidRPr="00AF1CF4" w:rsidRDefault="00A3453F" w:rsidP="003B787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1CF4">
              <w:rPr>
                <w:bCs/>
                <w:i w:val="0"/>
                <w:sz w:val="24"/>
                <w:szCs w:val="24"/>
              </w:rPr>
              <w:t>Проводящая</w:t>
            </w:r>
            <w:r w:rsidR="003B7875">
              <w:rPr>
                <w:bCs/>
                <w:i w:val="0"/>
                <w:sz w:val="24"/>
                <w:szCs w:val="24"/>
              </w:rPr>
              <w:t xml:space="preserve"> </w:t>
            </w:r>
            <w:r w:rsidRPr="00AF1CF4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C53940" w:rsidRPr="00AF1CF4" w:rsidTr="00AB67C9">
        <w:trPr>
          <w:trHeight w:val="606"/>
          <w:jc w:val="center"/>
        </w:trPr>
        <w:tc>
          <w:tcPr>
            <w:tcW w:w="775" w:type="dxa"/>
          </w:tcPr>
          <w:p w:rsidR="00C53940" w:rsidRPr="00AF1CF4" w:rsidRDefault="00D12192" w:rsidP="00E658F6">
            <w:pPr>
              <w:ind w:left="360" w:hanging="30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869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финал</w:t>
            </w:r>
          </w:p>
        </w:tc>
        <w:tc>
          <w:tcPr>
            <w:tcW w:w="1984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Ковдор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816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Федерация 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AF1CF4" w:rsidTr="00AB67C9">
        <w:trPr>
          <w:trHeight w:val="348"/>
          <w:jc w:val="center"/>
        </w:trPr>
        <w:tc>
          <w:tcPr>
            <w:tcW w:w="775" w:type="dxa"/>
          </w:tcPr>
          <w:p w:rsidR="00C53940" w:rsidRPr="00AF1CF4" w:rsidRDefault="00D12192" w:rsidP="00E658F6">
            <w:pPr>
              <w:ind w:left="360" w:hanging="30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869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финал</w:t>
            </w:r>
          </w:p>
        </w:tc>
        <w:tc>
          <w:tcPr>
            <w:tcW w:w="1984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июль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август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Ковдор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816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Федерация 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CC3D66" w:rsidRDefault="00CC3D66" w:rsidP="003B7875">
      <w:pPr>
        <w:pStyle w:val="1"/>
        <w:keepNext w:val="0"/>
        <w:spacing w:line="360" w:lineRule="auto"/>
        <w:jc w:val="left"/>
        <w:rPr>
          <w:i/>
          <w:szCs w:val="28"/>
        </w:rPr>
      </w:pPr>
    </w:p>
    <w:p w:rsidR="00503474" w:rsidRPr="00CC3D66" w:rsidRDefault="00503474" w:rsidP="00CC3D66">
      <w:pPr>
        <w:pStyle w:val="1"/>
        <w:keepNext w:val="0"/>
        <w:rPr>
          <w:i/>
          <w:szCs w:val="28"/>
        </w:rPr>
      </w:pPr>
      <w:r w:rsidRPr="00CC3D66">
        <w:rPr>
          <w:i/>
          <w:szCs w:val="28"/>
        </w:rPr>
        <w:t>ПАРУСНЫЙ СПОРТ</w:t>
      </w:r>
    </w:p>
    <w:p w:rsidR="00503474" w:rsidRDefault="00503474" w:rsidP="00CC3D66">
      <w:pPr>
        <w:jc w:val="center"/>
        <w:rPr>
          <w:szCs w:val="28"/>
        </w:rPr>
      </w:pPr>
      <w:r w:rsidRPr="00FF7755">
        <w:rPr>
          <w:szCs w:val="28"/>
        </w:rPr>
        <w:t>Номер код вида спорта -0380005611 Я</w:t>
      </w:r>
    </w:p>
    <w:p w:rsidR="00CC3D66" w:rsidRPr="00CC3D66" w:rsidRDefault="00CC3D66" w:rsidP="00CC3D66">
      <w:pPr>
        <w:jc w:val="center"/>
        <w:rPr>
          <w:szCs w:val="28"/>
        </w:rPr>
      </w:pP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979"/>
        <w:gridCol w:w="1984"/>
        <w:gridCol w:w="1701"/>
        <w:gridCol w:w="3854"/>
      </w:tblGrid>
      <w:tr w:rsidR="000A03A5" w:rsidRPr="00321C29" w:rsidTr="003B7875">
        <w:trPr>
          <w:trHeight w:val="821"/>
          <w:jc w:val="center"/>
        </w:trPr>
        <w:tc>
          <w:tcPr>
            <w:tcW w:w="703" w:type="dxa"/>
            <w:vAlign w:val="center"/>
          </w:tcPr>
          <w:p w:rsidR="000A03A5" w:rsidRPr="00321C29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0A03A5" w:rsidRPr="00321C29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79" w:type="dxa"/>
            <w:vAlign w:val="center"/>
          </w:tcPr>
          <w:p w:rsidR="000A03A5" w:rsidRPr="00321C29" w:rsidRDefault="000A03A5" w:rsidP="00CC3D6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CC3D66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A03A5" w:rsidRPr="00321C29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0A03A5" w:rsidRPr="00321C29" w:rsidRDefault="000A03A5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854" w:type="dxa"/>
            <w:vAlign w:val="center"/>
          </w:tcPr>
          <w:p w:rsidR="000A03A5" w:rsidRPr="00321C29" w:rsidRDefault="00C066DC" w:rsidP="003B787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3B7875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321C29" w:rsidTr="003B7875">
        <w:trPr>
          <w:trHeight w:val="379"/>
          <w:jc w:val="center"/>
        </w:trPr>
        <w:tc>
          <w:tcPr>
            <w:tcW w:w="703" w:type="dxa"/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4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854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3B7875">
        <w:trPr>
          <w:trHeight w:val="272"/>
          <w:jc w:val="center"/>
        </w:trPr>
        <w:tc>
          <w:tcPr>
            <w:tcW w:w="703" w:type="dxa"/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Супер-марафон «Имандра-проджект»</w:t>
            </w:r>
          </w:p>
        </w:tc>
        <w:tc>
          <w:tcPr>
            <w:tcW w:w="1984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854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муниципальное образование </w:t>
            </w:r>
            <w:r>
              <w:rPr>
                <w:b w:val="0"/>
                <w:i w:val="0"/>
                <w:sz w:val="24"/>
                <w:szCs w:val="24"/>
              </w:rPr>
              <w:t xml:space="preserve">                   </w:t>
            </w:r>
            <w:r w:rsidRPr="00195EF5">
              <w:rPr>
                <w:b w:val="0"/>
                <w:i w:val="0"/>
                <w:sz w:val="24"/>
                <w:szCs w:val="24"/>
              </w:rPr>
              <w:t>г. Мончегорск</w:t>
            </w:r>
          </w:p>
        </w:tc>
      </w:tr>
      <w:tr w:rsidR="00D12192" w:rsidRPr="00321C29" w:rsidTr="003B7875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Чемпионат МО «Кубок Луча»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3B7875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16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Первенство МО «Кубок Луча»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43DD5" w:rsidRPr="00321C29" w:rsidTr="003B7875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AB67C9" w:rsidRDefault="00743DD5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167/1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20-26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Мончегорск, Териберка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43DD5" w:rsidRPr="00321C29" w:rsidTr="003B7875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167/2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Default="00743DD5" w:rsidP="00743DD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20-26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Мончегорск, Териберка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43DD5" w:rsidRPr="00321C29" w:rsidTr="003B7875">
        <w:trPr>
          <w:trHeight w:val="550"/>
          <w:jc w:val="center"/>
        </w:trPr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5" w:rsidRPr="00195EF5" w:rsidRDefault="00743DD5" w:rsidP="00743DD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63515B" w:rsidRPr="00321C29" w:rsidRDefault="0063515B" w:rsidP="00CA603A">
      <w:pPr>
        <w:rPr>
          <w:sz w:val="24"/>
          <w:szCs w:val="24"/>
        </w:rPr>
      </w:pPr>
    </w:p>
    <w:p w:rsidR="001335D0" w:rsidRPr="0034775E" w:rsidRDefault="001335D0" w:rsidP="0034775E">
      <w:pPr>
        <w:pStyle w:val="1"/>
        <w:rPr>
          <w:i/>
          <w:szCs w:val="28"/>
        </w:rPr>
      </w:pPr>
      <w:r w:rsidRPr="0034775E">
        <w:rPr>
          <w:i/>
          <w:szCs w:val="28"/>
        </w:rPr>
        <w:t>ПЛАВАНИЕ</w:t>
      </w:r>
    </w:p>
    <w:p w:rsidR="00E56EA6" w:rsidRDefault="00E56EA6" w:rsidP="0034775E">
      <w:pPr>
        <w:jc w:val="center"/>
        <w:rPr>
          <w:szCs w:val="28"/>
        </w:rPr>
      </w:pPr>
      <w:r w:rsidRPr="00FF7755">
        <w:rPr>
          <w:szCs w:val="28"/>
        </w:rPr>
        <w:t xml:space="preserve">Номер код вида спорта </w:t>
      </w:r>
      <w:r w:rsidR="00832028" w:rsidRPr="00FF7755">
        <w:rPr>
          <w:szCs w:val="28"/>
        </w:rPr>
        <w:t>– 0070001611 Я</w:t>
      </w:r>
    </w:p>
    <w:p w:rsidR="0034775E" w:rsidRPr="0034775E" w:rsidRDefault="0034775E" w:rsidP="0034775E">
      <w:pPr>
        <w:jc w:val="center"/>
        <w:rPr>
          <w:szCs w:val="28"/>
        </w:rPr>
      </w:pPr>
    </w:p>
    <w:tbl>
      <w:tblPr>
        <w:tblW w:w="14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37"/>
        <w:gridCol w:w="6804"/>
        <w:gridCol w:w="1984"/>
        <w:gridCol w:w="1701"/>
        <w:gridCol w:w="3712"/>
      </w:tblGrid>
      <w:tr w:rsidR="001335D0" w:rsidRPr="00AB67C9" w:rsidTr="00AB67C9">
        <w:trPr>
          <w:trHeight w:val="821"/>
          <w:jc w:val="center"/>
        </w:trPr>
        <w:tc>
          <w:tcPr>
            <w:tcW w:w="737" w:type="dxa"/>
            <w:vAlign w:val="center"/>
          </w:tcPr>
          <w:p w:rsidR="001335D0" w:rsidRPr="00AB67C9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№</w:t>
            </w:r>
          </w:p>
          <w:p w:rsidR="001335D0" w:rsidRPr="00AB67C9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1335D0" w:rsidRPr="00AB67C9" w:rsidRDefault="001335D0" w:rsidP="0034775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Наименование</w:t>
            </w:r>
            <w:r w:rsidR="0034775E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1335D0" w:rsidRPr="00AB67C9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1335D0" w:rsidRPr="00AB67C9" w:rsidRDefault="001335D0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12" w:type="dxa"/>
            <w:vAlign w:val="center"/>
          </w:tcPr>
          <w:p w:rsidR="001335D0" w:rsidRPr="00AB67C9" w:rsidRDefault="001335D0" w:rsidP="003B787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B67C9">
              <w:rPr>
                <w:bCs/>
                <w:i w:val="0"/>
                <w:sz w:val="24"/>
                <w:szCs w:val="24"/>
              </w:rPr>
              <w:t>Проводящая</w:t>
            </w:r>
            <w:r w:rsidR="003B7875" w:rsidRP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AB67C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AB67C9" w:rsidTr="00AB67C9">
        <w:trPr>
          <w:trHeight w:val="325"/>
          <w:jc w:val="center"/>
        </w:trPr>
        <w:tc>
          <w:tcPr>
            <w:tcW w:w="737" w:type="dxa"/>
          </w:tcPr>
          <w:p w:rsidR="00D12192" w:rsidRPr="00AB67C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168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Оленегорск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Оленегорск</w:t>
            </w:r>
          </w:p>
        </w:tc>
      </w:tr>
      <w:tr w:rsidR="00D12192" w:rsidRPr="00AB67C9" w:rsidTr="00AB67C9">
        <w:trPr>
          <w:trHeight w:val="258"/>
          <w:jc w:val="center"/>
        </w:trPr>
        <w:tc>
          <w:tcPr>
            <w:tcW w:w="737" w:type="dxa"/>
          </w:tcPr>
          <w:p w:rsidR="00D12192" w:rsidRPr="00AB67C9" w:rsidRDefault="00D1219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Чемпионат МО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8-10 февраля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 xml:space="preserve">Мурманск 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AB67C9">
        <w:trPr>
          <w:trHeight w:val="262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Первенство МО юн. 17-18 лет, дев. 15-17 лет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8-10 февраля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 xml:space="preserve">Мурманск 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AB67C9">
        <w:trPr>
          <w:trHeight w:val="324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Апатиты</w:t>
            </w:r>
          </w:p>
        </w:tc>
      </w:tr>
      <w:tr w:rsidR="00D12192" w:rsidRPr="00AB67C9" w:rsidTr="00AB67C9">
        <w:trPr>
          <w:trHeight w:val="390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соревнования, посвященные Дню Защитника Отечества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Мурманск</w:t>
            </w:r>
          </w:p>
        </w:tc>
      </w:tr>
      <w:tr w:rsidR="00D12192" w:rsidRPr="00AB67C9" w:rsidTr="00AB67C9">
        <w:trPr>
          <w:trHeight w:val="274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 «Весенняя капель»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КСШОР</w:t>
            </w:r>
          </w:p>
        </w:tc>
      </w:tr>
      <w:tr w:rsidR="00D12192" w:rsidRPr="00AB67C9" w:rsidTr="00AB67C9">
        <w:trPr>
          <w:trHeight w:val="421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Первенство МО юн. 15-16 лет, дев.  13-14 лет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1-3 марта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 xml:space="preserve">Мурманск 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AB67C9">
        <w:trPr>
          <w:trHeight w:val="393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КСШОР</w:t>
            </w:r>
          </w:p>
        </w:tc>
      </w:tr>
      <w:tr w:rsidR="00D12192" w:rsidRPr="00AB67C9" w:rsidTr="00AB67C9">
        <w:trPr>
          <w:trHeight w:val="319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соревнования, посвященные годовщине Победы в ВОВ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Апатиты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Апатиты</w:t>
            </w:r>
          </w:p>
        </w:tc>
      </w:tr>
      <w:tr w:rsidR="00D12192" w:rsidRPr="00AB67C9" w:rsidTr="00AB67C9">
        <w:trPr>
          <w:trHeight w:val="319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Чемпионат МО на короткой воде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20-22 сентября</w:t>
            </w:r>
          </w:p>
        </w:tc>
        <w:tc>
          <w:tcPr>
            <w:tcW w:w="1701" w:type="dxa"/>
          </w:tcPr>
          <w:p w:rsidR="00D12192" w:rsidRPr="00AB67C9" w:rsidRDefault="00850435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Полярный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AB67C9">
        <w:trPr>
          <w:trHeight w:val="319"/>
          <w:jc w:val="center"/>
        </w:trPr>
        <w:tc>
          <w:tcPr>
            <w:tcW w:w="737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  <w:r w:rsidR="00F43AF1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Первенство МО на короткой воде юн. 17-18 лет, дев. 15-17 лет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20-22 сентября</w:t>
            </w:r>
          </w:p>
        </w:tc>
        <w:tc>
          <w:tcPr>
            <w:tcW w:w="1701" w:type="dxa"/>
          </w:tcPr>
          <w:p w:rsidR="00D12192" w:rsidRPr="00AB67C9" w:rsidRDefault="00850435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Полярный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AB67C9" w:rsidTr="00AB67C9">
        <w:trPr>
          <w:trHeight w:val="319"/>
          <w:jc w:val="center"/>
        </w:trPr>
        <w:tc>
          <w:tcPr>
            <w:tcW w:w="737" w:type="dxa"/>
          </w:tcPr>
          <w:p w:rsidR="00D12192" w:rsidRPr="00AB67C9" w:rsidRDefault="00D12192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79</w:t>
            </w:r>
          </w:p>
        </w:tc>
        <w:tc>
          <w:tcPr>
            <w:tcW w:w="6804" w:type="dxa"/>
          </w:tcPr>
          <w:p w:rsidR="00D12192" w:rsidRPr="00AB67C9" w:rsidRDefault="00D12192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 «Приз Снегурочки»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 w:rsidRPr="00AB67C9">
              <w:rPr>
                <w:b w:val="0"/>
                <w:i w:val="0"/>
                <w:color w:val="1D1B11"/>
                <w:sz w:val="24"/>
                <w:szCs w:val="24"/>
              </w:rPr>
              <w:t>Полярный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муниципальное образование г. Полярный</w:t>
            </w:r>
          </w:p>
        </w:tc>
      </w:tr>
      <w:tr w:rsidR="00212E0C" w:rsidRPr="00AB67C9" w:rsidTr="00AB67C9">
        <w:trPr>
          <w:trHeight w:val="319"/>
          <w:jc w:val="center"/>
        </w:trPr>
        <w:tc>
          <w:tcPr>
            <w:tcW w:w="737" w:type="dxa"/>
          </w:tcPr>
          <w:p w:rsidR="00212E0C" w:rsidRDefault="00212E0C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179/1</w:t>
            </w:r>
          </w:p>
        </w:tc>
        <w:tc>
          <w:tcPr>
            <w:tcW w:w="6804" w:type="dxa"/>
          </w:tcPr>
          <w:p w:rsidR="00212E0C" w:rsidRPr="00AB67C9" w:rsidRDefault="00212E0C" w:rsidP="00D12192">
            <w:pPr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Региональные соревнования «Надежды спорта», посвященные 95-летию Комитета</w:t>
            </w:r>
          </w:p>
        </w:tc>
        <w:tc>
          <w:tcPr>
            <w:tcW w:w="1984" w:type="dxa"/>
          </w:tcPr>
          <w:p w:rsidR="00212E0C" w:rsidRPr="00AB67C9" w:rsidRDefault="00212E0C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29,30 ноября, 01 декабря</w:t>
            </w:r>
          </w:p>
        </w:tc>
        <w:tc>
          <w:tcPr>
            <w:tcW w:w="1701" w:type="dxa"/>
          </w:tcPr>
          <w:p w:rsidR="00212E0C" w:rsidRPr="00AB67C9" w:rsidRDefault="00212E0C" w:rsidP="00D12192">
            <w:pPr>
              <w:jc w:val="center"/>
              <w:rPr>
                <w:b w:val="0"/>
                <w:i w:val="0"/>
                <w:color w:val="1D1B11"/>
                <w:sz w:val="24"/>
                <w:szCs w:val="24"/>
              </w:rPr>
            </w:pPr>
            <w:r>
              <w:rPr>
                <w:b w:val="0"/>
                <w:i w:val="0"/>
                <w:color w:val="1D1B11"/>
                <w:sz w:val="24"/>
                <w:szCs w:val="24"/>
              </w:rPr>
              <w:t>Мурманск</w:t>
            </w:r>
          </w:p>
        </w:tc>
        <w:tc>
          <w:tcPr>
            <w:tcW w:w="3712" w:type="dxa"/>
          </w:tcPr>
          <w:p w:rsidR="00212E0C" w:rsidRPr="00AB67C9" w:rsidRDefault="00212E0C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Федерация, КСШОР</w:t>
            </w:r>
          </w:p>
        </w:tc>
      </w:tr>
      <w:tr w:rsidR="00D12192" w:rsidRPr="00AB67C9" w:rsidTr="00F14C4B">
        <w:trPr>
          <w:trHeight w:val="319"/>
          <w:jc w:val="center"/>
        </w:trPr>
        <w:tc>
          <w:tcPr>
            <w:tcW w:w="7541" w:type="dxa"/>
            <w:gridSpan w:val="2"/>
          </w:tcPr>
          <w:p w:rsidR="00D12192" w:rsidRPr="00AB67C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12" w:type="dxa"/>
          </w:tcPr>
          <w:p w:rsidR="00D12192" w:rsidRPr="00AB67C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7C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A16F91">
      <w:pPr>
        <w:pStyle w:val="1"/>
        <w:ind w:left="4247"/>
        <w:jc w:val="left"/>
        <w:rPr>
          <w:i/>
          <w:sz w:val="24"/>
          <w:szCs w:val="24"/>
        </w:rPr>
      </w:pPr>
    </w:p>
    <w:p w:rsidR="000B4AFD" w:rsidRPr="0003067A" w:rsidRDefault="00A16F91" w:rsidP="00A16F91">
      <w:pPr>
        <w:pStyle w:val="1"/>
        <w:ind w:left="4247"/>
        <w:jc w:val="left"/>
        <w:rPr>
          <w:i/>
          <w:szCs w:val="28"/>
        </w:rPr>
      </w:pPr>
      <w:r>
        <w:rPr>
          <w:i/>
          <w:sz w:val="24"/>
          <w:szCs w:val="24"/>
        </w:rPr>
        <w:t xml:space="preserve">                                  </w:t>
      </w:r>
      <w:r>
        <w:rPr>
          <w:i/>
          <w:szCs w:val="28"/>
        </w:rPr>
        <w:t>ПРАКТИЧЕСКАЯ СТРЕЛЬБА</w:t>
      </w:r>
    </w:p>
    <w:p w:rsidR="00E56EA6" w:rsidRDefault="0003067A" w:rsidP="0003067A">
      <w:pPr>
        <w:jc w:val="center"/>
        <w:rPr>
          <w:szCs w:val="28"/>
        </w:rPr>
      </w:pPr>
      <w:r>
        <w:rPr>
          <w:szCs w:val="28"/>
        </w:rPr>
        <w:t xml:space="preserve">              </w:t>
      </w:r>
      <w:r w:rsidR="00E56EA6" w:rsidRPr="00FF7755">
        <w:rPr>
          <w:szCs w:val="28"/>
        </w:rPr>
        <w:t>Номер код вида спорта -</w:t>
      </w:r>
      <w:r w:rsidR="00FF7755" w:rsidRPr="00FF7755">
        <w:rPr>
          <w:szCs w:val="28"/>
        </w:rPr>
        <w:t>1190001412Я</w:t>
      </w:r>
    </w:p>
    <w:p w:rsidR="0003067A" w:rsidRPr="0003067A" w:rsidRDefault="0003067A" w:rsidP="0003067A">
      <w:pPr>
        <w:jc w:val="center"/>
        <w:rPr>
          <w:szCs w:val="28"/>
        </w:rPr>
      </w:pP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43"/>
        <w:gridCol w:w="6521"/>
        <w:gridCol w:w="1984"/>
        <w:gridCol w:w="2060"/>
        <w:gridCol w:w="3610"/>
      </w:tblGrid>
      <w:tr w:rsidR="000B4AFD" w:rsidRPr="00321C29" w:rsidTr="00213E76">
        <w:trPr>
          <w:trHeight w:val="602"/>
          <w:jc w:val="center"/>
        </w:trPr>
        <w:tc>
          <w:tcPr>
            <w:tcW w:w="843" w:type="dxa"/>
            <w:vAlign w:val="center"/>
          </w:tcPr>
          <w:p w:rsidR="000B4AFD" w:rsidRPr="0003067A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3067A">
              <w:rPr>
                <w:bCs/>
                <w:i w:val="0"/>
                <w:sz w:val="24"/>
                <w:szCs w:val="24"/>
              </w:rPr>
              <w:t>№</w:t>
            </w:r>
          </w:p>
          <w:p w:rsidR="000B4AFD" w:rsidRPr="0003067A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3067A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0B4AFD" w:rsidRPr="0003067A" w:rsidRDefault="000B4AFD" w:rsidP="0003067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3067A">
              <w:rPr>
                <w:bCs/>
                <w:i w:val="0"/>
                <w:sz w:val="24"/>
                <w:szCs w:val="24"/>
              </w:rPr>
              <w:t>Наименование</w:t>
            </w:r>
            <w:r w:rsidR="0003067A" w:rsidRPr="0003067A">
              <w:rPr>
                <w:bCs/>
                <w:i w:val="0"/>
                <w:sz w:val="24"/>
                <w:szCs w:val="24"/>
              </w:rPr>
              <w:t xml:space="preserve"> </w:t>
            </w:r>
            <w:r w:rsidRPr="0003067A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B4AFD" w:rsidRPr="0003067A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3067A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vAlign w:val="center"/>
          </w:tcPr>
          <w:p w:rsidR="000B4AFD" w:rsidRPr="0003067A" w:rsidRDefault="000B4AFD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3067A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10" w:type="dxa"/>
            <w:vAlign w:val="center"/>
          </w:tcPr>
          <w:p w:rsidR="000B4AFD" w:rsidRPr="0003067A" w:rsidRDefault="00061094" w:rsidP="00AB67C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03067A">
              <w:rPr>
                <w:bCs/>
                <w:i w:val="0"/>
                <w:sz w:val="24"/>
                <w:szCs w:val="24"/>
              </w:rPr>
              <w:t>Проводящая</w:t>
            </w:r>
            <w:r w:rsidR="00213E76" w:rsidRPr="0003067A">
              <w:rPr>
                <w:bCs/>
                <w:i w:val="0"/>
                <w:sz w:val="24"/>
                <w:szCs w:val="24"/>
              </w:rPr>
              <w:t xml:space="preserve"> </w:t>
            </w:r>
            <w:r w:rsidRPr="0003067A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321C29" w:rsidTr="003B77B6">
        <w:trPr>
          <w:trHeight w:val="273"/>
          <w:jc w:val="center"/>
        </w:trPr>
        <w:tc>
          <w:tcPr>
            <w:tcW w:w="843" w:type="dxa"/>
          </w:tcPr>
          <w:p w:rsidR="00D12192" w:rsidRPr="0003067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D12192" w:rsidRPr="00A16F91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Чемпионат МО (пистолет)</w:t>
            </w:r>
          </w:p>
        </w:tc>
        <w:tc>
          <w:tcPr>
            <w:tcW w:w="1984" w:type="dxa"/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10" w:type="dxa"/>
          </w:tcPr>
          <w:p w:rsidR="00D12192" w:rsidRPr="00A16F91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03067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Кубок МО (карабин)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03067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Кубок МО (пистолет)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июнь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03067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Кубок МО (троеборье)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03067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Чемпионат МО (карабин)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5A7479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03067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Чемпионат МО (троеборье)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92" w:rsidRPr="00A16F91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6F9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616E9" w:rsidRPr="00321C29" w:rsidTr="003B77B6">
        <w:trPr>
          <w:trHeight w:val="27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9" w:rsidRDefault="003616E9" w:rsidP="003616E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185/1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9" w:rsidRPr="00A16F91" w:rsidRDefault="003616E9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Кубок МО среди спецподразделений 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9" w:rsidRPr="00A16F91" w:rsidRDefault="003616E9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9" w:rsidRPr="00A16F91" w:rsidRDefault="003616E9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ССОК «Кречет»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E9" w:rsidRPr="00A16F91" w:rsidRDefault="003616E9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9E2B68" w:rsidRDefault="009E2B68" w:rsidP="001B4966">
      <w:pPr>
        <w:spacing w:line="360" w:lineRule="auto"/>
        <w:rPr>
          <w:b w:val="0"/>
          <w:i w:val="0"/>
          <w:szCs w:val="28"/>
        </w:rPr>
      </w:pPr>
    </w:p>
    <w:p w:rsidR="00A26C2E" w:rsidRDefault="00A26C2E" w:rsidP="001B4966">
      <w:pPr>
        <w:spacing w:line="360" w:lineRule="auto"/>
        <w:rPr>
          <w:b w:val="0"/>
          <w:i w:val="0"/>
          <w:szCs w:val="28"/>
        </w:rPr>
      </w:pPr>
    </w:p>
    <w:p w:rsidR="00A26C2E" w:rsidRPr="00321C29" w:rsidRDefault="00A26C2E" w:rsidP="001B4966">
      <w:pPr>
        <w:spacing w:line="360" w:lineRule="auto"/>
        <w:rPr>
          <w:sz w:val="24"/>
          <w:szCs w:val="24"/>
        </w:rPr>
      </w:pPr>
    </w:p>
    <w:p w:rsidR="00FD50EF" w:rsidRPr="00FF7755" w:rsidRDefault="00FD50EF" w:rsidP="00FD50EF">
      <w:pPr>
        <w:pStyle w:val="1"/>
        <w:rPr>
          <w:i/>
          <w:iCs/>
          <w:szCs w:val="28"/>
        </w:rPr>
      </w:pPr>
      <w:r w:rsidRPr="00FF7755">
        <w:rPr>
          <w:i/>
          <w:iCs/>
          <w:szCs w:val="28"/>
        </w:rPr>
        <w:lastRenderedPageBreak/>
        <w:t>ПУЛЕВАЯ СТРЕЛЬБА</w:t>
      </w:r>
    </w:p>
    <w:p w:rsidR="00FD50EF" w:rsidRDefault="00FD50EF" w:rsidP="00FD50EF">
      <w:pPr>
        <w:jc w:val="center"/>
        <w:rPr>
          <w:szCs w:val="28"/>
        </w:rPr>
      </w:pPr>
      <w:r w:rsidRPr="00FF7755">
        <w:rPr>
          <w:szCs w:val="28"/>
        </w:rPr>
        <w:t>Номер код вида спорта – 0</w:t>
      </w:r>
      <w:r w:rsidR="00FF7755" w:rsidRPr="00FF7755">
        <w:rPr>
          <w:szCs w:val="28"/>
        </w:rPr>
        <w:t>440001611</w:t>
      </w:r>
      <w:r w:rsidRPr="00FF7755">
        <w:rPr>
          <w:szCs w:val="28"/>
        </w:rPr>
        <w:t xml:space="preserve"> Я</w:t>
      </w:r>
    </w:p>
    <w:p w:rsidR="00FD50EF" w:rsidRPr="00625FE3" w:rsidRDefault="00FD50EF" w:rsidP="00FD50EF">
      <w:pPr>
        <w:jc w:val="center"/>
        <w:rPr>
          <w:szCs w:val="28"/>
        </w:rPr>
      </w:pP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8"/>
        <w:gridCol w:w="6492"/>
        <w:gridCol w:w="2126"/>
        <w:gridCol w:w="1815"/>
        <w:gridCol w:w="3344"/>
      </w:tblGrid>
      <w:tr w:rsidR="00FD50EF" w:rsidRPr="00321C29" w:rsidTr="00586EC4">
        <w:trPr>
          <w:trHeight w:val="821"/>
          <w:jc w:val="center"/>
        </w:trPr>
        <w:tc>
          <w:tcPr>
            <w:tcW w:w="708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492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15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344" w:type="dxa"/>
            <w:vAlign w:val="center"/>
          </w:tcPr>
          <w:p w:rsidR="00FD50EF" w:rsidRPr="00321C29" w:rsidRDefault="00FD50EF" w:rsidP="00C5394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C53940" w:rsidRPr="00321C29" w:rsidTr="00586EC4">
        <w:trPr>
          <w:trHeight w:val="335"/>
          <w:jc w:val="center"/>
        </w:trPr>
        <w:tc>
          <w:tcPr>
            <w:tcW w:w="708" w:type="dxa"/>
          </w:tcPr>
          <w:p w:rsidR="00C53940" w:rsidRPr="00625FE3" w:rsidRDefault="00D12192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:rsidR="00C53940" w:rsidRPr="00C53940" w:rsidRDefault="00C53940" w:rsidP="003045DB">
            <w:pPr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Первенство МО по пулевой стрельбе (пневматическая винтовка)</w:t>
            </w:r>
          </w:p>
        </w:tc>
        <w:tc>
          <w:tcPr>
            <w:tcW w:w="2126" w:type="dxa"/>
          </w:tcPr>
          <w:p w:rsidR="00C53940" w:rsidRPr="00C53940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15" w:type="dxa"/>
          </w:tcPr>
          <w:p w:rsidR="00C53940" w:rsidRPr="00C53940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344" w:type="dxa"/>
          </w:tcPr>
          <w:p w:rsidR="00C53940" w:rsidRPr="00C53940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Default="00FD50EF" w:rsidP="00FD50EF">
      <w:pPr>
        <w:rPr>
          <w:sz w:val="24"/>
          <w:szCs w:val="24"/>
        </w:rPr>
      </w:pPr>
    </w:p>
    <w:p w:rsidR="00A26C2E" w:rsidRDefault="00A26C2E" w:rsidP="00FD50EF">
      <w:pPr>
        <w:rPr>
          <w:sz w:val="24"/>
          <w:szCs w:val="24"/>
        </w:rPr>
      </w:pPr>
    </w:p>
    <w:p w:rsidR="00A26C2E" w:rsidRDefault="00A26C2E" w:rsidP="00FD50EF">
      <w:pPr>
        <w:rPr>
          <w:sz w:val="24"/>
          <w:szCs w:val="24"/>
        </w:rPr>
      </w:pPr>
    </w:p>
    <w:p w:rsidR="00A26C2E" w:rsidRPr="00321C29" w:rsidRDefault="00A26C2E" w:rsidP="00FD50EF">
      <w:pPr>
        <w:rPr>
          <w:sz w:val="24"/>
          <w:szCs w:val="24"/>
        </w:rPr>
      </w:pPr>
    </w:p>
    <w:p w:rsidR="00384C6F" w:rsidRPr="006606F5" w:rsidRDefault="00384C6F" w:rsidP="006606F5">
      <w:pPr>
        <w:jc w:val="center"/>
        <w:rPr>
          <w:szCs w:val="28"/>
        </w:rPr>
      </w:pPr>
      <w:r w:rsidRPr="006606F5">
        <w:rPr>
          <w:szCs w:val="28"/>
        </w:rPr>
        <w:t>ПЭЙНТБОЛ</w:t>
      </w:r>
    </w:p>
    <w:p w:rsidR="00384C6F" w:rsidRDefault="00384C6F" w:rsidP="006606F5">
      <w:pPr>
        <w:jc w:val="center"/>
        <w:rPr>
          <w:szCs w:val="28"/>
        </w:rPr>
      </w:pPr>
      <w:r w:rsidRPr="006606F5">
        <w:rPr>
          <w:szCs w:val="28"/>
        </w:rPr>
        <w:t>Номер код видам спорта – 0760002211 Я</w:t>
      </w:r>
    </w:p>
    <w:p w:rsidR="006606F5" w:rsidRPr="006606F5" w:rsidRDefault="006606F5" w:rsidP="006606F5">
      <w:pPr>
        <w:jc w:val="center"/>
        <w:rPr>
          <w:szCs w:val="28"/>
        </w:rPr>
      </w:pP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68"/>
        <w:gridCol w:w="6420"/>
        <w:gridCol w:w="2126"/>
        <w:gridCol w:w="1843"/>
        <w:gridCol w:w="3461"/>
      </w:tblGrid>
      <w:tr w:rsidR="00384C6F" w:rsidRPr="00321C29" w:rsidTr="00AB67C9">
        <w:trPr>
          <w:trHeight w:val="821"/>
          <w:jc w:val="center"/>
        </w:trPr>
        <w:tc>
          <w:tcPr>
            <w:tcW w:w="668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№</w:t>
            </w:r>
          </w:p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420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Наименование</w:t>
            </w:r>
            <w:r w:rsidR="006606F5">
              <w:rPr>
                <w:bCs/>
                <w:i w:val="0"/>
                <w:sz w:val="24"/>
                <w:szCs w:val="24"/>
              </w:rPr>
              <w:t xml:space="preserve"> </w:t>
            </w:r>
            <w:r w:rsidRPr="006606F5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384C6F" w:rsidRPr="006606F5" w:rsidRDefault="00384C6F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61" w:type="dxa"/>
            <w:vAlign w:val="center"/>
          </w:tcPr>
          <w:p w:rsidR="00384C6F" w:rsidRPr="006606F5" w:rsidRDefault="00384C6F" w:rsidP="00AB67C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606F5">
              <w:rPr>
                <w:bCs/>
                <w:i w:val="0"/>
                <w:sz w:val="24"/>
                <w:szCs w:val="24"/>
              </w:rPr>
              <w:t>Проводящая</w:t>
            </w:r>
            <w:r w:rsidR="00AB67C9">
              <w:rPr>
                <w:bCs/>
                <w:i w:val="0"/>
                <w:sz w:val="24"/>
                <w:szCs w:val="24"/>
              </w:rPr>
              <w:t xml:space="preserve"> </w:t>
            </w:r>
            <w:r w:rsidRPr="006606F5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321C29" w:rsidTr="00362D27">
        <w:trPr>
          <w:trHeight w:val="233"/>
          <w:jc w:val="center"/>
        </w:trPr>
        <w:tc>
          <w:tcPr>
            <w:tcW w:w="668" w:type="dxa"/>
          </w:tcPr>
          <w:p w:rsidR="00D12192" w:rsidRPr="006606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420" w:type="dxa"/>
          </w:tcPr>
          <w:p w:rsidR="00D12192" w:rsidRPr="00C53940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</w:tc>
        <w:tc>
          <w:tcPr>
            <w:tcW w:w="2126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6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AB67C9">
        <w:trPr>
          <w:trHeight w:val="263"/>
          <w:jc w:val="center"/>
        </w:trPr>
        <w:tc>
          <w:tcPr>
            <w:tcW w:w="668" w:type="dxa"/>
          </w:tcPr>
          <w:p w:rsidR="00D12192" w:rsidRPr="006606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="00F43AF1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420" w:type="dxa"/>
          </w:tcPr>
          <w:p w:rsidR="00D12192" w:rsidRPr="00C53940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2126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6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AB67C9">
        <w:trPr>
          <w:trHeight w:val="263"/>
          <w:jc w:val="center"/>
        </w:trPr>
        <w:tc>
          <w:tcPr>
            <w:tcW w:w="668" w:type="dxa"/>
          </w:tcPr>
          <w:p w:rsidR="00D12192" w:rsidRPr="006606F5" w:rsidRDefault="00D12192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F43AF1">
              <w:rPr>
                <w:b w:val="0"/>
                <w:i w:val="0"/>
                <w:sz w:val="24"/>
                <w:szCs w:val="24"/>
              </w:rPr>
              <w:t>89</w:t>
            </w:r>
          </w:p>
        </w:tc>
        <w:tc>
          <w:tcPr>
            <w:tcW w:w="6420" w:type="dxa"/>
          </w:tcPr>
          <w:p w:rsidR="00D12192" w:rsidRPr="00C53940" w:rsidRDefault="00D12192" w:rsidP="00D12192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126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6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321C29" w:rsidTr="00F14C4B">
        <w:trPr>
          <w:trHeight w:val="263"/>
          <w:jc w:val="center"/>
        </w:trPr>
        <w:tc>
          <w:tcPr>
            <w:tcW w:w="7088" w:type="dxa"/>
            <w:gridSpan w:val="2"/>
          </w:tcPr>
          <w:p w:rsidR="00D12192" w:rsidRPr="00C53940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126" w:type="dxa"/>
          </w:tcPr>
          <w:p w:rsidR="00D12192" w:rsidRPr="00C53940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12192" w:rsidRPr="00C53940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61" w:type="dxa"/>
          </w:tcPr>
          <w:p w:rsidR="00D12192" w:rsidRPr="00C53940" w:rsidRDefault="00D12192" w:rsidP="00D12192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62D27" w:rsidRDefault="00362D27" w:rsidP="00CF4191">
      <w:pPr>
        <w:rPr>
          <w:sz w:val="24"/>
          <w:szCs w:val="24"/>
        </w:rPr>
      </w:pPr>
    </w:p>
    <w:p w:rsidR="00362D27" w:rsidRPr="00321C29" w:rsidRDefault="00362D27" w:rsidP="00CF4191">
      <w:pPr>
        <w:rPr>
          <w:sz w:val="24"/>
          <w:szCs w:val="24"/>
        </w:rPr>
      </w:pPr>
    </w:p>
    <w:p w:rsidR="00FD50EF" w:rsidRPr="00115511" w:rsidRDefault="00FD50EF" w:rsidP="00FD50EF">
      <w:pPr>
        <w:pStyle w:val="1"/>
        <w:rPr>
          <w:i/>
          <w:szCs w:val="28"/>
        </w:rPr>
      </w:pPr>
      <w:r>
        <w:rPr>
          <w:i/>
          <w:szCs w:val="28"/>
        </w:rPr>
        <w:t>РАДИОСПОРТ</w:t>
      </w:r>
    </w:p>
    <w:p w:rsidR="00FD50EF" w:rsidRDefault="00FD50EF" w:rsidP="00FD50EF">
      <w:pPr>
        <w:jc w:val="center"/>
        <w:rPr>
          <w:szCs w:val="28"/>
        </w:rPr>
      </w:pPr>
      <w:r w:rsidRPr="00FD50EF">
        <w:rPr>
          <w:szCs w:val="28"/>
        </w:rPr>
        <w:t xml:space="preserve">Номер код вида спорта – </w:t>
      </w:r>
      <w:r w:rsidR="00FF7755">
        <w:rPr>
          <w:szCs w:val="28"/>
        </w:rPr>
        <w:t>1450001411</w:t>
      </w:r>
      <w:r w:rsidRPr="00FD50EF">
        <w:rPr>
          <w:szCs w:val="28"/>
        </w:rPr>
        <w:t xml:space="preserve"> Я</w:t>
      </w:r>
    </w:p>
    <w:p w:rsidR="00FD50EF" w:rsidRPr="00115511" w:rsidRDefault="00FD50EF" w:rsidP="00FD50EF">
      <w:pPr>
        <w:jc w:val="center"/>
        <w:rPr>
          <w:szCs w:val="28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1"/>
        <w:gridCol w:w="6150"/>
        <w:gridCol w:w="2126"/>
        <w:gridCol w:w="2126"/>
        <w:gridCol w:w="3773"/>
      </w:tblGrid>
      <w:tr w:rsidR="00FD50EF" w:rsidRPr="00321C29" w:rsidTr="00586EC4">
        <w:trPr>
          <w:trHeight w:val="582"/>
          <w:jc w:val="center"/>
        </w:trPr>
        <w:tc>
          <w:tcPr>
            <w:tcW w:w="601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150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73" w:type="dxa"/>
            <w:vAlign w:val="center"/>
          </w:tcPr>
          <w:p w:rsidR="00FD50EF" w:rsidRPr="00321C29" w:rsidRDefault="00FD50EF" w:rsidP="00362D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C53940" w:rsidRPr="00321C29" w:rsidTr="00586EC4">
        <w:trPr>
          <w:trHeight w:val="272"/>
          <w:jc w:val="center"/>
        </w:trPr>
        <w:tc>
          <w:tcPr>
            <w:tcW w:w="601" w:type="dxa"/>
          </w:tcPr>
          <w:p w:rsidR="00C53940" w:rsidRPr="00321C29" w:rsidRDefault="00D12192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150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</w:tc>
        <w:tc>
          <w:tcPr>
            <w:tcW w:w="2126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28-29 апреля</w:t>
            </w:r>
          </w:p>
        </w:tc>
        <w:tc>
          <w:tcPr>
            <w:tcW w:w="2126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73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321C29" w:rsidTr="00586EC4">
        <w:trPr>
          <w:trHeight w:val="272"/>
          <w:jc w:val="center"/>
        </w:trPr>
        <w:tc>
          <w:tcPr>
            <w:tcW w:w="601" w:type="dxa"/>
          </w:tcPr>
          <w:p w:rsidR="00C53940" w:rsidRPr="00321C29" w:rsidRDefault="00D12192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150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126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24-25 ноября</w:t>
            </w:r>
          </w:p>
        </w:tc>
        <w:tc>
          <w:tcPr>
            <w:tcW w:w="2126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73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FD50EF" w:rsidRPr="00321C29" w:rsidRDefault="00FD50EF" w:rsidP="00FD50EF">
      <w:pPr>
        <w:rPr>
          <w:sz w:val="24"/>
          <w:szCs w:val="24"/>
        </w:rPr>
      </w:pPr>
    </w:p>
    <w:p w:rsidR="00D571E7" w:rsidRPr="00321C29" w:rsidRDefault="00D571E7" w:rsidP="00D571E7">
      <w:pPr>
        <w:rPr>
          <w:sz w:val="24"/>
          <w:szCs w:val="24"/>
        </w:rPr>
      </w:pPr>
    </w:p>
    <w:p w:rsidR="00D571E7" w:rsidRPr="00115511" w:rsidRDefault="00103FD9" w:rsidP="00D571E7">
      <w:pPr>
        <w:pStyle w:val="1"/>
        <w:rPr>
          <w:i/>
          <w:szCs w:val="28"/>
        </w:rPr>
      </w:pPr>
      <w:r>
        <w:rPr>
          <w:i/>
          <w:szCs w:val="28"/>
        </w:rPr>
        <w:t>РЕГБИ</w:t>
      </w:r>
    </w:p>
    <w:p w:rsidR="00D571E7" w:rsidRDefault="00D571E7" w:rsidP="00D571E7">
      <w:pPr>
        <w:jc w:val="center"/>
        <w:rPr>
          <w:szCs w:val="28"/>
        </w:rPr>
      </w:pPr>
      <w:r w:rsidRPr="00FF7755">
        <w:rPr>
          <w:szCs w:val="28"/>
        </w:rPr>
        <w:t xml:space="preserve">Номер код вида спорта – </w:t>
      </w:r>
      <w:r w:rsidR="00FF7755" w:rsidRPr="00FF7755">
        <w:rPr>
          <w:szCs w:val="28"/>
        </w:rPr>
        <w:t>0770002611</w:t>
      </w:r>
      <w:r w:rsidRPr="00FF7755">
        <w:rPr>
          <w:szCs w:val="28"/>
        </w:rPr>
        <w:t xml:space="preserve"> Я</w:t>
      </w:r>
    </w:p>
    <w:p w:rsidR="00D571E7" w:rsidRPr="00115511" w:rsidRDefault="00D571E7" w:rsidP="00D571E7">
      <w:pPr>
        <w:jc w:val="center"/>
        <w:rPr>
          <w:szCs w:val="28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1"/>
        <w:gridCol w:w="6150"/>
        <w:gridCol w:w="2126"/>
        <w:gridCol w:w="2126"/>
        <w:gridCol w:w="3773"/>
      </w:tblGrid>
      <w:tr w:rsidR="00D571E7" w:rsidRPr="00321C29" w:rsidTr="00586EC4">
        <w:trPr>
          <w:trHeight w:val="582"/>
          <w:jc w:val="center"/>
        </w:trPr>
        <w:tc>
          <w:tcPr>
            <w:tcW w:w="601" w:type="dxa"/>
            <w:vAlign w:val="center"/>
          </w:tcPr>
          <w:p w:rsidR="00D571E7" w:rsidRPr="00321C29" w:rsidRDefault="00D571E7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D571E7" w:rsidRPr="00321C29" w:rsidRDefault="00D571E7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150" w:type="dxa"/>
            <w:vAlign w:val="center"/>
          </w:tcPr>
          <w:p w:rsidR="00D571E7" w:rsidRPr="00321C29" w:rsidRDefault="00D571E7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D571E7" w:rsidRPr="00321C29" w:rsidRDefault="00D571E7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D571E7" w:rsidRPr="00321C29" w:rsidRDefault="00D571E7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73" w:type="dxa"/>
            <w:vAlign w:val="center"/>
          </w:tcPr>
          <w:p w:rsidR="00D571E7" w:rsidRPr="00321C29" w:rsidRDefault="00D571E7" w:rsidP="00362D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103FD9" w:rsidRPr="00321C29" w:rsidTr="00586EC4">
        <w:trPr>
          <w:trHeight w:val="272"/>
          <w:jc w:val="center"/>
        </w:trPr>
        <w:tc>
          <w:tcPr>
            <w:tcW w:w="601" w:type="dxa"/>
          </w:tcPr>
          <w:p w:rsidR="00103FD9" w:rsidRPr="00321C29" w:rsidRDefault="00D12192" w:rsidP="00103FD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150" w:type="dxa"/>
          </w:tcPr>
          <w:p w:rsidR="00103FD9" w:rsidRPr="00103FD9" w:rsidRDefault="00103FD9" w:rsidP="00103FD9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03FD9">
              <w:rPr>
                <w:b w:val="0"/>
                <w:i w:val="0"/>
                <w:sz w:val="24"/>
                <w:szCs w:val="24"/>
              </w:rPr>
              <w:t>Чемпионат  МО (регби 7)</w:t>
            </w:r>
          </w:p>
        </w:tc>
        <w:tc>
          <w:tcPr>
            <w:tcW w:w="2126" w:type="dxa"/>
          </w:tcPr>
          <w:p w:rsidR="00103FD9" w:rsidRPr="00103FD9" w:rsidRDefault="00103FD9" w:rsidP="00103FD9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103FD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103FD9" w:rsidRPr="00103FD9" w:rsidRDefault="00103FD9" w:rsidP="00103FD9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103FD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73" w:type="dxa"/>
          </w:tcPr>
          <w:p w:rsidR="00103FD9" w:rsidRPr="00603074" w:rsidRDefault="00103FD9" w:rsidP="00103FD9">
            <w:pPr>
              <w:jc w:val="center"/>
              <w:rPr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D7335B" w:rsidRDefault="00D7335B" w:rsidP="00115511">
      <w:pPr>
        <w:pStyle w:val="1"/>
        <w:rPr>
          <w:i/>
          <w:szCs w:val="28"/>
        </w:rPr>
      </w:pPr>
    </w:p>
    <w:p w:rsidR="00C066DC" w:rsidRPr="00FF7755" w:rsidRDefault="00C066DC" w:rsidP="00115511">
      <w:pPr>
        <w:pStyle w:val="1"/>
        <w:rPr>
          <w:i/>
          <w:szCs w:val="28"/>
        </w:rPr>
      </w:pPr>
      <w:r w:rsidRPr="00FF7755">
        <w:rPr>
          <w:i/>
          <w:szCs w:val="28"/>
        </w:rPr>
        <w:t>РУКОПАШНЫЙ БОЙ</w:t>
      </w:r>
    </w:p>
    <w:p w:rsidR="00E56EA6" w:rsidRDefault="00E56EA6" w:rsidP="00115511">
      <w:pPr>
        <w:jc w:val="center"/>
        <w:rPr>
          <w:szCs w:val="28"/>
        </w:rPr>
      </w:pPr>
      <w:r w:rsidRPr="00FF7755">
        <w:rPr>
          <w:szCs w:val="28"/>
        </w:rPr>
        <w:t xml:space="preserve">Номер код вида спорта </w:t>
      </w:r>
      <w:r w:rsidR="00FF7755" w:rsidRPr="00FF7755">
        <w:rPr>
          <w:szCs w:val="28"/>
        </w:rPr>
        <w:t>– 10000014</w:t>
      </w:r>
      <w:r w:rsidR="00B45055" w:rsidRPr="00FF7755">
        <w:rPr>
          <w:szCs w:val="28"/>
        </w:rPr>
        <w:t>11 Я</w:t>
      </w:r>
    </w:p>
    <w:p w:rsidR="00115511" w:rsidRPr="00115511" w:rsidRDefault="00115511" w:rsidP="00115511">
      <w:pPr>
        <w:jc w:val="center"/>
        <w:rPr>
          <w:szCs w:val="28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1"/>
        <w:gridCol w:w="6150"/>
        <w:gridCol w:w="2126"/>
        <w:gridCol w:w="2126"/>
        <w:gridCol w:w="3773"/>
      </w:tblGrid>
      <w:tr w:rsidR="00C066DC" w:rsidRPr="00321C29" w:rsidTr="00A26C2E">
        <w:trPr>
          <w:trHeight w:val="582"/>
          <w:jc w:val="center"/>
        </w:trPr>
        <w:tc>
          <w:tcPr>
            <w:tcW w:w="601" w:type="dxa"/>
            <w:vAlign w:val="center"/>
          </w:tcPr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150" w:type="dxa"/>
            <w:vAlign w:val="center"/>
          </w:tcPr>
          <w:p w:rsidR="00C066DC" w:rsidRPr="00321C29" w:rsidRDefault="00C066DC" w:rsidP="0011551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115511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73" w:type="dxa"/>
            <w:vAlign w:val="center"/>
          </w:tcPr>
          <w:p w:rsidR="00C066DC" w:rsidRPr="00321C29" w:rsidRDefault="00C066DC" w:rsidP="00362D2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D12192" w:rsidRPr="00321C29" w:rsidTr="00A26C2E">
        <w:trPr>
          <w:trHeight w:val="272"/>
          <w:jc w:val="center"/>
        </w:trPr>
        <w:tc>
          <w:tcPr>
            <w:tcW w:w="601" w:type="dxa"/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150" w:type="dxa"/>
          </w:tcPr>
          <w:p w:rsidR="00D12192" w:rsidRPr="00195EF5" w:rsidRDefault="00D7335B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Кубок </w:t>
            </w:r>
            <w:r w:rsidR="00D12192" w:rsidRPr="00195EF5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73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A26C2E">
        <w:trPr>
          <w:trHeight w:val="262"/>
          <w:jc w:val="center"/>
        </w:trPr>
        <w:tc>
          <w:tcPr>
            <w:tcW w:w="601" w:type="dxa"/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150" w:type="dxa"/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73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A26C2E">
        <w:trPr>
          <w:trHeight w:val="262"/>
          <w:jc w:val="center"/>
        </w:trPr>
        <w:tc>
          <w:tcPr>
            <w:tcW w:w="601" w:type="dxa"/>
          </w:tcPr>
          <w:p w:rsidR="00D12192" w:rsidRPr="00321C2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150" w:type="dxa"/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МРО «Динамо»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73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МРО «Динамо», Федерация</w:t>
            </w:r>
          </w:p>
        </w:tc>
      </w:tr>
      <w:tr w:rsidR="00D12192" w:rsidRPr="00321C29" w:rsidTr="00A26C2E">
        <w:trPr>
          <w:trHeight w:val="324"/>
          <w:jc w:val="center"/>
        </w:trPr>
        <w:tc>
          <w:tcPr>
            <w:tcW w:w="6751" w:type="dxa"/>
            <w:gridSpan w:val="2"/>
          </w:tcPr>
          <w:p w:rsidR="00D12192" w:rsidRPr="00195EF5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73" w:type="dxa"/>
          </w:tcPr>
          <w:p w:rsidR="00D12192" w:rsidRPr="00195EF5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A26C2E">
      <w:pPr>
        <w:pStyle w:val="1"/>
        <w:jc w:val="left"/>
        <w:rPr>
          <w:i/>
          <w:szCs w:val="28"/>
        </w:rPr>
      </w:pPr>
    </w:p>
    <w:p w:rsidR="00C066DC" w:rsidRPr="00AE0B84" w:rsidRDefault="00C066DC" w:rsidP="00AE0B84">
      <w:pPr>
        <w:pStyle w:val="1"/>
        <w:rPr>
          <w:i/>
          <w:szCs w:val="28"/>
        </w:rPr>
      </w:pPr>
      <w:r w:rsidRPr="00AE0B84">
        <w:rPr>
          <w:i/>
          <w:szCs w:val="28"/>
        </w:rPr>
        <w:t>САМБО</w:t>
      </w:r>
    </w:p>
    <w:p w:rsidR="00E56EA6" w:rsidRDefault="00E56EA6" w:rsidP="00AE0B84">
      <w:pPr>
        <w:jc w:val="center"/>
        <w:rPr>
          <w:szCs w:val="28"/>
        </w:rPr>
      </w:pPr>
      <w:r w:rsidRPr="00FF7755">
        <w:rPr>
          <w:szCs w:val="28"/>
        </w:rPr>
        <w:t xml:space="preserve">Номер код вида спорта </w:t>
      </w:r>
      <w:r w:rsidR="00192EB5" w:rsidRPr="00FF7755">
        <w:rPr>
          <w:szCs w:val="28"/>
        </w:rPr>
        <w:t>– 0790001411 Я</w:t>
      </w:r>
    </w:p>
    <w:p w:rsidR="00AE0B84" w:rsidRPr="003B0085" w:rsidRDefault="00AE0B84" w:rsidP="00AE0B84">
      <w:pPr>
        <w:jc w:val="center"/>
        <w:rPr>
          <w:sz w:val="16"/>
          <w:szCs w:val="16"/>
        </w:rPr>
      </w:pPr>
    </w:p>
    <w:tbl>
      <w:tblPr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4"/>
        <w:gridCol w:w="6540"/>
        <w:gridCol w:w="1984"/>
        <w:gridCol w:w="1985"/>
        <w:gridCol w:w="3415"/>
      </w:tblGrid>
      <w:tr w:rsidR="00C066DC" w:rsidRPr="00321C29" w:rsidTr="00404734">
        <w:trPr>
          <w:trHeight w:val="444"/>
          <w:jc w:val="center"/>
        </w:trPr>
        <w:tc>
          <w:tcPr>
            <w:tcW w:w="704" w:type="dxa"/>
            <w:vAlign w:val="center"/>
          </w:tcPr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540" w:type="dxa"/>
            <w:vAlign w:val="center"/>
          </w:tcPr>
          <w:p w:rsidR="00C066DC" w:rsidRPr="00321C29" w:rsidRDefault="00C066DC" w:rsidP="00AE0B8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lastRenderedPageBreak/>
              <w:t>Наименование</w:t>
            </w:r>
            <w:r w:rsidR="00AE0B84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C066DC" w:rsidRPr="00321C29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15" w:type="dxa"/>
            <w:vAlign w:val="center"/>
          </w:tcPr>
          <w:p w:rsidR="00C066DC" w:rsidRPr="00321C29" w:rsidRDefault="00362D27" w:rsidP="00362D27">
            <w:pPr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    </w:t>
            </w:r>
            <w:r w:rsidR="00C066DC" w:rsidRPr="00321C29">
              <w:rPr>
                <w:bCs/>
                <w:i w:val="0"/>
                <w:sz w:val="24"/>
                <w:szCs w:val="24"/>
              </w:rPr>
              <w:t>Проводящая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C066DC"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321C29" w:rsidTr="00404734">
        <w:trPr>
          <w:trHeight w:val="282"/>
          <w:jc w:val="center"/>
        </w:trPr>
        <w:tc>
          <w:tcPr>
            <w:tcW w:w="704" w:type="dxa"/>
          </w:tcPr>
          <w:p w:rsidR="00D12192" w:rsidRPr="00321C29" w:rsidRDefault="00D12192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540" w:type="dxa"/>
          </w:tcPr>
          <w:p w:rsidR="00D12192" w:rsidRPr="00B71B4A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  <w:lang w:val="en-US"/>
              </w:rPr>
              <w:t>Куб</w:t>
            </w:r>
            <w:r w:rsidRPr="00B71B4A">
              <w:rPr>
                <w:b w:val="0"/>
                <w:i w:val="0"/>
                <w:sz w:val="24"/>
                <w:szCs w:val="24"/>
              </w:rPr>
              <w:t>ок</w:t>
            </w:r>
            <w:r w:rsidRPr="00B71B4A">
              <w:rPr>
                <w:b w:val="0"/>
                <w:i w:val="0"/>
                <w:sz w:val="24"/>
                <w:szCs w:val="24"/>
                <w:lang w:val="en-US"/>
              </w:rPr>
              <w:t xml:space="preserve"> МО</w:t>
            </w:r>
          </w:p>
        </w:tc>
        <w:tc>
          <w:tcPr>
            <w:tcW w:w="1984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февраль</w:t>
            </w:r>
          </w:p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апрель</w:t>
            </w:r>
          </w:p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 xml:space="preserve">Кандалакша </w:t>
            </w:r>
          </w:p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Мончегорск</w:t>
            </w:r>
          </w:p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1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D12192" w:rsidRPr="00321C29" w:rsidTr="00404734">
        <w:trPr>
          <w:trHeight w:val="273"/>
          <w:jc w:val="center"/>
        </w:trPr>
        <w:tc>
          <w:tcPr>
            <w:tcW w:w="704" w:type="dxa"/>
          </w:tcPr>
          <w:p w:rsidR="00D12192" w:rsidRPr="00321C29" w:rsidRDefault="00D12192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540" w:type="dxa"/>
          </w:tcPr>
          <w:p w:rsidR="00D12192" w:rsidRPr="00B71B4A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Первенство МО среди мал., дев. 13-14 лет</w:t>
            </w:r>
          </w:p>
        </w:tc>
        <w:tc>
          <w:tcPr>
            <w:tcW w:w="1984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 xml:space="preserve">27-28 января </w:t>
            </w:r>
          </w:p>
        </w:tc>
        <w:tc>
          <w:tcPr>
            <w:tcW w:w="198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 xml:space="preserve">Мончегорск </w:t>
            </w:r>
          </w:p>
        </w:tc>
        <w:tc>
          <w:tcPr>
            <w:tcW w:w="341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404734">
        <w:trPr>
          <w:trHeight w:val="249"/>
          <w:jc w:val="center"/>
        </w:trPr>
        <w:tc>
          <w:tcPr>
            <w:tcW w:w="704" w:type="dxa"/>
          </w:tcPr>
          <w:p w:rsidR="00D12192" w:rsidRPr="00321C29" w:rsidRDefault="00D12192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="00F43AF1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540" w:type="dxa"/>
          </w:tcPr>
          <w:p w:rsidR="00D12192" w:rsidRPr="00B71B4A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Первенство МО среди юн., дев. 15-16 лет</w:t>
            </w:r>
          </w:p>
        </w:tc>
        <w:tc>
          <w:tcPr>
            <w:tcW w:w="1984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 xml:space="preserve">2-3 февраля </w:t>
            </w:r>
          </w:p>
        </w:tc>
        <w:tc>
          <w:tcPr>
            <w:tcW w:w="198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1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404734">
        <w:trPr>
          <w:trHeight w:val="253"/>
          <w:jc w:val="center"/>
        </w:trPr>
        <w:tc>
          <w:tcPr>
            <w:tcW w:w="704" w:type="dxa"/>
          </w:tcPr>
          <w:p w:rsidR="00D12192" w:rsidRPr="00321C29" w:rsidRDefault="00F43AF1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199</w:t>
            </w:r>
          </w:p>
        </w:tc>
        <w:tc>
          <w:tcPr>
            <w:tcW w:w="6540" w:type="dxa"/>
          </w:tcPr>
          <w:p w:rsidR="00D12192" w:rsidRPr="00B71B4A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Чемпионат МО (</w:t>
            </w:r>
            <w:r w:rsidR="00330949">
              <w:rPr>
                <w:b w:val="0"/>
                <w:i w:val="0"/>
                <w:sz w:val="24"/>
                <w:szCs w:val="24"/>
              </w:rPr>
              <w:t xml:space="preserve">спортивное </w:t>
            </w:r>
            <w:r w:rsidRPr="00B71B4A">
              <w:rPr>
                <w:b w:val="0"/>
                <w:i w:val="0"/>
                <w:sz w:val="24"/>
                <w:szCs w:val="24"/>
              </w:rPr>
              <w:t>боевое самбо)</w:t>
            </w:r>
          </w:p>
        </w:tc>
        <w:tc>
          <w:tcPr>
            <w:tcW w:w="1984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41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12192" w:rsidRPr="00321C29" w:rsidTr="00404734">
        <w:trPr>
          <w:trHeight w:val="243"/>
          <w:jc w:val="center"/>
        </w:trPr>
        <w:tc>
          <w:tcPr>
            <w:tcW w:w="704" w:type="dxa"/>
          </w:tcPr>
          <w:p w:rsidR="00D12192" w:rsidRPr="00321C29" w:rsidRDefault="00D12192" w:rsidP="00D12192">
            <w:pPr>
              <w:ind w:left="360" w:hanging="36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  <w:r w:rsidR="00F43AF1"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540" w:type="dxa"/>
          </w:tcPr>
          <w:p w:rsidR="00D12192" w:rsidRPr="00B71B4A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 xml:space="preserve">Первенство МО среди юн.,дев. 17-18 лет, юн. 19-20 лет </w:t>
            </w:r>
          </w:p>
        </w:tc>
        <w:tc>
          <w:tcPr>
            <w:tcW w:w="1984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415" w:type="dxa"/>
          </w:tcPr>
          <w:p w:rsidR="00D12192" w:rsidRPr="00B71B4A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6C2E" w:rsidRPr="00321C29" w:rsidTr="00404734">
        <w:trPr>
          <w:trHeight w:val="243"/>
          <w:jc w:val="center"/>
        </w:trPr>
        <w:tc>
          <w:tcPr>
            <w:tcW w:w="704" w:type="dxa"/>
          </w:tcPr>
          <w:p w:rsidR="00A26C2E" w:rsidRPr="009D4E86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  <w:r w:rsidR="00F43AF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540" w:type="dxa"/>
          </w:tcPr>
          <w:p w:rsidR="00A26C2E" w:rsidRPr="00B71B4A" w:rsidRDefault="00A26C2E" w:rsidP="00A26C2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СЗФО</w:t>
            </w:r>
          </w:p>
        </w:tc>
        <w:tc>
          <w:tcPr>
            <w:tcW w:w="1984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3-6 декабря</w:t>
            </w:r>
          </w:p>
        </w:tc>
        <w:tc>
          <w:tcPr>
            <w:tcW w:w="1985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15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A26C2E" w:rsidRPr="00321C29" w:rsidTr="00404734">
        <w:trPr>
          <w:trHeight w:val="243"/>
          <w:jc w:val="center"/>
        </w:trPr>
        <w:tc>
          <w:tcPr>
            <w:tcW w:w="704" w:type="dxa"/>
          </w:tcPr>
          <w:p w:rsidR="00A26C2E" w:rsidRPr="009D4E86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  <w:r w:rsidR="00F43AF1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540" w:type="dxa"/>
          </w:tcPr>
          <w:p w:rsidR="00A26C2E" w:rsidRPr="00A26C2E" w:rsidRDefault="00A26C2E" w:rsidP="00A26C2E">
            <w:pPr>
              <w:rPr>
                <w:b w:val="0"/>
                <w:i w:val="0"/>
                <w:sz w:val="24"/>
                <w:szCs w:val="24"/>
              </w:rPr>
            </w:pPr>
            <w:r w:rsidRPr="00A26C2E">
              <w:rPr>
                <w:b w:val="0"/>
                <w:i w:val="0"/>
                <w:color w:val="000000"/>
                <w:sz w:val="24"/>
                <w:szCs w:val="24"/>
              </w:rPr>
              <w:t>Первенство СЗФО</w:t>
            </w:r>
          </w:p>
        </w:tc>
        <w:tc>
          <w:tcPr>
            <w:tcW w:w="1984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3-6 декабря</w:t>
            </w:r>
          </w:p>
        </w:tc>
        <w:tc>
          <w:tcPr>
            <w:tcW w:w="1985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15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04734" w:rsidRPr="00321C29" w:rsidTr="00404734">
        <w:trPr>
          <w:trHeight w:val="243"/>
          <w:jc w:val="center"/>
        </w:trPr>
        <w:tc>
          <w:tcPr>
            <w:tcW w:w="704" w:type="dxa"/>
          </w:tcPr>
          <w:p w:rsidR="00404734" w:rsidRDefault="00404734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202/1</w:t>
            </w:r>
          </w:p>
        </w:tc>
        <w:tc>
          <w:tcPr>
            <w:tcW w:w="6540" w:type="dxa"/>
          </w:tcPr>
          <w:p w:rsidR="00404734" w:rsidRPr="00A26C2E" w:rsidRDefault="00404734" w:rsidP="00A26C2E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Региональные соревнования по самбо, посвященные Дню самбо</w:t>
            </w:r>
          </w:p>
        </w:tc>
        <w:tc>
          <w:tcPr>
            <w:tcW w:w="1984" w:type="dxa"/>
          </w:tcPr>
          <w:p w:rsidR="00404734" w:rsidRDefault="00404734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16-17 ноября</w:t>
            </w:r>
          </w:p>
        </w:tc>
        <w:tc>
          <w:tcPr>
            <w:tcW w:w="1985" w:type="dxa"/>
          </w:tcPr>
          <w:p w:rsidR="00404734" w:rsidRDefault="00404734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15" w:type="dxa"/>
          </w:tcPr>
          <w:p w:rsidR="00404734" w:rsidRPr="00B71B4A" w:rsidRDefault="00404734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A26C2E" w:rsidRPr="00321C29" w:rsidTr="00F14C4B">
        <w:trPr>
          <w:trHeight w:val="232"/>
          <w:jc w:val="center"/>
        </w:trPr>
        <w:tc>
          <w:tcPr>
            <w:tcW w:w="7244" w:type="dxa"/>
            <w:gridSpan w:val="2"/>
          </w:tcPr>
          <w:p w:rsidR="00A26C2E" w:rsidRPr="00B71B4A" w:rsidRDefault="00A26C2E" w:rsidP="00A26C2E">
            <w:pPr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15" w:type="dxa"/>
          </w:tcPr>
          <w:p w:rsidR="00A26C2E" w:rsidRPr="00B71B4A" w:rsidRDefault="00A26C2E" w:rsidP="00A26C2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BF3BA8" w:rsidRDefault="00BF3BA8" w:rsidP="0012427E">
      <w:pPr>
        <w:pStyle w:val="1"/>
        <w:jc w:val="left"/>
        <w:rPr>
          <w:i/>
          <w:szCs w:val="28"/>
        </w:rPr>
      </w:pPr>
      <w:bookmarkStart w:id="0" w:name="_GoBack"/>
      <w:bookmarkEnd w:id="0"/>
    </w:p>
    <w:p w:rsidR="00FD50EF" w:rsidRPr="009D4E86" w:rsidRDefault="00FD50EF" w:rsidP="00FD50EF">
      <w:pPr>
        <w:pStyle w:val="1"/>
        <w:keepNext w:val="0"/>
        <w:rPr>
          <w:i/>
          <w:szCs w:val="28"/>
        </w:rPr>
      </w:pPr>
      <w:r w:rsidRPr="009D4E86">
        <w:rPr>
          <w:i/>
          <w:szCs w:val="28"/>
        </w:rPr>
        <w:t>САННЫЙ СПОРТ</w:t>
      </w:r>
    </w:p>
    <w:p w:rsidR="00FD50EF" w:rsidRDefault="00FD50EF" w:rsidP="00FD50EF">
      <w:pPr>
        <w:jc w:val="center"/>
        <w:rPr>
          <w:szCs w:val="28"/>
        </w:rPr>
      </w:pPr>
      <w:r w:rsidRPr="009D4E86">
        <w:rPr>
          <w:szCs w:val="28"/>
        </w:rPr>
        <w:t>Номер код вида спорта – 0490003611 Я</w:t>
      </w:r>
    </w:p>
    <w:p w:rsidR="00FD50EF" w:rsidRPr="009D4E86" w:rsidRDefault="00FD50EF" w:rsidP="00FD50EF">
      <w:pPr>
        <w:jc w:val="center"/>
        <w:rPr>
          <w:szCs w:val="28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43"/>
        <w:gridCol w:w="6494"/>
        <w:gridCol w:w="1984"/>
        <w:gridCol w:w="2122"/>
        <w:gridCol w:w="3645"/>
      </w:tblGrid>
      <w:tr w:rsidR="00FD50EF" w:rsidRPr="00321C29" w:rsidTr="0012427E">
        <w:trPr>
          <w:trHeight w:val="657"/>
          <w:jc w:val="center"/>
        </w:trPr>
        <w:tc>
          <w:tcPr>
            <w:tcW w:w="843" w:type="dxa"/>
            <w:vAlign w:val="center"/>
          </w:tcPr>
          <w:p w:rsidR="00FD50EF" w:rsidRPr="009D4E8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4E86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9D4E8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4E8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494" w:type="dxa"/>
            <w:vAlign w:val="center"/>
          </w:tcPr>
          <w:p w:rsidR="00FD50EF" w:rsidRPr="009D4E8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4E86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9D4E8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FD50EF" w:rsidRPr="009D4E8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4E8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2" w:type="dxa"/>
            <w:vAlign w:val="center"/>
          </w:tcPr>
          <w:p w:rsidR="00FD50EF" w:rsidRPr="009D4E86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4E8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45" w:type="dxa"/>
            <w:vAlign w:val="center"/>
          </w:tcPr>
          <w:p w:rsidR="00FD50EF" w:rsidRPr="009D4E86" w:rsidRDefault="00FD50EF" w:rsidP="0012427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4E86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C53940" w:rsidRPr="00321C29" w:rsidTr="00586EC4">
        <w:trPr>
          <w:trHeight w:val="338"/>
          <w:jc w:val="center"/>
        </w:trPr>
        <w:tc>
          <w:tcPr>
            <w:tcW w:w="843" w:type="dxa"/>
          </w:tcPr>
          <w:p w:rsidR="00C53940" w:rsidRPr="009D4E86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203</w:t>
            </w:r>
          </w:p>
        </w:tc>
        <w:tc>
          <w:tcPr>
            <w:tcW w:w="6494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4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45" w:type="dxa"/>
          </w:tcPr>
          <w:p w:rsidR="00C53940" w:rsidRDefault="00C53940" w:rsidP="00C53940">
            <w:pPr>
              <w:jc w:val="center"/>
            </w:pPr>
            <w:r w:rsidRPr="00CA3D7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321C29" w:rsidTr="00586EC4">
        <w:trPr>
          <w:trHeight w:val="291"/>
          <w:jc w:val="center"/>
        </w:trPr>
        <w:tc>
          <w:tcPr>
            <w:tcW w:w="843" w:type="dxa"/>
          </w:tcPr>
          <w:p w:rsidR="00C53940" w:rsidRPr="009D4E86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204</w:t>
            </w:r>
          </w:p>
        </w:tc>
        <w:tc>
          <w:tcPr>
            <w:tcW w:w="6494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984" w:type="dxa"/>
          </w:tcPr>
          <w:p w:rsidR="00C53940" w:rsidRPr="00C53940" w:rsidRDefault="00C53940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122" w:type="dxa"/>
          </w:tcPr>
          <w:p w:rsidR="00C53940" w:rsidRPr="00C53940" w:rsidRDefault="00C53940" w:rsidP="003045DB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45" w:type="dxa"/>
          </w:tcPr>
          <w:p w:rsidR="00C53940" w:rsidRDefault="00C53940" w:rsidP="00C53940">
            <w:pPr>
              <w:jc w:val="center"/>
            </w:pPr>
            <w:r w:rsidRPr="00CA3D7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427E" w:rsidRPr="00321C29" w:rsidTr="00F14C4B">
        <w:trPr>
          <w:trHeight w:val="521"/>
          <w:jc w:val="center"/>
        </w:trPr>
        <w:tc>
          <w:tcPr>
            <w:tcW w:w="7337" w:type="dxa"/>
            <w:gridSpan w:val="2"/>
          </w:tcPr>
          <w:p w:rsidR="0012427E" w:rsidRPr="00C53940" w:rsidRDefault="0012427E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4" w:type="dxa"/>
          </w:tcPr>
          <w:p w:rsidR="0012427E" w:rsidRPr="00C53940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12427E" w:rsidRPr="00C53940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45" w:type="dxa"/>
          </w:tcPr>
          <w:p w:rsidR="0012427E" w:rsidRPr="009D4E86" w:rsidRDefault="0012427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427E" w:rsidRPr="00321C29" w:rsidTr="00F14C4B">
        <w:trPr>
          <w:trHeight w:val="537"/>
          <w:jc w:val="center"/>
        </w:trPr>
        <w:tc>
          <w:tcPr>
            <w:tcW w:w="7337" w:type="dxa"/>
            <w:gridSpan w:val="2"/>
          </w:tcPr>
          <w:p w:rsidR="0012427E" w:rsidRPr="00C53940" w:rsidRDefault="0012427E" w:rsidP="003045DB">
            <w:pPr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12427E" w:rsidRPr="00C53940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12427E" w:rsidRPr="00C53940" w:rsidRDefault="0012427E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45" w:type="dxa"/>
          </w:tcPr>
          <w:p w:rsidR="0012427E" w:rsidRPr="009D4E86" w:rsidRDefault="0012427E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71B4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Pr="00FD50EF" w:rsidRDefault="00FD50EF" w:rsidP="00FD50EF"/>
    <w:p w:rsidR="00FD50EF" w:rsidRPr="00FF7755" w:rsidRDefault="00FD50EF" w:rsidP="00FD50EF">
      <w:pPr>
        <w:pStyle w:val="1"/>
        <w:rPr>
          <w:i/>
          <w:szCs w:val="28"/>
        </w:rPr>
      </w:pPr>
      <w:r w:rsidRPr="00FF7755">
        <w:rPr>
          <w:i/>
          <w:szCs w:val="28"/>
        </w:rPr>
        <w:lastRenderedPageBreak/>
        <w:t>СКАЛОЛАЗАНИЕ</w:t>
      </w:r>
    </w:p>
    <w:p w:rsidR="00FD50EF" w:rsidRDefault="00FF7755" w:rsidP="00FD50EF">
      <w:pPr>
        <w:jc w:val="center"/>
        <w:rPr>
          <w:szCs w:val="28"/>
        </w:rPr>
      </w:pPr>
      <w:r w:rsidRPr="00FF7755">
        <w:rPr>
          <w:szCs w:val="28"/>
        </w:rPr>
        <w:t>Номер код вида спорта – 08000016</w:t>
      </w:r>
      <w:r w:rsidR="00FD50EF" w:rsidRPr="00FF7755">
        <w:rPr>
          <w:szCs w:val="28"/>
        </w:rPr>
        <w:t>11 Я</w:t>
      </w:r>
    </w:p>
    <w:p w:rsidR="00FD50EF" w:rsidRPr="007C3A34" w:rsidRDefault="00FD50EF" w:rsidP="00FD50EF">
      <w:pPr>
        <w:jc w:val="center"/>
        <w:rPr>
          <w:szCs w:val="28"/>
        </w:rPr>
      </w:pPr>
    </w:p>
    <w:tbl>
      <w:tblPr>
        <w:tblW w:w="14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6595"/>
        <w:gridCol w:w="1843"/>
        <w:gridCol w:w="2069"/>
        <w:gridCol w:w="3560"/>
      </w:tblGrid>
      <w:tr w:rsidR="00FD50EF" w:rsidRPr="00321C29" w:rsidTr="00586EC4">
        <w:trPr>
          <w:trHeight w:val="1062"/>
          <w:jc w:val="center"/>
        </w:trPr>
        <w:tc>
          <w:tcPr>
            <w:tcW w:w="850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95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069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60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43AF1" w:rsidRPr="00321C29" w:rsidTr="00586EC4">
        <w:trPr>
          <w:trHeight w:val="336"/>
          <w:jc w:val="center"/>
        </w:trPr>
        <w:tc>
          <w:tcPr>
            <w:tcW w:w="850" w:type="dxa"/>
          </w:tcPr>
          <w:p w:rsidR="00F43AF1" w:rsidRPr="007C3A34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205</w:t>
            </w:r>
          </w:p>
        </w:tc>
        <w:tc>
          <w:tcPr>
            <w:tcW w:w="6595" w:type="dxa"/>
          </w:tcPr>
          <w:p w:rsidR="00F43AF1" w:rsidRPr="008A6272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Чемпионат МО (боулдеринг)</w:t>
            </w:r>
          </w:p>
        </w:tc>
        <w:tc>
          <w:tcPr>
            <w:tcW w:w="1843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069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560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12427E">
        <w:trPr>
          <w:trHeight w:val="222"/>
          <w:jc w:val="center"/>
        </w:trPr>
        <w:tc>
          <w:tcPr>
            <w:tcW w:w="850" w:type="dxa"/>
          </w:tcPr>
          <w:p w:rsidR="00F43AF1" w:rsidRPr="007C3A34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206</w:t>
            </w:r>
          </w:p>
        </w:tc>
        <w:tc>
          <w:tcPr>
            <w:tcW w:w="6595" w:type="dxa"/>
          </w:tcPr>
          <w:p w:rsidR="00F43AF1" w:rsidRPr="008A6272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Первенство МО (боулдеринг, трудность, скорость)</w:t>
            </w:r>
          </w:p>
        </w:tc>
        <w:tc>
          <w:tcPr>
            <w:tcW w:w="1843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2069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560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324"/>
          <w:jc w:val="center"/>
        </w:trPr>
        <w:tc>
          <w:tcPr>
            <w:tcW w:w="850" w:type="dxa"/>
          </w:tcPr>
          <w:p w:rsidR="00F43AF1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207</w:t>
            </w:r>
          </w:p>
        </w:tc>
        <w:tc>
          <w:tcPr>
            <w:tcW w:w="6595" w:type="dxa"/>
          </w:tcPr>
          <w:p w:rsidR="00F43AF1" w:rsidRPr="008A6272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Чемпионат МО (трудность, скорость)</w:t>
            </w:r>
          </w:p>
        </w:tc>
        <w:tc>
          <w:tcPr>
            <w:tcW w:w="1843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Хибинские горы</w:t>
            </w:r>
          </w:p>
        </w:tc>
        <w:tc>
          <w:tcPr>
            <w:tcW w:w="3560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390"/>
          <w:jc w:val="center"/>
        </w:trPr>
        <w:tc>
          <w:tcPr>
            <w:tcW w:w="850" w:type="dxa"/>
          </w:tcPr>
          <w:p w:rsidR="00F43AF1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208</w:t>
            </w:r>
          </w:p>
        </w:tc>
        <w:tc>
          <w:tcPr>
            <w:tcW w:w="6595" w:type="dxa"/>
          </w:tcPr>
          <w:p w:rsidR="00F43AF1" w:rsidRPr="008A6272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Первенство МО (трудность, скорость)</w:t>
            </w:r>
          </w:p>
        </w:tc>
        <w:tc>
          <w:tcPr>
            <w:tcW w:w="1843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Хибинские горы</w:t>
            </w:r>
          </w:p>
        </w:tc>
        <w:tc>
          <w:tcPr>
            <w:tcW w:w="3560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12427E">
        <w:trPr>
          <w:trHeight w:val="194"/>
          <w:jc w:val="center"/>
        </w:trPr>
        <w:tc>
          <w:tcPr>
            <w:tcW w:w="850" w:type="dxa"/>
          </w:tcPr>
          <w:p w:rsidR="00F43AF1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209</w:t>
            </w:r>
          </w:p>
        </w:tc>
        <w:tc>
          <w:tcPr>
            <w:tcW w:w="6595" w:type="dxa"/>
          </w:tcPr>
          <w:p w:rsidR="00F43AF1" w:rsidRPr="008A6272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 xml:space="preserve">Кубок МО </w:t>
            </w:r>
          </w:p>
        </w:tc>
        <w:tc>
          <w:tcPr>
            <w:tcW w:w="1843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069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60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43AF1" w:rsidRPr="00321C29" w:rsidTr="00F14C4B">
        <w:trPr>
          <w:trHeight w:val="390"/>
          <w:jc w:val="center"/>
        </w:trPr>
        <w:tc>
          <w:tcPr>
            <w:tcW w:w="7445" w:type="dxa"/>
            <w:gridSpan w:val="2"/>
          </w:tcPr>
          <w:p w:rsidR="00F43AF1" w:rsidRPr="008A6272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3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60" w:type="dxa"/>
          </w:tcPr>
          <w:p w:rsidR="00F43AF1" w:rsidRPr="008A6272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Default="00FD50EF" w:rsidP="00F805C9">
      <w:pPr>
        <w:pStyle w:val="1"/>
        <w:jc w:val="left"/>
        <w:rPr>
          <w:i/>
          <w:szCs w:val="28"/>
          <w:highlight w:val="yellow"/>
        </w:rPr>
      </w:pPr>
    </w:p>
    <w:p w:rsidR="00FF7755" w:rsidRPr="007C3A34" w:rsidRDefault="00FF7755" w:rsidP="00FF7755">
      <w:pPr>
        <w:pStyle w:val="1"/>
        <w:rPr>
          <w:i/>
          <w:szCs w:val="28"/>
        </w:rPr>
      </w:pPr>
      <w:r>
        <w:rPr>
          <w:i/>
          <w:szCs w:val="28"/>
        </w:rPr>
        <w:t>СМЕШАННЫЕ БОЕВЫЕ ЕДИНОБОРСТВА</w:t>
      </w:r>
    </w:p>
    <w:p w:rsidR="00FF7755" w:rsidRDefault="00FF7755" w:rsidP="00FF7755">
      <w:pPr>
        <w:jc w:val="center"/>
        <w:rPr>
          <w:szCs w:val="28"/>
        </w:rPr>
      </w:pPr>
      <w:r w:rsidRPr="00FF7755">
        <w:rPr>
          <w:szCs w:val="28"/>
        </w:rPr>
        <w:t>Номер код вида спорта – 0720001411А</w:t>
      </w:r>
    </w:p>
    <w:p w:rsidR="00FF7755" w:rsidRPr="007C3A34" w:rsidRDefault="00FF7755" w:rsidP="00FF7755">
      <w:pPr>
        <w:jc w:val="center"/>
        <w:rPr>
          <w:szCs w:val="28"/>
        </w:rPr>
      </w:pPr>
    </w:p>
    <w:tbl>
      <w:tblPr>
        <w:tblW w:w="14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6595"/>
        <w:gridCol w:w="1843"/>
        <w:gridCol w:w="2069"/>
        <w:gridCol w:w="3560"/>
      </w:tblGrid>
      <w:tr w:rsidR="00FF7755" w:rsidRPr="00321C29" w:rsidTr="003045DB">
        <w:trPr>
          <w:trHeight w:val="1062"/>
          <w:jc w:val="center"/>
        </w:trPr>
        <w:tc>
          <w:tcPr>
            <w:tcW w:w="850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95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069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60" w:type="dxa"/>
            <w:vAlign w:val="center"/>
          </w:tcPr>
          <w:p w:rsidR="00FF7755" w:rsidRPr="00321C29" w:rsidRDefault="00FF7755" w:rsidP="00A26C2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A26C2E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3045DB">
        <w:trPr>
          <w:trHeight w:val="336"/>
          <w:jc w:val="center"/>
        </w:trPr>
        <w:tc>
          <w:tcPr>
            <w:tcW w:w="850" w:type="dxa"/>
          </w:tcPr>
          <w:p w:rsidR="00F43AF1" w:rsidRPr="007C3A34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210</w:t>
            </w:r>
          </w:p>
        </w:tc>
        <w:tc>
          <w:tcPr>
            <w:tcW w:w="6595" w:type="dxa"/>
          </w:tcPr>
          <w:p w:rsidR="00F43AF1" w:rsidRPr="00237480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843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 xml:space="preserve">28 января </w:t>
            </w:r>
          </w:p>
        </w:tc>
        <w:tc>
          <w:tcPr>
            <w:tcW w:w="2069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560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0C6283">
        <w:trPr>
          <w:trHeight w:val="242"/>
          <w:jc w:val="center"/>
        </w:trPr>
        <w:tc>
          <w:tcPr>
            <w:tcW w:w="850" w:type="dxa"/>
          </w:tcPr>
          <w:p w:rsidR="00F43AF1" w:rsidRPr="007C3A34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211</w:t>
            </w:r>
          </w:p>
        </w:tc>
        <w:tc>
          <w:tcPr>
            <w:tcW w:w="6595" w:type="dxa"/>
          </w:tcPr>
          <w:p w:rsidR="00F43AF1" w:rsidRPr="00237480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3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 xml:space="preserve">28 января </w:t>
            </w:r>
          </w:p>
        </w:tc>
        <w:tc>
          <w:tcPr>
            <w:tcW w:w="2069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60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390"/>
          <w:jc w:val="center"/>
        </w:trPr>
        <w:tc>
          <w:tcPr>
            <w:tcW w:w="850" w:type="dxa"/>
          </w:tcPr>
          <w:p w:rsidR="00F43AF1" w:rsidRPr="007C3A34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212</w:t>
            </w:r>
          </w:p>
        </w:tc>
        <w:tc>
          <w:tcPr>
            <w:tcW w:w="6595" w:type="dxa"/>
          </w:tcPr>
          <w:p w:rsidR="00F43AF1" w:rsidRPr="00237480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Кубок  МО</w:t>
            </w:r>
          </w:p>
        </w:tc>
        <w:tc>
          <w:tcPr>
            <w:tcW w:w="1843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069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60" w:type="dxa"/>
          </w:tcPr>
          <w:p w:rsidR="00F43AF1" w:rsidRPr="00237480" w:rsidRDefault="00F43AF1" w:rsidP="00F43AF1">
            <w:pPr>
              <w:jc w:val="center"/>
              <w:rPr>
                <w:b w:val="0"/>
                <w:i w:val="0"/>
              </w:rPr>
            </w:pPr>
            <w:r w:rsidRPr="0023748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D61B04" w:rsidRDefault="00D61B04" w:rsidP="00FD50EF">
      <w:pPr>
        <w:jc w:val="center"/>
        <w:rPr>
          <w:szCs w:val="28"/>
        </w:rPr>
      </w:pPr>
    </w:p>
    <w:p w:rsidR="00D61B04" w:rsidRDefault="00D61B04" w:rsidP="00FD50EF">
      <w:pPr>
        <w:jc w:val="center"/>
        <w:rPr>
          <w:szCs w:val="28"/>
        </w:rPr>
      </w:pPr>
    </w:p>
    <w:p w:rsidR="00FD50EF" w:rsidRPr="0010789D" w:rsidRDefault="00FD50EF" w:rsidP="00FD50EF">
      <w:pPr>
        <w:jc w:val="center"/>
        <w:rPr>
          <w:szCs w:val="28"/>
        </w:rPr>
      </w:pPr>
      <w:r w:rsidRPr="0010789D">
        <w:rPr>
          <w:szCs w:val="28"/>
        </w:rPr>
        <w:lastRenderedPageBreak/>
        <w:t>СНОУБОРД</w:t>
      </w:r>
    </w:p>
    <w:p w:rsidR="00FD50EF" w:rsidRDefault="00FD50EF" w:rsidP="00FD50EF">
      <w:pPr>
        <w:jc w:val="center"/>
        <w:rPr>
          <w:szCs w:val="28"/>
        </w:rPr>
      </w:pPr>
      <w:r w:rsidRPr="00FF7755">
        <w:rPr>
          <w:szCs w:val="28"/>
        </w:rPr>
        <w:t>Номер код вида спорта -0420003611 Я</w:t>
      </w:r>
    </w:p>
    <w:p w:rsidR="00FD50EF" w:rsidRPr="0010789D" w:rsidRDefault="00FD50EF" w:rsidP="00FD50EF">
      <w:pPr>
        <w:jc w:val="center"/>
        <w:rPr>
          <w:szCs w:val="28"/>
        </w:rPr>
      </w:pPr>
    </w:p>
    <w:tbl>
      <w:tblPr>
        <w:tblW w:w="14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6662"/>
        <w:gridCol w:w="1701"/>
        <w:gridCol w:w="2410"/>
        <w:gridCol w:w="3286"/>
      </w:tblGrid>
      <w:tr w:rsidR="00FD50EF" w:rsidRPr="00321C29" w:rsidTr="00586EC4">
        <w:trPr>
          <w:trHeight w:val="821"/>
          <w:jc w:val="center"/>
        </w:trPr>
        <w:tc>
          <w:tcPr>
            <w:tcW w:w="709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86" w:type="dxa"/>
            <w:vAlign w:val="center"/>
          </w:tcPr>
          <w:p w:rsidR="00FD50EF" w:rsidRPr="00321C29" w:rsidRDefault="00FD50EF" w:rsidP="00D61B0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FD50EF" w:rsidRPr="00321C29" w:rsidTr="00D61B04">
        <w:trPr>
          <w:trHeight w:val="325"/>
          <w:jc w:val="center"/>
        </w:trPr>
        <w:tc>
          <w:tcPr>
            <w:tcW w:w="709" w:type="dxa"/>
          </w:tcPr>
          <w:p w:rsidR="00FD50EF" w:rsidRPr="00327BE2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213</w:t>
            </w:r>
          </w:p>
        </w:tc>
        <w:tc>
          <w:tcPr>
            <w:tcW w:w="6662" w:type="dxa"/>
          </w:tcPr>
          <w:p w:rsidR="00FD50EF" w:rsidRPr="00327BE2" w:rsidRDefault="00FD50EF" w:rsidP="00586E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</w:t>
            </w:r>
            <w:r w:rsidRPr="00327BE2">
              <w:rPr>
                <w:b w:val="0"/>
                <w:i w:val="0"/>
                <w:sz w:val="24"/>
                <w:szCs w:val="24"/>
              </w:rPr>
              <w:t xml:space="preserve">ервенство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  <w:r w:rsidRPr="00327BE2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FD50EF" w:rsidRPr="00327BE2" w:rsidRDefault="00FD50E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410" w:type="dxa"/>
          </w:tcPr>
          <w:p w:rsidR="00FD50EF" w:rsidRPr="00327BE2" w:rsidRDefault="00FD50E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27BE2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86" w:type="dxa"/>
          </w:tcPr>
          <w:p w:rsidR="00FD50EF" w:rsidRPr="004A30FE" w:rsidRDefault="00FD50EF" w:rsidP="00586EC4">
            <w:pPr>
              <w:pStyle w:val="a3"/>
              <w:jc w:val="center"/>
              <w:rPr>
                <w:sz w:val="24"/>
                <w:szCs w:val="24"/>
              </w:rPr>
            </w:pPr>
            <w:r w:rsidRPr="004A30FE">
              <w:rPr>
                <w:sz w:val="24"/>
                <w:szCs w:val="24"/>
              </w:rPr>
              <w:t>Комитет, ЦСП</w:t>
            </w:r>
            <w:r>
              <w:rPr>
                <w:sz w:val="24"/>
                <w:szCs w:val="24"/>
              </w:rPr>
              <w:t>, Федерация</w:t>
            </w:r>
          </w:p>
        </w:tc>
      </w:tr>
      <w:tr w:rsidR="00FD50EF" w:rsidRPr="00321C29" w:rsidTr="00D61B04">
        <w:trPr>
          <w:trHeight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F" w:rsidRPr="00327BE2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F" w:rsidRPr="00327BE2" w:rsidRDefault="00FD50EF" w:rsidP="00586E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F" w:rsidRPr="00327BE2" w:rsidRDefault="00FD50E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F" w:rsidRPr="00327BE2" w:rsidRDefault="00FD50EF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F" w:rsidRPr="00327BE2" w:rsidRDefault="00D61B04" w:rsidP="00586EC4">
            <w:pPr>
              <w:pStyle w:val="a3"/>
              <w:jc w:val="center"/>
              <w:rPr>
                <w:sz w:val="24"/>
                <w:szCs w:val="24"/>
              </w:rPr>
            </w:pPr>
            <w:r w:rsidRPr="004A30FE">
              <w:rPr>
                <w:sz w:val="24"/>
                <w:szCs w:val="24"/>
              </w:rPr>
              <w:t>Комитет, ЦСП</w:t>
            </w:r>
            <w:r>
              <w:rPr>
                <w:sz w:val="24"/>
                <w:szCs w:val="24"/>
              </w:rPr>
              <w:t>, Федерация</w:t>
            </w:r>
          </w:p>
        </w:tc>
      </w:tr>
      <w:tr w:rsidR="00D61B04" w:rsidRPr="00321C29" w:rsidTr="00F14C4B">
        <w:trPr>
          <w:trHeight w:val="499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04" w:rsidRPr="008A6272" w:rsidRDefault="00D61B04" w:rsidP="00FD50EF">
            <w:pPr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04" w:rsidRPr="008A6272" w:rsidRDefault="00D61B04" w:rsidP="00FD50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04" w:rsidRPr="008A6272" w:rsidRDefault="00D61B04" w:rsidP="00FD50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04" w:rsidRPr="008A6272" w:rsidRDefault="00D61B04" w:rsidP="00FD50E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A627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Default="00FD50EF" w:rsidP="00FA5EB9">
      <w:pPr>
        <w:pStyle w:val="1"/>
        <w:rPr>
          <w:i/>
          <w:szCs w:val="28"/>
          <w:highlight w:val="yellow"/>
        </w:rPr>
      </w:pPr>
    </w:p>
    <w:p w:rsidR="00A26C2E" w:rsidRPr="00A26C2E" w:rsidRDefault="00A26C2E" w:rsidP="00A26C2E">
      <w:pPr>
        <w:rPr>
          <w:highlight w:val="yellow"/>
        </w:rPr>
      </w:pPr>
    </w:p>
    <w:p w:rsidR="00FD50EF" w:rsidRDefault="00FD50EF" w:rsidP="00FD50EF">
      <w:pPr>
        <w:rPr>
          <w:highlight w:val="yellow"/>
        </w:rPr>
      </w:pPr>
    </w:p>
    <w:p w:rsidR="00FD50EF" w:rsidRPr="00FF7755" w:rsidRDefault="00FD50EF" w:rsidP="00FD50EF">
      <w:pPr>
        <w:pStyle w:val="1"/>
        <w:rPr>
          <w:i/>
          <w:szCs w:val="28"/>
        </w:rPr>
      </w:pPr>
      <w:r w:rsidRPr="00FF7755">
        <w:rPr>
          <w:i/>
          <w:szCs w:val="28"/>
        </w:rPr>
        <w:t>СПОРТ СВЕРХЛЕГКОЙ АВИАЦИИ</w:t>
      </w:r>
    </w:p>
    <w:p w:rsidR="00FD50EF" w:rsidRDefault="00FD50EF" w:rsidP="00FD50EF">
      <w:pPr>
        <w:jc w:val="center"/>
        <w:rPr>
          <w:szCs w:val="28"/>
        </w:rPr>
      </w:pPr>
      <w:r w:rsidRPr="00FF7755">
        <w:rPr>
          <w:szCs w:val="28"/>
        </w:rPr>
        <w:t>Номер код вида спорта -</w:t>
      </w:r>
      <w:r w:rsidR="00FF7755" w:rsidRPr="00FF7755">
        <w:rPr>
          <w:szCs w:val="28"/>
        </w:rPr>
        <w:t>1580001411</w:t>
      </w:r>
      <w:r w:rsidRPr="00FF7755">
        <w:rPr>
          <w:szCs w:val="28"/>
        </w:rPr>
        <w:t>1 Я</w:t>
      </w:r>
    </w:p>
    <w:p w:rsidR="00FD50EF" w:rsidRPr="00FA5EB9" w:rsidRDefault="00FD50EF" w:rsidP="00FD50EF">
      <w:pPr>
        <w:jc w:val="center"/>
        <w:rPr>
          <w:szCs w:val="28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6687"/>
        <w:gridCol w:w="1985"/>
        <w:gridCol w:w="2185"/>
        <w:gridCol w:w="3459"/>
      </w:tblGrid>
      <w:tr w:rsidR="00FD50EF" w:rsidRPr="00321C29" w:rsidTr="00586EC4">
        <w:trPr>
          <w:trHeight w:val="821"/>
          <w:jc w:val="center"/>
        </w:trPr>
        <w:tc>
          <w:tcPr>
            <w:tcW w:w="684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87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FD50EF" w:rsidRPr="00321C29" w:rsidRDefault="00D61B0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D50EF"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C53940" w:rsidRPr="00321C29" w:rsidTr="00586EC4">
        <w:trPr>
          <w:trHeight w:val="263"/>
          <w:jc w:val="center"/>
        </w:trPr>
        <w:tc>
          <w:tcPr>
            <w:tcW w:w="684" w:type="dxa"/>
          </w:tcPr>
          <w:p w:rsidR="00C53940" w:rsidRPr="00FA5EB9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215</w:t>
            </w:r>
          </w:p>
        </w:tc>
        <w:tc>
          <w:tcPr>
            <w:tcW w:w="6687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Чемпионат МО (параплан-полет на точность) </w:t>
            </w:r>
          </w:p>
        </w:tc>
        <w:tc>
          <w:tcPr>
            <w:tcW w:w="1985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31 мая-3 июня</w:t>
            </w:r>
          </w:p>
        </w:tc>
        <w:tc>
          <w:tcPr>
            <w:tcW w:w="2185" w:type="dxa"/>
          </w:tcPr>
          <w:p w:rsidR="00C53940" w:rsidRPr="00C53940" w:rsidRDefault="00C53940" w:rsidP="003045D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</w:tcPr>
          <w:p w:rsidR="00C53940" w:rsidRPr="00D61B04" w:rsidRDefault="00D61B0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61B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53940" w:rsidRPr="00321C29" w:rsidTr="00586EC4">
        <w:trPr>
          <w:trHeight w:val="260"/>
          <w:jc w:val="center"/>
        </w:trPr>
        <w:tc>
          <w:tcPr>
            <w:tcW w:w="684" w:type="dxa"/>
          </w:tcPr>
          <w:p w:rsidR="00C53940" w:rsidRPr="00FA5EB9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216</w:t>
            </w:r>
          </w:p>
        </w:tc>
        <w:tc>
          <w:tcPr>
            <w:tcW w:w="6687" w:type="dxa"/>
          </w:tcPr>
          <w:p w:rsidR="00C53940" w:rsidRPr="00C53940" w:rsidRDefault="00C53940" w:rsidP="003045DB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Чемпионат МО (мотопараплан, паралет-1, паралет-2)</w:t>
            </w:r>
          </w:p>
        </w:tc>
        <w:tc>
          <w:tcPr>
            <w:tcW w:w="1985" w:type="dxa"/>
          </w:tcPr>
          <w:p w:rsidR="00C53940" w:rsidRPr="00C53940" w:rsidRDefault="00850435" w:rsidP="003045D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23-26 августа</w:t>
            </w:r>
          </w:p>
        </w:tc>
        <w:tc>
          <w:tcPr>
            <w:tcW w:w="2185" w:type="dxa"/>
          </w:tcPr>
          <w:p w:rsidR="00C53940" w:rsidRPr="00C53940" w:rsidRDefault="00C53940" w:rsidP="003045DB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</w:tcPr>
          <w:p w:rsidR="00C53940" w:rsidRPr="00D61B04" w:rsidRDefault="00D61B04" w:rsidP="00D61B04">
            <w:pPr>
              <w:jc w:val="center"/>
              <w:rPr>
                <w:b w:val="0"/>
                <w:i w:val="0"/>
              </w:rPr>
            </w:pPr>
            <w:r w:rsidRPr="00D61B04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F7755" w:rsidRDefault="00FF7755" w:rsidP="00FF7755">
      <w:pPr>
        <w:pStyle w:val="1"/>
        <w:rPr>
          <w:i/>
          <w:szCs w:val="28"/>
          <w:highlight w:val="red"/>
        </w:rPr>
      </w:pPr>
    </w:p>
    <w:p w:rsidR="00FF7755" w:rsidRDefault="00FF7755" w:rsidP="00FF7755">
      <w:pPr>
        <w:pStyle w:val="1"/>
        <w:rPr>
          <w:i/>
          <w:szCs w:val="28"/>
          <w:highlight w:val="red"/>
        </w:rPr>
      </w:pPr>
    </w:p>
    <w:p w:rsidR="00D61B04" w:rsidRPr="00D61B04" w:rsidRDefault="00D61B04" w:rsidP="00D61B04">
      <w:pPr>
        <w:rPr>
          <w:highlight w:val="red"/>
        </w:rPr>
      </w:pPr>
    </w:p>
    <w:p w:rsidR="00FF7755" w:rsidRPr="00FF7755" w:rsidRDefault="00FF7755" w:rsidP="00FF7755">
      <w:pPr>
        <w:pStyle w:val="1"/>
        <w:rPr>
          <w:i/>
          <w:szCs w:val="28"/>
        </w:rPr>
      </w:pPr>
      <w:r w:rsidRPr="00FF7755">
        <w:rPr>
          <w:i/>
          <w:szCs w:val="28"/>
        </w:rPr>
        <w:t>СПОРТИВНАЯ  БОРЬБА</w:t>
      </w:r>
    </w:p>
    <w:p w:rsidR="00FF7755" w:rsidRDefault="00FF7755" w:rsidP="00FF7755">
      <w:pPr>
        <w:jc w:val="center"/>
        <w:rPr>
          <w:szCs w:val="28"/>
        </w:rPr>
      </w:pPr>
      <w:r w:rsidRPr="00FF7755">
        <w:rPr>
          <w:szCs w:val="28"/>
        </w:rPr>
        <w:t xml:space="preserve">Номер код вида спорта – </w:t>
      </w:r>
      <w:r>
        <w:rPr>
          <w:szCs w:val="28"/>
        </w:rPr>
        <w:t>0260001611Я</w:t>
      </w:r>
    </w:p>
    <w:p w:rsidR="00FF7755" w:rsidRPr="00336DE6" w:rsidRDefault="00FF7755" w:rsidP="00FF7755">
      <w:pPr>
        <w:jc w:val="center"/>
        <w:rPr>
          <w:szCs w:val="28"/>
        </w:rPr>
      </w:pPr>
    </w:p>
    <w:tbl>
      <w:tblPr>
        <w:tblW w:w="1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97"/>
        <w:gridCol w:w="13"/>
        <w:gridCol w:w="6631"/>
        <w:gridCol w:w="1985"/>
        <w:gridCol w:w="2144"/>
        <w:gridCol w:w="3402"/>
      </w:tblGrid>
      <w:tr w:rsidR="00FF7755" w:rsidRPr="00321C29" w:rsidTr="003045DB">
        <w:trPr>
          <w:trHeight w:val="821"/>
          <w:jc w:val="center"/>
        </w:trPr>
        <w:tc>
          <w:tcPr>
            <w:tcW w:w="797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44" w:type="dxa"/>
            <w:gridSpan w:val="2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44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FF7755" w:rsidRPr="00321C29" w:rsidRDefault="00FF7755" w:rsidP="00DD5732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DD5732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3045DB">
        <w:trPr>
          <w:trHeight w:val="272"/>
          <w:jc w:val="center"/>
        </w:trPr>
        <w:tc>
          <w:tcPr>
            <w:tcW w:w="797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217</w:t>
            </w:r>
          </w:p>
        </w:tc>
        <w:tc>
          <w:tcPr>
            <w:tcW w:w="6644" w:type="dxa"/>
            <w:gridSpan w:val="2"/>
          </w:tcPr>
          <w:p w:rsidR="00F43AF1" w:rsidRPr="002D44EB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Первенство МО среди юношей и девушек до 18 лет</w:t>
            </w:r>
          </w:p>
        </w:tc>
        <w:tc>
          <w:tcPr>
            <w:tcW w:w="1985" w:type="dxa"/>
          </w:tcPr>
          <w:p w:rsidR="00F43AF1" w:rsidRPr="002D44EB" w:rsidRDefault="000674D4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  <w:r w:rsidR="00F43AF1" w:rsidRPr="002D44EB">
              <w:rPr>
                <w:b w:val="0"/>
                <w:i w:val="0"/>
                <w:sz w:val="24"/>
                <w:szCs w:val="24"/>
              </w:rPr>
              <w:t xml:space="preserve"> января</w:t>
            </w:r>
          </w:p>
        </w:tc>
        <w:tc>
          <w:tcPr>
            <w:tcW w:w="2144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402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76"/>
          <w:jc w:val="center"/>
        </w:trPr>
        <w:tc>
          <w:tcPr>
            <w:tcW w:w="797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218</w:t>
            </w:r>
          </w:p>
        </w:tc>
        <w:tc>
          <w:tcPr>
            <w:tcW w:w="6644" w:type="dxa"/>
            <w:gridSpan w:val="2"/>
          </w:tcPr>
          <w:p w:rsidR="00F43AF1" w:rsidRPr="002D44EB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Первенство СЗФО среди юношей до 21 года</w:t>
            </w:r>
          </w:p>
        </w:tc>
        <w:tc>
          <w:tcPr>
            <w:tcW w:w="1985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144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316"/>
          <w:jc w:val="center"/>
        </w:trPr>
        <w:tc>
          <w:tcPr>
            <w:tcW w:w="797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219</w:t>
            </w:r>
          </w:p>
        </w:tc>
        <w:tc>
          <w:tcPr>
            <w:tcW w:w="6644" w:type="dxa"/>
            <w:gridSpan w:val="2"/>
          </w:tcPr>
          <w:p w:rsidR="00F43AF1" w:rsidRPr="002D44EB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Кубок РОО «Федерация спор</w:t>
            </w:r>
            <w:r>
              <w:rPr>
                <w:b w:val="0"/>
                <w:i w:val="0"/>
                <w:sz w:val="24"/>
                <w:szCs w:val="24"/>
              </w:rPr>
              <w:t>тивной борьбы МО</w:t>
            </w:r>
            <w:r w:rsidRPr="002D44EB"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43AF1" w:rsidRPr="002D44EB" w:rsidRDefault="000674D4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44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02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43AF1" w:rsidRPr="00321C29" w:rsidTr="003045DB">
        <w:trPr>
          <w:trHeight w:val="228"/>
          <w:jc w:val="center"/>
        </w:trPr>
        <w:tc>
          <w:tcPr>
            <w:tcW w:w="797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220</w:t>
            </w:r>
          </w:p>
        </w:tc>
        <w:tc>
          <w:tcPr>
            <w:tcW w:w="6644" w:type="dxa"/>
            <w:gridSpan w:val="2"/>
          </w:tcPr>
          <w:p w:rsidR="00F43AF1" w:rsidRPr="002D44EB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985" w:type="dxa"/>
          </w:tcPr>
          <w:p w:rsidR="00F43AF1" w:rsidRPr="002D44EB" w:rsidRDefault="000674D4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 мая</w:t>
            </w:r>
          </w:p>
        </w:tc>
        <w:tc>
          <w:tcPr>
            <w:tcW w:w="2144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02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85"/>
          <w:jc w:val="center"/>
        </w:trPr>
        <w:tc>
          <w:tcPr>
            <w:tcW w:w="797" w:type="dxa"/>
          </w:tcPr>
          <w:p w:rsidR="00F43AF1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221</w:t>
            </w:r>
          </w:p>
        </w:tc>
        <w:tc>
          <w:tcPr>
            <w:tcW w:w="6644" w:type="dxa"/>
            <w:gridSpan w:val="2"/>
          </w:tcPr>
          <w:p w:rsidR="00F43AF1" w:rsidRPr="002D44EB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Первенство МО среди юн. и дев. 2005-2007 гг. р.</w:t>
            </w:r>
          </w:p>
        </w:tc>
        <w:tc>
          <w:tcPr>
            <w:tcW w:w="1985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8 мая</w:t>
            </w:r>
          </w:p>
        </w:tc>
        <w:tc>
          <w:tcPr>
            <w:tcW w:w="2144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Кола</w:t>
            </w:r>
          </w:p>
        </w:tc>
        <w:tc>
          <w:tcPr>
            <w:tcW w:w="3402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49"/>
          <w:jc w:val="center"/>
        </w:trPr>
        <w:tc>
          <w:tcPr>
            <w:tcW w:w="797" w:type="dxa"/>
          </w:tcPr>
          <w:p w:rsidR="00F43AF1" w:rsidRPr="003D34E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222</w:t>
            </w:r>
          </w:p>
        </w:tc>
        <w:tc>
          <w:tcPr>
            <w:tcW w:w="6644" w:type="dxa"/>
            <w:gridSpan w:val="2"/>
          </w:tcPr>
          <w:p w:rsidR="00F43AF1" w:rsidRPr="002D44EB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Первенство МО среди юношей до 16 лет</w:t>
            </w:r>
          </w:p>
        </w:tc>
        <w:tc>
          <w:tcPr>
            <w:tcW w:w="1985" w:type="dxa"/>
          </w:tcPr>
          <w:p w:rsidR="00F43AF1" w:rsidRPr="002D44EB" w:rsidRDefault="00B0275E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 февраля</w:t>
            </w:r>
          </w:p>
        </w:tc>
        <w:tc>
          <w:tcPr>
            <w:tcW w:w="2144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F43AF1" w:rsidRPr="002D44E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49"/>
          <w:jc w:val="center"/>
        </w:trPr>
        <w:tc>
          <w:tcPr>
            <w:tcW w:w="797" w:type="dxa"/>
          </w:tcPr>
          <w:p w:rsidR="00F43AF1" w:rsidRPr="003D34E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223</w:t>
            </w:r>
          </w:p>
        </w:tc>
        <w:tc>
          <w:tcPr>
            <w:tcW w:w="6644" w:type="dxa"/>
            <w:gridSpan w:val="2"/>
          </w:tcPr>
          <w:p w:rsidR="00F43AF1" w:rsidRPr="0089645C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 xml:space="preserve">Региональные соревнования с участием иностранных спортсменов «Северное Сияние» </w:t>
            </w:r>
          </w:p>
        </w:tc>
        <w:tc>
          <w:tcPr>
            <w:tcW w:w="1985" w:type="dxa"/>
          </w:tcPr>
          <w:p w:rsidR="00F43AF1" w:rsidRPr="0089645C" w:rsidRDefault="000674D4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16-18 ноября</w:t>
            </w:r>
          </w:p>
        </w:tc>
        <w:tc>
          <w:tcPr>
            <w:tcW w:w="2144" w:type="dxa"/>
          </w:tcPr>
          <w:p w:rsidR="00F43AF1" w:rsidRPr="0089645C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F43AF1" w:rsidRPr="0089645C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13F28" w:rsidRPr="00321C29" w:rsidTr="003045DB">
        <w:trPr>
          <w:trHeight w:val="249"/>
          <w:jc w:val="center"/>
        </w:trPr>
        <w:tc>
          <w:tcPr>
            <w:tcW w:w="797" w:type="dxa"/>
          </w:tcPr>
          <w:p w:rsidR="00013F28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223/1</w:t>
            </w:r>
          </w:p>
        </w:tc>
        <w:tc>
          <w:tcPr>
            <w:tcW w:w="6644" w:type="dxa"/>
            <w:gridSpan w:val="2"/>
          </w:tcPr>
          <w:p w:rsidR="00013F28" w:rsidRPr="0089645C" w:rsidRDefault="00013F28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Всероссийские соревнования «Северное Сияние»</w:t>
            </w:r>
          </w:p>
        </w:tc>
        <w:tc>
          <w:tcPr>
            <w:tcW w:w="1985" w:type="dxa"/>
          </w:tcPr>
          <w:p w:rsidR="00013F28" w:rsidRPr="0089645C" w:rsidRDefault="00013F28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16-18 ноября</w:t>
            </w:r>
          </w:p>
        </w:tc>
        <w:tc>
          <w:tcPr>
            <w:tcW w:w="2144" w:type="dxa"/>
          </w:tcPr>
          <w:p w:rsidR="00013F28" w:rsidRPr="0089645C" w:rsidRDefault="00013F28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013F28" w:rsidRPr="0089645C" w:rsidRDefault="00013F28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13F28" w:rsidRPr="00321C29" w:rsidTr="00F14C4B">
        <w:trPr>
          <w:trHeight w:val="341"/>
          <w:jc w:val="center"/>
        </w:trPr>
        <w:tc>
          <w:tcPr>
            <w:tcW w:w="7441" w:type="dxa"/>
            <w:gridSpan w:val="3"/>
          </w:tcPr>
          <w:p w:rsidR="00013F28" w:rsidRPr="002D44EB" w:rsidRDefault="00013F28" w:rsidP="00F43AF1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</w:tcPr>
          <w:p w:rsidR="00013F28" w:rsidRPr="002D44EB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44" w:type="dxa"/>
          </w:tcPr>
          <w:p w:rsidR="00013F28" w:rsidRPr="002D44EB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</w:tcPr>
          <w:p w:rsidR="00013F28" w:rsidRPr="002D44EB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13F28" w:rsidRPr="00321C29" w:rsidTr="00AA24CB">
        <w:trPr>
          <w:trHeight w:val="341"/>
          <w:jc w:val="center"/>
        </w:trPr>
        <w:tc>
          <w:tcPr>
            <w:tcW w:w="810" w:type="dxa"/>
            <w:gridSpan w:val="2"/>
          </w:tcPr>
          <w:p w:rsidR="00013F28" w:rsidRPr="002D44EB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223/1</w:t>
            </w:r>
          </w:p>
        </w:tc>
        <w:tc>
          <w:tcPr>
            <w:tcW w:w="6631" w:type="dxa"/>
          </w:tcPr>
          <w:p w:rsidR="00013F28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спортсменов, тренеров, специалистов  ГАУМО «МОСШОР» в спортивных мероприятиях:</w:t>
            </w:r>
          </w:p>
          <w:p w:rsidR="00013F28" w:rsidRPr="00AA24CB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чемпионат мира среди ветеранов по греко-римской борьбе</w:t>
            </w:r>
          </w:p>
          <w:p w:rsidR="00013F28" w:rsidRPr="002D44EB" w:rsidRDefault="00013F28" w:rsidP="00F43AF1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F28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013F28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013F28" w:rsidRPr="002D44EB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2-8 октября </w:t>
            </w:r>
          </w:p>
        </w:tc>
        <w:tc>
          <w:tcPr>
            <w:tcW w:w="2144" w:type="dxa"/>
          </w:tcPr>
          <w:p w:rsidR="00013F28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013F28" w:rsidRDefault="00013F28" w:rsidP="00AA24CB">
            <w:pPr>
              <w:rPr>
                <w:sz w:val="24"/>
                <w:szCs w:val="24"/>
              </w:rPr>
            </w:pPr>
          </w:p>
          <w:p w:rsidR="00013F28" w:rsidRPr="00AA24CB" w:rsidRDefault="00013F28" w:rsidP="00AA24C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A24CB">
              <w:rPr>
                <w:b w:val="0"/>
                <w:i w:val="0"/>
                <w:sz w:val="24"/>
                <w:szCs w:val="24"/>
              </w:rPr>
              <w:t>Пермь</w:t>
            </w:r>
          </w:p>
        </w:tc>
        <w:tc>
          <w:tcPr>
            <w:tcW w:w="3402" w:type="dxa"/>
          </w:tcPr>
          <w:p w:rsidR="00013F28" w:rsidRDefault="00013F2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013F28" w:rsidRDefault="00013F28" w:rsidP="00AA24CB">
            <w:pPr>
              <w:rPr>
                <w:sz w:val="24"/>
                <w:szCs w:val="24"/>
              </w:rPr>
            </w:pPr>
          </w:p>
          <w:p w:rsidR="00013F28" w:rsidRPr="00AA24CB" w:rsidRDefault="00013F28" w:rsidP="00AA24C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A24CB">
              <w:rPr>
                <w:b w:val="0"/>
                <w:i w:val="0"/>
                <w:sz w:val="24"/>
                <w:szCs w:val="24"/>
              </w:rPr>
              <w:t>МОСШОР</w:t>
            </w:r>
          </w:p>
        </w:tc>
      </w:tr>
      <w:tr w:rsidR="00013F28" w:rsidRPr="00321C29" w:rsidTr="00AA24CB">
        <w:trPr>
          <w:trHeight w:val="341"/>
          <w:jc w:val="center"/>
        </w:trPr>
        <w:tc>
          <w:tcPr>
            <w:tcW w:w="810" w:type="dxa"/>
            <w:gridSpan w:val="2"/>
          </w:tcPr>
          <w:p w:rsidR="00013F28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224</w:t>
            </w:r>
          </w:p>
        </w:tc>
        <w:tc>
          <w:tcPr>
            <w:tcW w:w="6631" w:type="dxa"/>
          </w:tcPr>
          <w:p w:rsidR="00013F28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Всероссийские соревнования «Северное Сияние»</w:t>
            </w:r>
          </w:p>
        </w:tc>
        <w:tc>
          <w:tcPr>
            <w:tcW w:w="1985" w:type="dxa"/>
          </w:tcPr>
          <w:p w:rsidR="00013F28" w:rsidRPr="0089645C" w:rsidRDefault="00013F28" w:rsidP="00790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16-18 ноября</w:t>
            </w:r>
          </w:p>
        </w:tc>
        <w:tc>
          <w:tcPr>
            <w:tcW w:w="2144" w:type="dxa"/>
          </w:tcPr>
          <w:p w:rsidR="00013F28" w:rsidRPr="0089645C" w:rsidRDefault="00013F28" w:rsidP="00790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013F28" w:rsidRPr="0089645C" w:rsidRDefault="00013F28" w:rsidP="00790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013F28" w:rsidRPr="00321C29" w:rsidTr="00AA24CB">
        <w:trPr>
          <w:trHeight w:val="341"/>
          <w:jc w:val="center"/>
        </w:trPr>
        <w:tc>
          <w:tcPr>
            <w:tcW w:w="810" w:type="dxa"/>
            <w:gridSpan w:val="2"/>
          </w:tcPr>
          <w:p w:rsidR="00013F28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224/1</w:t>
            </w:r>
          </w:p>
        </w:tc>
        <w:tc>
          <w:tcPr>
            <w:tcW w:w="6631" w:type="dxa"/>
          </w:tcPr>
          <w:p w:rsidR="00013F28" w:rsidRDefault="00013F28" w:rsidP="00AA24C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Турнир, повященный 95-ти летию со дня образования Комитета</w:t>
            </w:r>
          </w:p>
        </w:tc>
        <w:tc>
          <w:tcPr>
            <w:tcW w:w="1985" w:type="dxa"/>
          </w:tcPr>
          <w:p w:rsidR="00013F28" w:rsidRDefault="00013F28" w:rsidP="00790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 декабря</w:t>
            </w:r>
          </w:p>
        </w:tc>
        <w:tc>
          <w:tcPr>
            <w:tcW w:w="2144" w:type="dxa"/>
          </w:tcPr>
          <w:p w:rsidR="00013F28" w:rsidRPr="0089645C" w:rsidRDefault="00013F28" w:rsidP="00790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013F28" w:rsidRPr="0089645C" w:rsidRDefault="00013F28" w:rsidP="00790D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МОСШОР</w:t>
            </w:r>
          </w:p>
        </w:tc>
      </w:tr>
    </w:tbl>
    <w:p w:rsidR="00FD50EF" w:rsidRDefault="00FD50EF" w:rsidP="00FD50EF">
      <w:pPr>
        <w:rPr>
          <w:highlight w:val="yellow"/>
        </w:rPr>
      </w:pPr>
    </w:p>
    <w:p w:rsidR="00FF7755" w:rsidRDefault="00FF7755" w:rsidP="00FD50EF">
      <w:pPr>
        <w:rPr>
          <w:highlight w:val="yellow"/>
        </w:rPr>
      </w:pPr>
    </w:p>
    <w:p w:rsidR="00FF7755" w:rsidRPr="00F07D6C" w:rsidRDefault="00FF7755" w:rsidP="00FF7755">
      <w:pPr>
        <w:pStyle w:val="1"/>
        <w:rPr>
          <w:i/>
          <w:szCs w:val="28"/>
        </w:rPr>
      </w:pPr>
      <w:r w:rsidRPr="00F07D6C">
        <w:rPr>
          <w:i/>
          <w:szCs w:val="28"/>
        </w:rPr>
        <w:t>СПОРТИВНО-ПРИКЛАДНОЕ</w:t>
      </w:r>
      <w:r>
        <w:rPr>
          <w:i/>
          <w:szCs w:val="28"/>
        </w:rPr>
        <w:t xml:space="preserve"> </w:t>
      </w:r>
      <w:r w:rsidRPr="00F07D6C">
        <w:rPr>
          <w:i/>
          <w:szCs w:val="28"/>
        </w:rPr>
        <w:t>СОБАКОВОДСТВО</w:t>
      </w:r>
    </w:p>
    <w:p w:rsidR="00FF7755" w:rsidRDefault="00FF7755" w:rsidP="00FF7755">
      <w:pPr>
        <w:jc w:val="center"/>
        <w:rPr>
          <w:szCs w:val="28"/>
        </w:rPr>
      </w:pPr>
      <w:r w:rsidRPr="00245540">
        <w:rPr>
          <w:szCs w:val="28"/>
        </w:rPr>
        <w:t>Номер код вида спорта – 0980001311 Я</w:t>
      </w:r>
      <w:r>
        <w:rPr>
          <w:szCs w:val="28"/>
        </w:rPr>
        <w:t xml:space="preserve"> </w:t>
      </w:r>
    </w:p>
    <w:p w:rsidR="00FF7755" w:rsidRPr="00F07D6C" w:rsidRDefault="00FF7755" w:rsidP="00FF7755">
      <w:pPr>
        <w:jc w:val="center"/>
        <w:rPr>
          <w:szCs w:val="28"/>
        </w:rPr>
      </w:pPr>
    </w:p>
    <w:tbl>
      <w:tblPr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7022"/>
        <w:gridCol w:w="1701"/>
        <w:gridCol w:w="2268"/>
        <w:gridCol w:w="3477"/>
      </w:tblGrid>
      <w:tr w:rsidR="00FF7755" w:rsidRPr="00321C29" w:rsidTr="003045DB">
        <w:trPr>
          <w:trHeight w:val="423"/>
          <w:jc w:val="center"/>
        </w:trPr>
        <w:tc>
          <w:tcPr>
            <w:tcW w:w="567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22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F7755" w:rsidRPr="00321C29" w:rsidRDefault="00FF7755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77" w:type="dxa"/>
            <w:vAlign w:val="center"/>
          </w:tcPr>
          <w:p w:rsidR="00FF7755" w:rsidRPr="00321C29" w:rsidRDefault="0061014D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F7755"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12192" w:rsidRPr="00321C29" w:rsidTr="003045DB">
        <w:trPr>
          <w:trHeight w:val="336"/>
          <w:jc w:val="center"/>
        </w:trPr>
        <w:tc>
          <w:tcPr>
            <w:tcW w:w="567" w:type="dxa"/>
          </w:tcPr>
          <w:p w:rsidR="00D12192" w:rsidRPr="003D34E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224</w:t>
            </w:r>
          </w:p>
        </w:tc>
        <w:tc>
          <w:tcPr>
            <w:tcW w:w="7022" w:type="dxa"/>
          </w:tcPr>
          <w:p w:rsidR="00D12192" w:rsidRPr="00E57969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Чемпионат МО «Русский Ринг-Заполярье»</w:t>
            </w:r>
          </w:p>
        </w:tc>
        <w:tc>
          <w:tcPr>
            <w:tcW w:w="1701" w:type="dxa"/>
          </w:tcPr>
          <w:p w:rsidR="00D12192" w:rsidRPr="00E5796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01 апреля</w:t>
            </w:r>
          </w:p>
        </w:tc>
        <w:tc>
          <w:tcPr>
            <w:tcW w:w="2268" w:type="dxa"/>
          </w:tcPr>
          <w:p w:rsidR="00D12192" w:rsidRPr="00E57969" w:rsidRDefault="007B02C8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77" w:type="dxa"/>
          </w:tcPr>
          <w:p w:rsidR="00D12192" w:rsidRPr="00E57969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42"/>
          <w:jc w:val="center"/>
        </w:trPr>
        <w:tc>
          <w:tcPr>
            <w:tcW w:w="567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7022" w:type="dxa"/>
          </w:tcPr>
          <w:p w:rsidR="00F43AF1" w:rsidRPr="00E57969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Чемпионат  МО по служебному троеборью (ИПО)</w:t>
            </w:r>
          </w:p>
        </w:tc>
        <w:tc>
          <w:tcPr>
            <w:tcW w:w="1701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6-7 октября</w:t>
            </w:r>
          </w:p>
        </w:tc>
        <w:tc>
          <w:tcPr>
            <w:tcW w:w="2268" w:type="dxa"/>
          </w:tcPr>
          <w:p w:rsidR="00F43AF1" w:rsidRPr="00E57969" w:rsidRDefault="007B02C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77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324"/>
          <w:jc w:val="center"/>
        </w:trPr>
        <w:tc>
          <w:tcPr>
            <w:tcW w:w="567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226</w:t>
            </w:r>
          </w:p>
        </w:tc>
        <w:tc>
          <w:tcPr>
            <w:tcW w:w="7022" w:type="dxa"/>
          </w:tcPr>
          <w:p w:rsidR="00F43AF1" w:rsidRPr="00E57969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Чемпионат МО по ОКД, ЗКС, двоеборью (ОКД+ЗКС)</w:t>
            </w:r>
          </w:p>
        </w:tc>
        <w:tc>
          <w:tcPr>
            <w:tcW w:w="1701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2-5 ноября</w:t>
            </w:r>
          </w:p>
        </w:tc>
        <w:tc>
          <w:tcPr>
            <w:tcW w:w="2268" w:type="dxa"/>
          </w:tcPr>
          <w:p w:rsidR="00F43AF1" w:rsidRPr="00E57969" w:rsidRDefault="007B02C8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477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F7755" w:rsidRPr="00321C29" w:rsidRDefault="00FF7755" w:rsidP="00FF7755">
      <w:pPr>
        <w:pStyle w:val="1"/>
        <w:spacing w:line="360" w:lineRule="auto"/>
        <w:rPr>
          <w:sz w:val="24"/>
          <w:szCs w:val="24"/>
        </w:rPr>
      </w:pPr>
    </w:p>
    <w:p w:rsidR="00FF7755" w:rsidRDefault="00FF7755" w:rsidP="00FF7755">
      <w:pPr>
        <w:rPr>
          <w:sz w:val="24"/>
          <w:szCs w:val="24"/>
        </w:rPr>
      </w:pPr>
    </w:p>
    <w:p w:rsidR="00FD50EF" w:rsidRPr="00245540" w:rsidRDefault="00FD50EF" w:rsidP="00FD50EF">
      <w:pPr>
        <w:pStyle w:val="1"/>
        <w:rPr>
          <w:i/>
          <w:szCs w:val="28"/>
        </w:rPr>
      </w:pPr>
      <w:r w:rsidRPr="00245540">
        <w:rPr>
          <w:i/>
          <w:szCs w:val="28"/>
        </w:rPr>
        <w:t>СПОРТ ГЛУХИХ</w:t>
      </w:r>
    </w:p>
    <w:p w:rsidR="00FD50EF" w:rsidRPr="00FA5EB9" w:rsidRDefault="00FD50EF" w:rsidP="0061014D">
      <w:pPr>
        <w:jc w:val="center"/>
        <w:rPr>
          <w:szCs w:val="28"/>
        </w:rPr>
      </w:pPr>
      <w:r w:rsidRPr="00245540">
        <w:rPr>
          <w:szCs w:val="28"/>
        </w:rPr>
        <w:t>Номер код вида спорта -</w:t>
      </w:r>
      <w:r w:rsidR="00245540" w:rsidRPr="00245540">
        <w:rPr>
          <w:szCs w:val="28"/>
        </w:rPr>
        <w:t>1140007711</w:t>
      </w:r>
      <w:r w:rsidRPr="00245540">
        <w:rPr>
          <w:szCs w:val="28"/>
        </w:rPr>
        <w:t xml:space="preserve">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6687"/>
        <w:gridCol w:w="1985"/>
        <w:gridCol w:w="2185"/>
        <w:gridCol w:w="3459"/>
      </w:tblGrid>
      <w:tr w:rsidR="00FD50EF" w:rsidRPr="00321C29" w:rsidTr="00586EC4">
        <w:trPr>
          <w:trHeight w:val="821"/>
          <w:jc w:val="center"/>
        </w:trPr>
        <w:tc>
          <w:tcPr>
            <w:tcW w:w="684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87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vAlign w:val="center"/>
          </w:tcPr>
          <w:p w:rsidR="00FD50EF" w:rsidRPr="00321C29" w:rsidRDefault="00FD50EF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FD50EF" w:rsidRPr="00321C29" w:rsidRDefault="00FD50EF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61014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586EC4">
        <w:trPr>
          <w:trHeight w:val="263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227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30-31 января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F33AD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260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228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25-26 января</w:t>
            </w:r>
          </w:p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16-17 мая 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F33AD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229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14-15 февраля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F33AD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19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F33AD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по видам спорта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F33AD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F33AD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A507C4">
      <w:pPr>
        <w:pStyle w:val="1"/>
        <w:jc w:val="left"/>
        <w:rPr>
          <w:i/>
          <w:szCs w:val="28"/>
        </w:rPr>
      </w:pPr>
    </w:p>
    <w:p w:rsidR="00A26C2E" w:rsidRDefault="00A26C2E" w:rsidP="00104E0E">
      <w:pPr>
        <w:pStyle w:val="1"/>
        <w:jc w:val="left"/>
        <w:rPr>
          <w:i/>
        </w:rPr>
      </w:pPr>
    </w:p>
    <w:p w:rsidR="00104E0E" w:rsidRPr="00104E0E" w:rsidRDefault="00104E0E" w:rsidP="00104E0E"/>
    <w:p w:rsidR="00245540" w:rsidRPr="00245540" w:rsidRDefault="00245540" w:rsidP="00245540">
      <w:pPr>
        <w:pStyle w:val="1"/>
        <w:rPr>
          <w:i/>
          <w:szCs w:val="28"/>
        </w:rPr>
      </w:pPr>
      <w:r w:rsidRPr="00245540">
        <w:rPr>
          <w:i/>
          <w:szCs w:val="28"/>
        </w:rPr>
        <w:t>СПОРТ ЛИН</w:t>
      </w:r>
    </w:p>
    <w:p w:rsidR="00245540" w:rsidRPr="00FA5EB9" w:rsidRDefault="00245540" w:rsidP="00A507C4">
      <w:pPr>
        <w:jc w:val="center"/>
        <w:rPr>
          <w:szCs w:val="28"/>
        </w:rPr>
      </w:pPr>
      <w:r w:rsidRPr="00245540">
        <w:rPr>
          <w:szCs w:val="28"/>
        </w:rPr>
        <w:t>Номер код вида спорта -1490007711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6687"/>
        <w:gridCol w:w="1985"/>
        <w:gridCol w:w="2185"/>
        <w:gridCol w:w="3459"/>
      </w:tblGrid>
      <w:tr w:rsidR="00245540" w:rsidRPr="00321C29" w:rsidTr="003045DB">
        <w:trPr>
          <w:trHeight w:val="821"/>
          <w:jc w:val="center"/>
        </w:trPr>
        <w:tc>
          <w:tcPr>
            <w:tcW w:w="684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87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245540" w:rsidRPr="00321C29" w:rsidRDefault="00245540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61014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3045DB">
        <w:trPr>
          <w:trHeight w:val="263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231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30-31 января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60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232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25-26 января</w:t>
            </w:r>
          </w:p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16-17 мая 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14-15 февраля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234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мини-футболу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14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3045DB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235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19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по видам спорта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061D4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A26C2E" w:rsidRDefault="00A26C2E" w:rsidP="00A26C2E">
      <w:pPr>
        <w:pStyle w:val="1"/>
        <w:jc w:val="left"/>
        <w:rPr>
          <w:i/>
          <w:szCs w:val="28"/>
        </w:rPr>
      </w:pPr>
    </w:p>
    <w:p w:rsidR="00245540" w:rsidRPr="00245540" w:rsidRDefault="00245540" w:rsidP="00245540">
      <w:pPr>
        <w:pStyle w:val="1"/>
        <w:rPr>
          <w:i/>
          <w:szCs w:val="28"/>
        </w:rPr>
      </w:pPr>
      <w:r w:rsidRPr="00245540">
        <w:rPr>
          <w:i/>
          <w:szCs w:val="28"/>
        </w:rPr>
        <w:t>СПОРТ ПОДА</w:t>
      </w:r>
    </w:p>
    <w:p w:rsidR="00245540" w:rsidRPr="00FA5EB9" w:rsidRDefault="00245540" w:rsidP="0061014D">
      <w:pPr>
        <w:jc w:val="center"/>
        <w:rPr>
          <w:szCs w:val="28"/>
        </w:rPr>
      </w:pPr>
      <w:r w:rsidRPr="00245540">
        <w:rPr>
          <w:szCs w:val="28"/>
        </w:rPr>
        <w:t>Номер код вида спорта -1160007711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6687"/>
        <w:gridCol w:w="1985"/>
        <w:gridCol w:w="2185"/>
        <w:gridCol w:w="3459"/>
      </w:tblGrid>
      <w:tr w:rsidR="00245540" w:rsidRPr="00321C29" w:rsidTr="0061014D">
        <w:trPr>
          <w:trHeight w:val="821"/>
          <w:jc w:val="center"/>
        </w:trPr>
        <w:tc>
          <w:tcPr>
            <w:tcW w:w="684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87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vAlign w:val="center"/>
          </w:tcPr>
          <w:p w:rsidR="00245540" w:rsidRPr="00321C29" w:rsidRDefault="00245540" w:rsidP="003045D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245540" w:rsidRPr="00321C29" w:rsidRDefault="00245540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61014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43AF1" w:rsidRPr="00321C29" w:rsidTr="0061014D">
        <w:trPr>
          <w:trHeight w:val="263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236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30-31 января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60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237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25-26 января</w:t>
            </w:r>
          </w:p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16-17 мая 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60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238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14-15 февраля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60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239</w:t>
            </w:r>
          </w:p>
        </w:tc>
        <w:tc>
          <w:tcPr>
            <w:tcW w:w="6687" w:type="dxa"/>
          </w:tcPr>
          <w:p w:rsidR="00F43AF1" w:rsidRPr="00C96D0E" w:rsidRDefault="00722059" w:rsidP="00F43A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</w:t>
            </w:r>
            <w:r w:rsidR="00F43AF1" w:rsidRPr="00C96D0E">
              <w:rPr>
                <w:b w:val="0"/>
                <w:i w:val="0"/>
                <w:sz w:val="24"/>
                <w:szCs w:val="24"/>
              </w:rPr>
              <w:t xml:space="preserve">  по бочча </w:t>
            </w:r>
          </w:p>
        </w:tc>
        <w:tc>
          <w:tcPr>
            <w:tcW w:w="1985" w:type="dxa"/>
          </w:tcPr>
          <w:p w:rsidR="00F43AF1" w:rsidRPr="00C96D0E" w:rsidRDefault="00722059" w:rsidP="00722059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23-25 февраля</w:t>
            </w:r>
          </w:p>
        </w:tc>
        <w:tc>
          <w:tcPr>
            <w:tcW w:w="2185" w:type="dxa"/>
          </w:tcPr>
          <w:p w:rsidR="00F43AF1" w:rsidRPr="00C96D0E" w:rsidRDefault="00722059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60"/>
          <w:jc w:val="center"/>
        </w:trPr>
        <w:tc>
          <w:tcPr>
            <w:tcW w:w="684" w:type="dxa"/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240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19 марта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60"/>
          <w:jc w:val="center"/>
        </w:trPr>
        <w:tc>
          <w:tcPr>
            <w:tcW w:w="7371" w:type="dxa"/>
            <w:gridSpan w:val="2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 по видам спорта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61014D">
        <w:trPr>
          <w:trHeight w:val="260"/>
          <w:jc w:val="center"/>
        </w:trPr>
        <w:tc>
          <w:tcPr>
            <w:tcW w:w="7371" w:type="dxa"/>
            <w:gridSpan w:val="2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FD50EF" w:rsidRPr="00245540" w:rsidRDefault="00FD50EF" w:rsidP="0061014D">
      <w:pPr>
        <w:pStyle w:val="1"/>
        <w:jc w:val="left"/>
        <w:rPr>
          <w:i/>
          <w:szCs w:val="28"/>
        </w:rPr>
      </w:pPr>
    </w:p>
    <w:p w:rsidR="00743AE5" w:rsidRPr="00245540" w:rsidRDefault="00743AE5" w:rsidP="00743AE5">
      <w:pPr>
        <w:pStyle w:val="1"/>
        <w:rPr>
          <w:i/>
          <w:szCs w:val="28"/>
        </w:rPr>
      </w:pPr>
      <w:r w:rsidRPr="00245540">
        <w:rPr>
          <w:i/>
          <w:szCs w:val="28"/>
        </w:rPr>
        <w:t>СПОРТ СЛЕПЫХ</w:t>
      </w:r>
    </w:p>
    <w:p w:rsidR="00743AE5" w:rsidRPr="00FA5EB9" w:rsidRDefault="00743AE5" w:rsidP="0061014D">
      <w:pPr>
        <w:jc w:val="center"/>
        <w:rPr>
          <w:szCs w:val="28"/>
        </w:rPr>
      </w:pPr>
      <w:r w:rsidRPr="00245540">
        <w:rPr>
          <w:szCs w:val="28"/>
        </w:rPr>
        <w:t>Номер код вида спорта -</w:t>
      </w:r>
      <w:r w:rsidR="00245540" w:rsidRPr="00245540">
        <w:rPr>
          <w:szCs w:val="28"/>
        </w:rPr>
        <w:t>1150007711</w:t>
      </w:r>
      <w:r w:rsidRPr="00245540">
        <w:rPr>
          <w:szCs w:val="28"/>
        </w:rPr>
        <w:t xml:space="preserve"> Я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6687"/>
        <w:gridCol w:w="1985"/>
        <w:gridCol w:w="2185"/>
        <w:gridCol w:w="3459"/>
      </w:tblGrid>
      <w:tr w:rsidR="00743AE5" w:rsidRPr="00321C29" w:rsidTr="00586EC4">
        <w:trPr>
          <w:trHeight w:val="821"/>
          <w:jc w:val="center"/>
        </w:trPr>
        <w:tc>
          <w:tcPr>
            <w:tcW w:w="684" w:type="dxa"/>
            <w:vAlign w:val="center"/>
          </w:tcPr>
          <w:p w:rsidR="00743AE5" w:rsidRPr="00321C29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743AE5" w:rsidRPr="00321C29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87" w:type="dxa"/>
            <w:vAlign w:val="center"/>
          </w:tcPr>
          <w:p w:rsidR="00743AE5" w:rsidRPr="00321C29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43AE5" w:rsidRPr="00321C29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vAlign w:val="center"/>
          </w:tcPr>
          <w:p w:rsidR="00743AE5" w:rsidRPr="00321C29" w:rsidRDefault="00743AE5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743AE5" w:rsidRPr="00321C29" w:rsidRDefault="00743AE5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61014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D12192" w:rsidRPr="00321C29" w:rsidTr="00586EC4">
        <w:trPr>
          <w:trHeight w:val="263"/>
          <w:jc w:val="center"/>
        </w:trPr>
        <w:tc>
          <w:tcPr>
            <w:tcW w:w="684" w:type="dxa"/>
          </w:tcPr>
          <w:p w:rsidR="00D12192" w:rsidRPr="00FA5EB9" w:rsidRDefault="00F43AF1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241</w:t>
            </w:r>
          </w:p>
        </w:tc>
        <w:tc>
          <w:tcPr>
            <w:tcW w:w="6687" w:type="dxa"/>
          </w:tcPr>
          <w:p w:rsidR="00D12192" w:rsidRPr="00C96D0E" w:rsidRDefault="00D12192" w:rsidP="00D12192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лыжным гонкам </w:t>
            </w:r>
          </w:p>
        </w:tc>
        <w:tc>
          <w:tcPr>
            <w:tcW w:w="1985" w:type="dxa"/>
          </w:tcPr>
          <w:p w:rsidR="00D12192" w:rsidRPr="00C96D0E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30-31 января</w:t>
            </w:r>
          </w:p>
        </w:tc>
        <w:tc>
          <w:tcPr>
            <w:tcW w:w="2185" w:type="dxa"/>
          </w:tcPr>
          <w:p w:rsidR="00D12192" w:rsidRPr="00C96D0E" w:rsidRDefault="00D12192" w:rsidP="00D1219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D12192" w:rsidRDefault="00D12192" w:rsidP="00D12192">
            <w:pPr>
              <w:jc w:val="center"/>
            </w:pPr>
            <w:r w:rsidRPr="00782B0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260"/>
          <w:jc w:val="center"/>
        </w:trPr>
        <w:tc>
          <w:tcPr>
            <w:tcW w:w="684" w:type="dxa"/>
          </w:tcPr>
          <w:p w:rsidR="00F43AF1" w:rsidRPr="008E4208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242</w:t>
            </w:r>
          </w:p>
        </w:tc>
        <w:tc>
          <w:tcPr>
            <w:tcW w:w="6687" w:type="dxa"/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легкой атлетике </w:t>
            </w:r>
          </w:p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lastRenderedPageBreak/>
              <w:t>25-26 января</w:t>
            </w:r>
          </w:p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lastRenderedPageBreak/>
              <w:t xml:space="preserve">16-17 мая </w:t>
            </w:r>
          </w:p>
        </w:tc>
        <w:tc>
          <w:tcPr>
            <w:tcW w:w="2185" w:type="dxa"/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lastRenderedPageBreak/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782B0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8E4208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плаванию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14-15 февраля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782B0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586EC4">
        <w:trPr>
          <w:trHeight w:val="2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FA5EB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244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Первенство МО по настольному теннису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19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782B0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 xml:space="preserve">Тренировочные мероприятия сборной команды МО по видам спорта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782B0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C96D0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782B0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86EC4" w:rsidRPr="00321C29" w:rsidRDefault="00586EC4" w:rsidP="00586EC4">
      <w:pPr>
        <w:rPr>
          <w:sz w:val="24"/>
          <w:szCs w:val="24"/>
        </w:rPr>
      </w:pPr>
    </w:p>
    <w:p w:rsidR="00586EC4" w:rsidRPr="008E4208" w:rsidRDefault="00586EC4" w:rsidP="00586EC4">
      <w:pPr>
        <w:pStyle w:val="1"/>
        <w:rPr>
          <w:i/>
          <w:szCs w:val="28"/>
        </w:rPr>
      </w:pPr>
      <w:r w:rsidRPr="008E4208">
        <w:rPr>
          <w:i/>
          <w:szCs w:val="28"/>
        </w:rPr>
        <w:t>СПОРТИВНАЯ АКРОБАТИКА</w:t>
      </w:r>
    </w:p>
    <w:p w:rsidR="00586EC4" w:rsidRDefault="00245540" w:rsidP="00586EC4">
      <w:pPr>
        <w:jc w:val="center"/>
        <w:rPr>
          <w:szCs w:val="28"/>
        </w:rPr>
      </w:pPr>
      <w:r w:rsidRPr="00245540">
        <w:rPr>
          <w:szCs w:val="28"/>
        </w:rPr>
        <w:t>Номер код вида спорта – 08100015</w:t>
      </w:r>
      <w:r w:rsidR="00586EC4" w:rsidRPr="00245540">
        <w:rPr>
          <w:szCs w:val="28"/>
        </w:rPr>
        <w:t>11 Я</w:t>
      </w:r>
    </w:p>
    <w:p w:rsidR="00586EC4" w:rsidRPr="008E4208" w:rsidRDefault="00586EC4" w:rsidP="00586EC4">
      <w:pPr>
        <w:jc w:val="center"/>
        <w:rPr>
          <w:szCs w:val="28"/>
        </w:rPr>
      </w:pP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45"/>
        <w:gridCol w:w="6662"/>
        <w:gridCol w:w="1985"/>
        <w:gridCol w:w="2409"/>
        <w:gridCol w:w="3437"/>
      </w:tblGrid>
      <w:tr w:rsidR="00586EC4" w:rsidRPr="00321C29" w:rsidTr="0061014D">
        <w:trPr>
          <w:trHeight w:val="562"/>
          <w:jc w:val="center"/>
        </w:trPr>
        <w:tc>
          <w:tcPr>
            <w:tcW w:w="745" w:type="dxa"/>
            <w:vAlign w:val="center"/>
          </w:tcPr>
          <w:p w:rsidR="00586EC4" w:rsidRPr="00321C29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586EC4" w:rsidRPr="00321C29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586EC4" w:rsidRPr="00321C29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86EC4" w:rsidRPr="00321C29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vAlign w:val="center"/>
          </w:tcPr>
          <w:p w:rsidR="00586EC4" w:rsidRPr="00321C29" w:rsidRDefault="00586EC4" w:rsidP="00586EC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37" w:type="dxa"/>
            <w:vAlign w:val="center"/>
          </w:tcPr>
          <w:p w:rsidR="00586EC4" w:rsidRPr="00321C29" w:rsidRDefault="00586EC4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586EC4" w:rsidRPr="00321C29" w:rsidTr="0061014D">
        <w:trPr>
          <w:trHeight w:val="264"/>
          <w:jc w:val="center"/>
        </w:trPr>
        <w:tc>
          <w:tcPr>
            <w:tcW w:w="745" w:type="dxa"/>
          </w:tcPr>
          <w:p w:rsidR="00586EC4" w:rsidRPr="008E4208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245</w:t>
            </w:r>
          </w:p>
        </w:tc>
        <w:tc>
          <w:tcPr>
            <w:tcW w:w="6662" w:type="dxa"/>
          </w:tcPr>
          <w:p w:rsidR="00586EC4" w:rsidRPr="00195EF5" w:rsidRDefault="00586EC4" w:rsidP="0061014D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985" w:type="dxa"/>
          </w:tcPr>
          <w:p w:rsidR="00586EC4" w:rsidRPr="00195EF5" w:rsidRDefault="00586EC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409" w:type="dxa"/>
          </w:tcPr>
          <w:p w:rsidR="00586EC4" w:rsidRPr="00195EF5" w:rsidRDefault="00586EC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37" w:type="dxa"/>
          </w:tcPr>
          <w:p w:rsidR="00586EC4" w:rsidRDefault="00586EC4" w:rsidP="00586EC4">
            <w:pPr>
              <w:jc w:val="center"/>
            </w:pPr>
            <w:r w:rsidRPr="009F14A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586EC4" w:rsidRPr="00321C29" w:rsidTr="0061014D">
        <w:trPr>
          <w:trHeight w:val="264"/>
          <w:jc w:val="center"/>
        </w:trPr>
        <w:tc>
          <w:tcPr>
            <w:tcW w:w="745" w:type="dxa"/>
          </w:tcPr>
          <w:p w:rsidR="00586EC4" w:rsidRPr="008E4208" w:rsidRDefault="00F43AF1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246</w:t>
            </w:r>
          </w:p>
        </w:tc>
        <w:tc>
          <w:tcPr>
            <w:tcW w:w="6662" w:type="dxa"/>
          </w:tcPr>
          <w:p w:rsidR="00586EC4" w:rsidRPr="00195EF5" w:rsidRDefault="00586EC4" w:rsidP="0061014D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5" w:type="dxa"/>
          </w:tcPr>
          <w:p w:rsidR="00586EC4" w:rsidRPr="00195EF5" w:rsidRDefault="00586EC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409" w:type="dxa"/>
          </w:tcPr>
          <w:p w:rsidR="00586EC4" w:rsidRPr="00195EF5" w:rsidRDefault="00586EC4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37" w:type="dxa"/>
          </w:tcPr>
          <w:p w:rsidR="00586EC4" w:rsidRDefault="00586EC4" w:rsidP="00586EC4">
            <w:pPr>
              <w:jc w:val="center"/>
            </w:pPr>
            <w:r w:rsidRPr="009F14A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1014D" w:rsidRPr="00321C29" w:rsidTr="0061014D">
        <w:trPr>
          <w:trHeight w:val="264"/>
          <w:jc w:val="center"/>
        </w:trPr>
        <w:tc>
          <w:tcPr>
            <w:tcW w:w="7407" w:type="dxa"/>
            <w:gridSpan w:val="2"/>
          </w:tcPr>
          <w:p w:rsidR="0061014D" w:rsidRPr="00195EF5" w:rsidRDefault="0061014D" w:rsidP="00586EC4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</w:tcPr>
          <w:p w:rsidR="0061014D" w:rsidRPr="00195EF5" w:rsidRDefault="006101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1014D" w:rsidRPr="00195EF5" w:rsidRDefault="0061014D" w:rsidP="00586EC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37" w:type="dxa"/>
          </w:tcPr>
          <w:p w:rsidR="0061014D" w:rsidRDefault="0061014D" w:rsidP="00586EC4">
            <w:pPr>
              <w:jc w:val="center"/>
            </w:pPr>
            <w:r w:rsidRPr="009F14A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86EC4" w:rsidRDefault="00586EC4" w:rsidP="00586EC4">
      <w:pPr>
        <w:rPr>
          <w:sz w:val="24"/>
          <w:szCs w:val="24"/>
        </w:rPr>
      </w:pPr>
    </w:p>
    <w:p w:rsidR="00104E0E" w:rsidRDefault="00104E0E" w:rsidP="00586EC4">
      <w:pPr>
        <w:rPr>
          <w:sz w:val="24"/>
          <w:szCs w:val="24"/>
        </w:rPr>
      </w:pPr>
    </w:p>
    <w:p w:rsidR="00104E0E" w:rsidRDefault="00104E0E" w:rsidP="00586EC4">
      <w:pPr>
        <w:rPr>
          <w:sz w:val="24"/>
          <w:szCs w:val="24"/>
        </w:rPr>
      </w:pPr>
    </w:p>
    <w:p w:rsidR="00104E0E" w:rsidRPr="00321C29" w:rsidRDefault="00104E0E" w:rsidP="00586EC4">
      <w:pPr>
        <w:rPr>
          <w:sz w:val="24"/>
          <w:szCs w:val="24"/>
        </w:rPr>
      </w:pPr>
    </w:p>
    <w:p w:rsidR="003A69F0" w:rsidRPr="00245540" w:rsidRDefault="003A69F0" w:rsidP="00FA5EB9">
      <w:pPr>
        <w:pStyle w:val="1"/>
        <w:rPr>
          <w:i/>
          <w:szCs w:val="28"/>
        </w:rPr>
      </w:pPr>
      <w:r w:rsidRPr="00245540">
        <w:rPr>
          <w:i/>
          <w:szCs w:val="28"/>
        </w:rPr>
        <w:t>СПОРТИВНАЯ</w:t>
      </w:r>
      <w:r w:rsidR="00FA5EB9" w:rsidRPr="00245540">
        <w:rPr>
          <w:i/>
          <w:szCs w:val="28"/>
        </w:rPr>
        <w:t xml:space="preserve"> </w:t>
      </w:r>
      <w:r w:rsidRPr="00245540">
        <w:rPr>
          <w:i/>
          <w:szCs w:val="28"/>
        </w:rPr>
        <w:t>ГИМНАСТИКА</w:t>
      </w:r>
    </w:p>
    <w:p w:rsidR="003A69F0" w:rsidRDefault="003A69F0" w:rsidP="00FA5EB9">
      <w:pPr>
        <w:jc w:val="center"/>
        <w:rPr>
          <w:szCs w:val="28"/>
        </w:rPr>
      </w:pPr>
      <w:r w:rsidRPr="00245540">
        <w:rPr>
          <w:szCs w:val="28"/>
        </w:rPr>
        <w:t>Номер код вида спорта -0160001611 Я</w:t>
      </w:r>
    </w:p>
    <w:p w:rsidR="00FA5EB9" w:rsidRPr="00FA5EB9" w:rsidRDefault="00FA5EB9" w:rsidP="00FA5EB9">
      <w:pPr>
        <w:jc w:val="center"/>
        <w:rPr>
          <w:szCs w:val="28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84"/>
        <w:gridCol w:w="6687"/>
        <w:gridCol w:w="1985"/>
        <w:gridCol w:w="2185"/>
        <w:gridCol w:w="3459"/>
      </w:tblGrid>
      <w:tr w:rsidR="003A69F0" w:rsidRPr="00321C29" w:rsidTr="00FA5EB9">
        <w:trPr>
          <w:trHeight w:val="821"/>
          <w:jc w:val="center"/>
        </w:trPr>
        <w:tc>
          <w:tcPr>
            <w:tcW w:w="684" w:type="dxa"/>
            <w:vAlign w:val="center"/>
          </w:tcPr>
          <w:p w:rsidR="003A69F0" w:rsidRPr="00321C29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3A69F0" w:rsidRPr="00321C29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687" w:type="dxa"/>
            <w:vAlign w:val="center"/>
          </w:tcPr>
          <w:p w:rsidR="003A69F0" w:rsidRPr="00321C29" w:rsidRDefault="003A69F0" w:rsidP="00FA5EB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FA5EB9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A69F0" w:rsidRPr="00321C29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vAlign w:val="center"/>
          </w:tcPr>
          <w:p w:rsidR="003A69F0" w:rsidRPr="00321C29" w:rsidRDefault="003A69F0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59" w:type="dxa"/>
            <w:vAlign w:val="center"/>
          </w:tcPr>
          <w:p w:rsidR="003A69F0" w:rsidRPr="00321C29" w:rsidRDefault="003A69F0" w:rsidP="0061014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61014D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FA5EB9">
        <w:trPr>
          <w:trHeight w:val="263"/>
          <w:jc w:val="center"/>
        </w:trPr>
        <w:tc>
          <w:tcPr>
            <w:tcW w:w="684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247</w:t>
            </w:r>
          </w:p>
        </w:tc>
        <w:tc>
          <w:tcPr>
            <w:tcW w:w="6687" w:type="dxa"/>
          </w:tcPr>
          <w:p w:rsidR="00F43AF1" w:rsidRPr="00195EF5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985" w:type="dxa"/>
          </w:tcPr>
          <w:p w:rsidR="00F43AF1" w:rsidRPr="00195EF5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85" w:type="dxa"/>
          </w:tcPr>
          <w:p w:rsidR="00F43AF1" w:rsidRPr="00195EF5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1450E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A5EB9">
        <w:trPr>
          <w:trHeight w:val="260"/>
          <w:jc w:val="center"/>
        </w:trPr>
        <w:tc>
          <w:tcPr>
            <w:tcW w:w="684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248</w:t>
            </w:r>
          </w:p>
        </w:tc>
        <w:tc>
          <w:tcPr>
            <w:tcW w:w="6687" w:type="dxa"/>
          </w:tcPr>
          <w:p w:rsidR="00F43AF1" w:rsidRPr="00195EF5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985" w:type="dxa"/>
          </w:tcPr>
          <w:p w:rsidR="00F43AF1" w:rsidRPr="00195EF5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85" w:type="dxa"/>
          </w:tcPr>
          <w:p w:rsidR="00F43AF1" w:rsidRPr="00195EF5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59" w:type="dxa"/>
          </w:tcPr>
          <w:p w:rsidR="00F43AF1" w:rsidRDefault="00F43AF1" w:rsidP="00F43AF1">
            <w:pPr>
              <w:jc w:val="center"/>
            </w:pPr>
            <w:r w:rsidRPr="001450E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195EF5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lastRenderedPageBreak/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195EF5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Pr="00195EF5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95EF5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1" w:rsidRDefault="00F43AF1" w:rsidP="00F43AF1">
            <w:pPr>
              <w:jc w:val="center"/>
            </w:pPr>
            <w:r w:rsidRPr="001450E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1B4966" w:rsidRDefault="001B4966" w:rsidP="003A69F0">
      <w:pPr>
        <w:rPr>
          <w:sz w:val="24"/>
          <w:szCs w:val="24"/>
        </w:rPr>
      </w:pPr>
    </w:p>
    <w:p w:rsidR="0061014D" w:rsidRDefault="0061014D" w:rsidP="003A69F0">
      <w:pPr>
        <w:rPr>
          <w:sz w:val="24"/>
          <w:szCs w:val="24"/>
        </w:rPr>
      </w:pPr>
    </w:p>
    <w:p w:rsidR="0012763A" w:rsidRPr="00245540" w:rsidRDefault="0012763A" w:rsidP="0012763A">
      <w:pPr>
        <w:pStyle w:val="1"/>
        <w:keepNext w:val="0"/>
        <w:rPr>
          <w:i/>
          <w:szCs w:val="28"/>
        </w:rPr>
      </w:pPr>
      <w:r w:rsidRPr="00245540">
        <w:rPr>
          <w:i/>
          <w:szCs w:val="28"/>
        </w:rPr>
        <w:t>СПОРТИВНОЕ ОРИЕНТИРОВАНИЕ</w:t>
      </w:r>
    </w:p>
    <w:p w:rsidR="0012763A" w:rsidRDefault="0012763A" w:rsidP="0012763A">
      <w:pPr>
        <w:jc w:val="center"/>
        <w:rPr>
          <w:szCs w:val="28"/>
        </w:rPr>
      </w:pPr>
      <w:r w:rsidRPr="00245540">
        <w:rPr>
          <w:szCs w:val="28"/>
        </w:rPr>
        <w:t>Номер код вида спорта -0830005511 Я</w:t>
      </w:r>
    </w:p>
    <w:p w:rsidR="0012763A" w:rsidRPr="00720060" w:rsidRDefault="0012763A" w:rsidP="0012763A">
      <w:pPr>
        <w:jc w:val="center"/>
        <w:rPr>
          <w:szCs w:val="28"/>
        </w:rPr>
      </w:pPr>
    </w:p>
    <w:tbl>
      <w:tblPr>
        <w:tblW w:w="15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4"/>
        <w:gridCol w:w="706"/>
        <w:gridCol w:w="145"/>
        <w:gridCol w:w="6301"/>
        <w:gridCol w:w="77"/>
        <w:gridCol w:w="2049"/>
        <w:gridCol w:w="219"/>
        <w:gridCol w:w="1908"/>
        <w:gridCol w:w="219"/>
        <w:gridCol w:w="3184"/>
        <w:gridCol w:w="218"/>
      </w:tblGrid>
      <w:tr w:rsidR="0012763A" w:rsidRPr="00321C29" w:rsidTr="00F64D0B">
        <w:trPr>
          <w:gridAfter w:val="1"/>
          <w:wAfter w:w="218" w:type="dxa"/>
          <w:trHeight w:val="582"/>
          <w:jc w:val="center"/>
        </w:trPr>
        <w:tc>
          <w:tcPr>
            <w:tcW w:w="850" w:type="dxa"/>
            <w:gridSpan w:val="2"/>
            <w:vAlign w:val="center"/>
          </w:tcPr>
          <w:p w:rsidR="0012763A" w:rsidRPr="00321C29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12763A" w:rsidRPr="00321C29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446" w:type="dxa"/>
            <w:gridSpan w:val="2"/>
            <w:vAlign w:val="center"/>
          </w:tcPr>
          <w:p w:rsidR="0012763A" w:rsidRPr="00321C29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Align w:val="center"/>
          </w:tcPr>
          <w:p w:rsidR="0012763A" w:rsidRPr="00321C29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gridSpan w:val="2"/>
            <w:vAlign w:val="center"/>
          </w:tcPr>
          <w:p w:rsidR="0012763A" w:rsidRPr="00321C29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3" w:type="dxa"/>
            <w:gridSpan w:val="2"/>
            <w:vAlign w:val="center"/>
          </w:tcPr>
          <w:p w:rsidR="0012763A" w:rsidRPr="00321C29" w:rsidRDefault="0012763A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12763A" w:rsidRPr="00321C29" w:rsidTr="00F64D0B">
        <w:trPr>
          <w:gridAfter w:val="1"/>
          <w:wAfter w:w="218" w:type="dxa"/>
          <w:trHeight w:val="336"/>
          <w:jc w:val="center"/>
        </w:trPr>
        <w:tc>
          <w:tcPr>
            <w:tcW w:w="850" w:type="dxa"/>
            <w:gridSpan w:val="2"/>
          </w:tcPr>
          <w:p w:rsidR="0012763A" w:rsidRPr="00321C29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249</w:t>
            </w:r>
          </w:p>
        </w:tc>
        <w:tc>
          <w:tcPr>
            <w:tcW w:w="6446" w:type="dxa"/>
            <w:gridSpan w:val="2"/>
          </w:tcPr>
          <w:p w:rsidR="0012763A" w:rsidRPr="00B66EB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Первенство МО (на лыжах)</w:t>
            </w:r>
          </w:p>
        </w:tc>
        <w:tc>
          <w:tcPr>
            <w:tcW w:w="2126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  <w:tc>
          <w:tcPr>
            <w:tcW w:w="3403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763A" w:rsidRPr="00321C29" w:rsidTr="00F64D0B">
        <w:trPr>
          <w:gridAfter w:val="1"/>
          <w:wAfter w:w="218" w:type="dxa"/>
          <w:trHeight w:val="336"/>
          <w:jc w:val="center"/>
        </w:trPr>
        <w:tc>
          <w:tcPr>
            <w:tcW w:w="850" w:type="dxa"/>
            <w:gridSpan w:val="2"/>
          </w:tcPr>
          <w:p w:rsidR="0012763A" w:rsidRPr="007C3A34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250</w:t>
            </w:r>
          </w:p>
        </w:tc>
        <w:tc>
          <w:tcPr>
            <w:tcW w:w="6446" w:type="dxa"/>
            <w:gridSpan w:val="2"/>
          </w:tcPr>
          <w:p w:rsidR="0012763A" w:rsidRPr="00B66EB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Чемпионат МО (на лыжах)</w:t>
            </w:r>
          </w:p>
        </w:tc>
        <w:tc>
          <w:tcPr>
            <w:tcW w:w="2126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Кольский р-н</w:t>
            </w:r>
          </w:p>
        </w:tc>
        <w:tc>
          <w:tcPr>
            <w:tcW w:w="3403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763A" w:rsidRPr="00321C29" w:rsidTr="00F64D0B">
        <w:trPr>
          <w:gridAfter w:val="1"/>
          <w:wAfter w:w="218" w:type="dxa"/>
          <w:trHeight w:val="302"/>
          <w:jc w:val="center"/>
        </w:trPr>
        <w:tc>
          <w:tcPr>
            <w:tcW w:w="850" w:type="dxa"/>
            <w:gridSpan w:val="2"/>
          </w:tcPr>
          <w:p w:rsidR="0012763A" w:rsidRPr="007C3A34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251</w:t>
            </w:r>
          </w:p>
        </w:tc>
        <w:tc>
          <w:tcPr>
            <w:tcW w:w="6446" w:type="dxa"/>
            <w:gridSpan w:val="2"/>
          </w:tcPr>
          <w:p w:rsidR="0012763A" w:rsidRPr="00B66EB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(кросс-спринт</w:t>
            </w:r>
            <w:r w:rsidRPr="00B66EB5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3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2763A" w:rsidRPr="00321C29" w:rsidTr="00F64D0B">
        <w:trPr>
          <w:gridAfter w:val="1"/>
          <w:wAfter w:w="218" w:type="dxa"/>
          <w:trHeight w:val="264"/>
          <w:jc w:val="center"/>
        </w:trPr>
        <w:tc>
          <w:tcPr>
            <w:tcW w:w="850" w:type="dxa"/>
            <w:gridSpan w:val="2"/>
          </w:tcPr>
          <w:p w:rsidR="0012763A" w:rsidRPr="00321C29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252</w:t>
            </w:r>
          </w:p>
        </w:tc>
        <w:tc>
          <w:tcPr>
            <w:tcW w:w="6446" w:type="dxa"/>
            <w:gridSpan w:val="2"/>
          </w:tcPr>
          <w:p w:rsidR="0012763A" w:rsidRPr="00B66EB5" w:rsidRDefault="0012763A" w:rsidP="00F0586A">
            <w:pPr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Чемпионат МО (</w:t>
            </w:r>
            <w:r>
              <w:rPr>
                <w:b w:val="0"/>
                <w:i w:val="0"/>
                <w:sz w:val="24"/>
                <w:szCs w:val="24"/>
              </w:rPr>
              <w:t>кросс-спринт</w:t>
            </w:r>
            <w:r w:rsidRPr="00B66EB5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3" w:type="dxa"/>
            <w:gridSpan w:val="2"/>
          </w:tcPr>
          <w:p w:rsidR="0012763A" w:rsidRPr="00B66EB5" w:rsidRDefault="0012763A" w:rsidP="00F0586A">
            <w:pPr>
              <w:jc w:val="center"/>
              <w:rPr>
                <w:b w:val="0"/>
                <w:i w:val="0"/>
              </w:rPr>
            </w:pPr>
            <w:r w:rsidRPr="00B66EB5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336"/>
        </w:trPr>
        <w:tc>
          <w:tcPr>
            <w:tcW w:w="851" w:type="dxa"/>
            <w:gridSpan w:val="2"/>
          </w:tcPr>
          <w:p w:rsidR="00EF5EF0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252/1</w:t>
            </w:r>
          </w:p>
          <w:p w:rsidR="00EF5EF0" w:rsidRPr="0012763A" w:rsidRDefault="00EF5EF0" w:rsidP="00EF5EF0">
            <w:pPr>
              <w:rPr>
                <w:sz w:val="24"/>
                <w:szCs w:val="24"/>
              </w:rPr>
            </w:pPr>
          </w:p>
          <w:p w:rsidR="00EF5EF0" w:rsidRPr="0012763A" w:rsidRDefault="00EF5EF0" w:rsidP="00EF5EF0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Первенство МО (на лыжах)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336"/>
        </w:trPr>
        <w:tc>
          <w:tcPr>
            <w:tcW w:w="851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252/2</w:t>
            </w: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Чемпионат МО (на лыжах)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302"/>
        </w:trPr>
        <w:tc>
          <w:tcPr>
            <w:tcW w:w="851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252/3</w:t>
            </w: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Первенство МО (кросс-классика)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264"/>
        </w:trPr>
        <w:tc>
          <w:tcPr>
            <w:tcW w:w="851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252</w:t>
            </w:r>
            <w:r>
              <w:rPr>
                <w:b w:val="0"/>
                <w:i w:val="0"/>
                <w:sz w:val="24"/>
                <w:szCs w:val="24"/>
              </w:rPr>
              <w:t>/4</w:t>
            </w: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Чемпионат МО (кросс-классика)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2552"/>
        </w:trPr>
        <w:tc>
          <w:tcPr>
            <w:tcW w:w="851" w:type="dxa"/>
            <w:gridSpan w:val="2"/>
          </w:tcPr>
          <w:p w:rsidR="00EF5EF0" w:rsidRPr="00EF5EF0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EF5EF0">
              <w:rPr>
                <w:b w:val="0"/>
                <w:i w:val="0"/>
                <w:sz w:val="24"/>
                <w:szCs w:val="24"/>
              </w:rPr>
              <w:t>252/5</w:t>
            </w: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Кубок МО: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- 1 этап, на лыжах (кросс-классика)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- 1 этап, бегом (кросс-классика)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- 2 этап, бегом  (кросс-спринт)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- 3 этап, бегом (кросс-классика)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- 4 этап, бегом (кросс-лонг)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- 5 этап, бегом (кросс-классика)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- 2 этап, на лыжах (классика)</w:t>
            </w: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- 3 этап, на лыжах, маркированная трасса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июнь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сентябрь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октябрь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ноябрь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F5EF0" w:rsidRPr="000D7B57" w:rsidRDefault="00F64D0B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Апатиты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Оленегорск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Кировск</w:t>
            </w: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264"/>
        </w:trPr>
        <w:tc>
          <w:tcPr>
            <w:tcW w:w="851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F5EF0">
              <w:rPr>
                <w:b w:val="0"/>
                <w:i w:val="0"/>
                <w:sz w:val="24"/>
                <w:szCs w:val="24"/>
              </w:rPr>
              <w:lastRenderedPageBreak/>
              <w:t>252/</w:t>
            </w: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Первенство МО (кросс-лонг)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EF5EF0" w:rsidRPr="000D7B57" w:rsidTr="00F64D0B">
        <w:tblPrEx>
          <w:jc w:val="left"/>
        </w:tblPrEx>
        <w:trPr>
          <w:gridBefore w:val="1"/>
          <w:wBefore w:w="144" w:type="dxa"/>
          <w:trHeight w:val="264"/>
        </w:trPr>
        <w:tc>
          <w:tcPr>
            <w:tcW w:w="851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F5EF0">
              <w:rPr>
                <w:b w:val="0"/>
                <w:i w:val="0"/>
                <w:sz w:val="24"/>
                <w:szCs w:val="24"/>
              </w:rPr>
              <w:t>252/</w:t>
            </w: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378" w:type="dxa"/>
            <w:gridSpan w:val="2"/>
          </w:tcPr>
          <w:p w:rsidR="00EF5EF0" w:rsidRPr="000D7B57" w:rsidRDefault="00EF5EF0" w:rsidP="00EF5EF0">
            <w:pPr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Чемпионат МО (кросс-лонг)</w:t>
            </w:r>
          </w:p>
        </w:tc>
        <w:tc>
          <w:tcPr>
            <w:tcW w:w="2268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  <w:gridSpan w:val="2"/>
          </w:tcPr>
          <w:p w:rsidR="00EF5EF0" w:rsidRPr="000D7B57" w:rsidRDefault="00EF5EF0" w:rsidP="00EF5EF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D7B5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195EF5" w:rsidRPr="000D7B57" w:rsidRDefault="00195EF5" w:rsidP="003A69F0">
      <w:pPr>
        <w:rPr>
          <w:b w:val="0"/>
          <w:i w:val="0"/>
          <w:sz w:val="24"/>
          <w:szCs w:val="24"/>
        </w:rPr>
      </w:pPr>
    </w:p>
    <w:p w:rsidR="00E57969" w:rsidRDefault="00E57969" w:rsidP="00561DC7">
      <w:pPr>
        <w:rPr>
          <w:sz w:val="24"/>
          <w:szCs w:val="24"/>
        </w:rPr>
      </w:pPr>
    </w:p>
    <w:p w:rsidR="00A26C2E" w:rsidRDefault="00A26C2E" w:rsidP="00561DC7">
      <w:pPr>
        <w:rPr>
          <w:sz w:val="24"/>
          <w:szCs w:val="24"/>
        </w:rPr>
      </w:pPr>
    </w:p>
    <w:p w:rsidR="00A26C2E" w:rsidRPr="00321C29" w:rsidRDefault="00A26C2E" w:rsidP="00561DC7">
      <w:pPr>
        <w:rPr>
          <w:sz w:val="24"/>
          <w:szCs w:val="24"/>
        </w:rPr>
      </w:pPr>
    </w:p>
    <w:p w:rsidR="00E57969" w:rsidRPr="007C3A34" w:rsidRDefault="00E57969" w:rsidP="00E57969">
      <w:pPr>
        <w:pStyle w:val="1"/>
        <w:rPr>
          <w:i/>
          <w:szCs w:val="28"/>
        </w:rPr>
      </w:pPr>
      <w:r>
        <w:rPr>
          <w:i/>
          <w:szCs w:val="28"/>
        </w:rPr>
        <w:t>СЛУЖЕБНО-ПРИКЛАДНЫЕ ВИДЫ СПОРТА</w:t>
      </w:r>
    </w:p>
    <w:p w:rsidR="00E57969" w:rsidRPr="007C3A34" w:rsidRDefault="00E57969" w:rsidP="00E57969">
      <w:pPr>
        <w:jc w:val="center"/>
        <w:rPr>
          <w:szCs w:val="28"/>
        </w:rPr>
      </w:pP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26"/>
        <w:gridCol w:w="6719"/>
        <w:gridCol w:w="1927"/>
        <w:gridCol w:w="2127"/>
        <w:gridCol w:w="3402"/>
      </w:tblGrid>
      <w:tr w:rsidR="00E57969" w:rsidRPr="00321C29" w:rsidTr="000103B3">
        <w:trPr>
          <w:trHeight w:val="1062"/>
          <w:jc w:val="center"/>
        </w:trPr>
        <w:tc>
          <w:tcPr>
            <w:tcW w:w="726" w:type="dxa"/>
            <w:vAlign w:val="center"/>
          </w:tcPr>
          <w:p w:rsidR="00E57969" w:rsidRPr="00321C29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E57969" w:rsidRPr="00321C29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19" w:type="dxa"/>
            <w:vAlign w:val="center"/>
          </w:tcPr>
          <w:p w:rsidR="00E57969" w:rsidRPr="00321C29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vAlign w:val="center"/>
          </w:tcPr>
          <w:p w:rsidR="00E57969" w:rsidRPr="00321C29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vAlign w:val="center"/>
          </w:tcPr>
          <w:p w:rsidR="00E57969" w:rsidRPr="00321C29" w:rsidRDefault="00E57969" w:rsidP="003E486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vAlign w:val="center"/>
          </w:tcPr>
          <w:p w:rsidR="00E57969" w:rsidRPr="00321C29" w:rsidRDefault="00E57969" w:rsidP="000103B3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0103B3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43AF1" w:rsidRPr="00321C29" w:rsidTr="000103B3">
        <w:trPr>
          <w:trHeight w:val="336"/>
          <w:jc w:val="center"/>
        </w:trPr>
        <w:tc>
          <w:tcPr>
            <w:tcW w:w="726" w:type="dxa"/>
          </w:tcPr>
          <w:p w:rsidR="00F43AF1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253</w:t>
            </w:r>
          </w:p>
        </w:tc>
        <w:tc>
          <w:tcPr>
            <w:tcW w:w="6719" w:type="dxa"/>
          </w:tcPr>
          <w:p w:rsidR="00F43AF1" w:rsidRPr="00E57969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Региональные соревнования по стрельбе из боевого ручного стрелкового оружия (ПБ)</w:t>
            </w:r>
          </w:p>
        </w:tc>
        <w:tc>
          <w:tcPr>
            <w:tcW w:w="1927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М</w:t>
            </w: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E57969">
              <w:rPr>
                <w:b w:val="0"/>
                <w:i w:val="0"/>
                <w:sz w:val="24"/>
                <w:szCs w:val="24"/>
              </w:rPr>
              <w:t>О «Динамо»</w:t>
            </w:r>
          </w:p>
        </w:tc>
      </w:tr>
      <w:tr w:rsidR="00995084" w:rsidRPr="00321C29" w:rsidTr="000103B3">
        <w:trPr>
          <w:trHeight w:val="255"/>
          <w:jc w:val="center"/>
        </w:trPr>
        <w:tc>
          <w:tcPr>
            <w:tcW w:w="726" w:type="dxa"/>
          </w:tcPr>
          <w:p w:rsidR="00995084" w:rsidRDefault="00995084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254</w:t>
            </w:r>
          </w:p>
        </w:tc>
        <w:tc>
          <w:tcPr>
            <w:tcW w:w="6719" w:type="dxa"/>
          </w:tcPr>
          <w:p w:rsidR="00995084" w:rsidRPr="00E57969" w:rsidRDefault="00995084" w:rsidP="00995084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Региональные соревнования по служебному  двоеборью</w:t>
            </w:r>
          </w:p>
        </w:tc>
        <w:tc>
          <w:tcPr>
            <w:tcW w:w="1927" w:type="dxa"/>
          </w:tcPr>
          <w:p w:rsidR="00995084" w:rsidRDefault="00995084" w:rsidP="00995084">
            <w:pPr>
              <w:jc w:val="center"/>
            </w:pPr>
            <w:r w:rsidRPr="0037557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995084" w:rsidRPr="00E57969" w:rsidRDefault="00995084" w:rsidP="00995084">
            <w:pPr>
              <w:jc w:val="center"/>
              <w:rPr>
                <w:b w:val="0"/>
                <w:i w:val="0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995084" w:rsidRPr="00E57969" w:rsidRDefault="00995084" w:rsidP="00995084">
            <w:pPr>
              <w:jc w:val="center"/>
              <w:rPr>
                <w:b w:val="0"/>
                <w:i w:val="0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М</w:t>
            </w: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E57969">
              <w:rPr>
                <w:b w:val="0"/>
                <w:i w:val="0"/>
                <w:sz w:val="24"/>
                <w:szCs w:val="24"/>
              </w:rPr>
              <w:t>О «Динамо»</w:t>
            </w:r>
          </w:p>
        </w:tc>
      </w:tr>
      <w:tr w:rsidR="00995084" w:rsidRPr="00321C29" w:rsidTr="000103B3">
        <w:trPr>
          <w:trHeight w:val="324"/>
          <w:jc w:val="center"/>
        </w:trPr>
        <w:tc>
          <w:tcPr>
            <w:tcW w:w="726" w:type="dxa"/>
          </w:tcPr>
          <w:p w:rsidR="00995084" w:rsidRPr="007C3A34" w:rsidRDefault="00995084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255</w:t>
            </w:r>
          </w:p>
        </w:tc>
        <w:tc>
          <w:tcPr>
            <w:tcW w:w="6719" w:type="dxa"/>
          </w:tcPr>
          <w:p w:rsidR="00995084" w:rsidRPr="00E57969" w:rsidRDefault="00995084" w:rsidP="00995084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Региональные соревнования по служебному биатлону</w:t>
            </w:r>
          </w:p>
        </w:tc>
        <w:tc>
          <w:tcPr>
            <w:tcW w:w="1927" w:type="dxa"/>
          </w:tcPr>
          <w:p w:rsidR="00995084" w:rsidRDefault="00995084" w:rsidP="00995084">
            <w:pPr>
              <w:jc w:val="center"/>
            </w:pPr>
            <w:r w:rsidRPr="0037557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995084" w:rsidRPr="00E57969" w:rsidRDefault="00995084" w:rsidP="00995084">
            <w:pPr>
              <w:jc w:val="center"/>
              <w:rPr>
                <w:b w:val="0"/>
                <w:i w:val="0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995084" w:rsidRPr="00E57969" w:rsidRDefault="00995084" w:rsidP="00995084">
            <w:pPr>
              <w:jc w:val="center"/>
              <w:rPr>
                <w:b w:val="0"/>
                <w:i w:val="0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М</w:t>
            </w: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E57969">
              <w:rPr>
                <w:b w:val="0"/>
                <w:i w:val="0"/>
                <w:sz w:val="24"/>
                <w:szCs w:val="24"/>
              </w:rPr>
              <w:t>О «Динамо»</w:t>
            </w:r>
          </w:p>
        </w:tc>
      </w:tr>
      <w:tr w:rsidR="00995084" w:rsidRPr="00321C29" w:rsidTr="000103B3">
        <w:trPr>
          <w:trHeight w:val="390"/>
          <w:jc w:val="center"/>
        </w:trPr>
        <w:tc>
          <w:tcPr>
            <w:tcW w:w="726" w:type="dxa"/>
          </w:tcPr>
          <w:p w:rsidR="00995084" w:rsidRPr="006114FE" w:rsidRDefault="00995084" w:rsidP="0099508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256</w:t>
            </w:r>
          </w:p>
        </w:tc>
        <w:tc>
          <w:tcPr>
            <w:tcW w:w="6719" w:type="dxa"/>
          </w:tcPr>
          <w:p w:rsidR="00995084" w:rsidRPr="00E57969" w:rsidRDefault="00995084" w:rsidP="00995084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Региональные соревнования по стрельбе из боевого ручного стрелкового оружия (А, СВ)</w:t>
            </w:r>
          </w:p>
        </w:tc>
        <w:tc>
          <w:tcPr>
            <w:tcW w:w="1927" w:type="dxa"/>
          </w:tcPr>
          <w:p w:rsidR="00995084" w:rsidRDefault="00995084" w:rsidP="00995084">
            <w:pPr>
              <w:jc w:val="center"/>
            </w:pPr>
            <w:r w:rsidRPr="0037557B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995084" w:rsidRPr="00E57969" w:rsidRDefault="00995084" w:rsidP="00995084">
            <w:pPr>
              <w:jc w:val="center"/>
              <w:rPr>
                <w:b w:val="0"/>
                <w:i w:val="0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995084" w:rsidRPr="00E57969" w:rsidRDefault="00995084" w:rsidP="00995084">
            <w:pPr>
              <w:jc w:val="center"/>
              <w:rPr>
                <w:b w:val="0"/>
                <w:i w:val="0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М</w:t>
            </w: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E57969">
              <w:rPr>
                <w:b w:val="0"/>
                <w:i w:val="0"/>
                <w:sz w:val="24"/>
                <w:szCs w:val="24"/>
              </w:rPr>
              <w:t>О «Динамо»</w:t>
            </w:r>
          </w:p>
        </w:tc>
      </w:tr>
      <w:tr w:rsidR="00F43AF1" w:rsidRPr="00321C29" w:rsidTr="000103B3">
        <w:trPr>
          <w:trHeight w:val="390"/>
          <w:jc w:val="center"/>
        </w:trPr>
        <w:tc>
          <w:tcPr>
            <w:tcW w:w="726" w:type="dxa"/>
          </w:tcPr>
          <w:p w:rsidR="00F43AF1" w:rsidRPr="006114F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257</w:t>
            </w:r>
          </w:p>
        </w:tc>
        <w:tc>
          <w:tcPr>
            <w:tcW w:w="6719" w:type="dxa"/>
          </w:tcPr>
          <w:p w:rsidR="00F43AF1" w:rsidRPr="00E57969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Региональные соревнования по стрельбе из боевого ручного стрелкового оружия (ПБ)</w:t>
            </w:r>
          </w:p>
        </w:tc>
        <w:tc>
          <w:tcPr>
            <w:tcW w:w="1927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402" w:type="dxa"/>
          </w:tcPr>
          <w:p w:rsidR="00F43AF1" w:rsidRPr="00E5796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57969">
              <w:rPr>
                <w:b w:val="0"/>
                <w:i w:val="0"/>
                <w:sz w:val="24"/>
                <w:szCs w:val="24"/>
              </w:rPr>
              <w:t>Комитет, ЦСП, М</w:t>
            </w:r>
            <w:r>
              <w:rPr>
                <w:b w:val="0"/>
                <w:i w:val="0"/>
                <w:sz w:val="24"/>
                <w:szCs w:val="24"/>
              </w:rPr>
              <w:t>Р</w:t>
            </w:r>
            <w:r w:rsidRPr="00E57969">
              <w:rPr>
                <w:b w:val="0"/>
                <w:i w:val="0"/>
                <w:sz w:val="24"/>
                <w:szCs w:val="24"/>
              </w:rPr>
              <w:t>О «Динамо»</w:t>
            </w:r>
          </w:p>
        </w:tc>
      </w:tr>
    </w:tbl>
    <w:p w:rsidR="0010789D" w:rsidRDefault="0010789D" w:rsidP="0010789D">
      <w:pPr>
        <w:jc w:val="center"/>
        <w:rPr>
          <w:szCs w:val="28"/>
        </w:rPr>
      </w:pPr>
    </w:p>
    <w:p w:rsidR="00E57969" w:rsidRDefault="00E57969" w:rsidP="00264ECB">
      <w:pPr>
        <w:rPr>
          <w:sz w:val="24"/>
          <w:szCs w:val="24"/>
        </w:rPr>
      </w:pPr>
    </w:p>
    <w:p w:rsidR="006114FE" w:rsidRPr="00321C29" w:rsidRDefault="006114FE" w:rsidP="00264ECB">
      <w:pPr>
        <w:rPr>
          <w:sz w:val="24"/>
          <w:szCs w:val="24"/>
        </w:rPr>
      </w:pPr>
    </w:p>
    <w:p w:rsidR="00DD73D7" w:rsidRPr="00245540" w:rsidRDefault="006C7784" w:rsidP="006114FE">
      <w:pPr>
        <w:pStyle w:val="1"/>
        <w:rPr>
          <w:i/>
          <w:szCs w:val="28"/>
        </w:rPr>
      </w:pPr>
      <w:r w:rsidRPr="00245540">
        <w:rPr>
          <w:i/>
          <w:szCs w:val="28"/>
        </w:rPr>
        <w:t xml:space="preserve">СТЕНДОВАЯ </w:t>
      </w:r>
      <w:r w:rsidR="00DD73D7" w:rsidRPr="00245540">
        <w:rPr>
          <w:i/>
          <w:szCs w:val="28"/>
        </w:rPr>
        <w:t xml:space="preserve"> СТРЕЛЬБА</w:t>
      </w:r>
    </w:p>
    <w:p w:rsidR="00E56EA6" w:rsidRDefault="00E56EA6" w:rsidP="006114FE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</w:t>
      </w:r>
      <w:r w:rsidR="00907B3F" w:rsidRPr="00245540">
        <w:rPr>
          <w:szCs w:val="28"/>
        </w:rPr>
        <w:t>– 0460001611 Я</w:t>
      </w:r>
    </w:p>
    <w:p w:rsidR="00245540" w:rsidRPr="00753F00" w:rsidRDefault="00245540" w:rsidP="006114FE">
      <w:pPr>
        <w:jc w:val="center"/>
        <w:rPr>
          <w:szCs w:val="28"/>
        </w:rPr>
      </w:pP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09"/>
        <w:gridCol w:w="6804"/>
        <w:gridCol w:w="1842"/>
        <w:gridCol w:w="2127"/>
        <w:gridCol w:w="3500"/>
      </w:tblGrid>
      <w:tr w:rsidR="00DD73D7" w:rsidRPr="00321C29" w:rsidTr="00824EBB">
        <w:trPr>
          <w:trHeight w:val="821"/>
          <w:jc w:val="center"/>
        </w:trPr>
        <w:tc>
          <w:tcPr>
            <w:tcW w:w="809" w:type="dxa"/>
            <w:vAlign w:val="center"/>
          </w:tcPr>
          <w:p w:rsidR="00DD73D7" w:rsidRPr="00321C29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DD73D7" w:rsidRPr="00321C29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DD73D7" w:rsidRPr="00321C29" w:rsidRDefault="00DD73D7" w:rsidP="00753F0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 w:rsidR="00753F00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DD73D7" w:rsidRPr="00321C29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vAlign w:val="center"/>
          </w:tcPr>
          <w:p w:rsidR="00DD73D7" w:rsidRPr="00321C29" w:rsidRDefault="00DD73D7" w:rsidP="005C73C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00" w:type="dxa"/>
            <w:vAlign w:val="center"/>
          </w:tcPr>
          <w:p w:rsidR="00DD73D7" w:rsidRPr="00321C29" w:rsidRDefault="000103B3" w:rsidP="000103B3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</w:t>
            </w:r>
            <w:r w:rsidR="00DD73D7"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2D44EB" w:rsidRPr="00321C29" w:rsidTr="00824EBB">
        <w:trPr>
          <w:trHeight w:val="504"/>
          <w:jc w:val="center"/>
        </w:trPr>
        <w:tc>
          <w:tcPr>
            <w:tcW w:w="809" w:type="dxa"/>
          </w:tcPr>
          <w:p w:rsidR="002D44EB" w:rsidRPr="006114FE" w:rsidRDefault="00F43AF1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6804" w:type="dxa"/>
          </w:tcPr>
          <w:p w:rsidR="002D44EB" w:rsidRPr="002D44EB" w:rsidRDefault="002D44EB" w:rsidP="00A36C06">
            <w:pPr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Чемпионат МО «Полярная Звезда»</w:t>
            </w:r>
          </w:p>
        </w:tc>
        <w:tc>
          <w:tcPr>
            <w:tcW w:w="1842" w:type="dxa"/>
          </w:tcPr>
          <w:p w:rsidR="002D44EB" w:rsidRPr="002D44EB" w:rsidRDefault="002D44EB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31 марта-1 апреля</w:t>
            </w:r>
          </w:p>
        </w:tc>
        <w:tc>
          <w:tcPr>
            <w:tcW w:w="2127" w:type="dxa"/>
          </w:tcPr>
          <w:p w:rsidR="002D44EB" w:rsidRPr="002D44EB" w:rsidRDefault="002D44EB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500" w:type="dxa"/>
          </w:tcPr>
          <w:p w:rsidR="002D44EB" w:rsidRPr="002D44EB" w:rsidRDefault="002D44EB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114DAE" w:rsidRPr="00321C29" w:rsidTr="00114DAE">
        <w:trPr>
          <w:trHeight w:val="303"/>
          <w:jc w:val="center"/>
        </w:trPr>
        <w:tc>
          <w:tcPr>
            <w:tcW w:w="809" w:type="dxa"/>
          </w:tcPr>
          <w:p w:rsidR="00114DAE" w:rsidRDefault="00114DAE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258/1</w:t>
            </w:r>
          </w:p>
        </w:tc>
        <w:tc>
          <w:tcPr>
            <w:tcW w:w="6804" w:type="dxa"/>
          </w:tcPr>
          <w:p w:rsidR="00114DAE" w:rsidRPr="002D44EB" w:rsidRDefault="00114DAE" w:rsidP="00A36C06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(дуплетная стрельба)</w:t>
            </w:r>
          </w:p>
        </w:tc>
        <w:tc>
          <w:tcPr>
            <w:tcW w:w="1842" w:type="dxa"/>
          </w:tcPr>
          <w:p w:rsidR="00114DAE" w:rsidRPr="002D44EB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3-4 ноября</w:t>
            </w:r>
          </w:p>
        </w:tc>
        <w:tc>
          <w:tcPr>
            <w:tcW w:w="2127" w:type="dxa"/>
          </w:tcPr>
          <w:p w:rsidR="00114DAE" w:rsidRPr="002D44EB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114DAE" w:rsidRPr="002D44EB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D44EB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114DAE" w:rsidRPr="00321C29" w:rsidTr="00824EBB">
        <w:trPr>
          <w:trHeight w:val="504"/>
          <w:jc w:val="center"/>
        </w:trPr>
        <w:tc>
          <w:tcPr>
            <w:tcW w:w="809" w:type="dxa"/>
          </w:tcPr>
          <w:p w:rsidR="00114DAE" w:rsidRDefault="00114DAE" w:rsidP="005C73C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258/2</w:t>
            </w:r>
          </w:p>
        </w:tc>
        <w:tc>
          <w:tcPr>
            <w:tcW w:w="6804" w:type="dxa"/>
          </w:tcPr>
          <w:p w:rsidR="00114DAE" w:rsidRDefault="00114DAE" w:rsidP="00A36C06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(спортинг)</w:t>
            </w:r>
          </w:p>
        </w:tc>
        <w:tc>
          <w:tcPr>
            <w:tcW w:w="1842" w:type="dxa"/>
          </w:tcPr>
          <w:p w:rsidR="00114DAE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9-10 июня</w:t>
            </w:r>
          </w:p>
        </w:tc>
        <w:tc>
          <w:tcPr>
            <w:tcW w:w="2127" w:type="dxa"/>
          </w:tcPr>
          <w:p w:rsidR="00114DAE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114DAE" w:rsidRPr="002D44EB" w:rsidRDefault="00114DA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</w:tbl>
    <w:p w:rsidR="00A26C2E" w:rsidRDefault="00A26C2E" w:rsidP="00DD73D7">
      <w:pPr>
        <w:rPr>
          <w:color w:val="FF00FF"/>
          <w:sz w:val="24"/>
          <w:szCs w:val="24"/>
        </w:rPr>
      </w:pPr>
    </w:p>
    <w:p w:rsidR="00A26C2E" w:rsidRDefault="00A26C2E" w:rsidP="00DD73D7">
      <w:pPr>
        <w:rPr>
          <w:color w:val="FF00FF"/>
          <w:sz w:val="24"/>
          <w:szCs w:val="24"/>
        </w:rPr>
      </w:pPr>
    </w:p>
    <w:p w:rsidR="00494E30" w:rsidRPr="00753F00" w:rsidRDefault="00494E30" w:rsidP="00494E30">
      <w:pPr>
        <w:pStyle w:val="1"/>
        <w:rPr>
          <w:i/>
          <w:szCs w:val="28"/>
        </w:rPr>
      </w:pPr>
      <w:r>
        <w:rPr>
          <w:i/>
          <w:szCs w:val="28"/>
        </w:rPr>
        <w:t>СУДОМОДЕЛЬНЫЙ СПОРТ</w:t>
      </w:r>
    </w:p>
    <w:p w:rsidR="00494E30" w:rsidRPr="00753F00" w:rsidRDefault="00494E30" w:rsidP="00494E30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– </w:t>
      </w:r>
      <w:r w:rsidR="00245540" w:rsidRPr="00245540">
        <w:rPr>
          <w:szCs w:val="28"/>
        </w:rPr>
        <w:t>1510001411</w:t>
      </w:r>
      <w:r w:rsidRPr="00245540">
        <w:rPr>
          <w:szCs w:val="28"/>
        </w:rPr>
        <w:t xml:space="preserve"> Я</w:t>
      </w: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09"/>
        <w:gridCol w:w="6804"/>
        <w:gridCol w:w="1842"/>
        <w:gridCol w:w="2127"/>
        <w:gridCol w:w="3500"/>
      </w:tblGrid>
      <w:tr w:rsidR="00494E30" w:rsidRPr="00321C29" w:rsidTr="00824EBB">
        <w:trPr>
          <w:trHeight w:val="821"/>
          <w:jc w:val="center"/>
        </w:trPr>
        <w:tc>
          <w:tcPr>
            <w:tcW w:w="809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00" w:type="dxa"/>
            <w:vAlign w:val="center"/>
          </w:tcPr>
          <w:p w:rsidR="00494E30" w:rsidRPr="00321C29" w:rsidRDefault="00494E30" w:rsidP="00824E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824EBB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43AF1" w:rsidRPr="00321C29" w:rsidTr="00824EBB">
        <w:trPr>
          <w:trHeight w:val="504"/>
          <w:jc w:val="center"/>
        </w:trPr>
        <w:tc>
          <w:tcPr>
            <w:tcW w:w="809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259</w:t>
            </w:r>
          </w:p>
        </w:tc>
        <w:tc>
          <w:tcPr>
            <w:tcW w:w="6804" w:type="dxa"/>
          </w:tcPr>
          <w:p w:rsidR="00F43AF1" w:rsidRPr="00C53940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2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00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824EBB">
        <w:trPr>
          <w:trHeight w:val="498"/>
          <w:jc w:val="center"/>
        </w:trPr>
        <w:tc>
          <w:tcPr>
            <w:tcW w:w="809" w:type="dxa"/>
          </w:tcPr>
          <w:p w:rsidR="00F43AF1" w:rsidRPr="00321C29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260</w:t>
            </w:r>
          </w:p>
        </w:tc>
        <w:tc>
          <w:tcPr>
            <w:tcW w:w="6804" w:type="dxa"/>
          </w:tcPr>
          <w:p w:rsidR="00F43AF1" w:rsidRPr="00C53940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 xml:space="preserve">Региональные отборочные соревнования </w:t>
            </w:r>
          </w:p>
        </w:tc>
        <w:tc>
          <w:tcPr>
            <w:tcW w:w="1842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43AF1" w:rsidRPr="00321C29" w:rsidTr="00824EBB">
        <w:trPr>
          <w:trHeight w:val="499"/>
          <w:jc w:val="center"/>
        </w:trPr>
        <w:tc>
          <w:tcPr>
            <w:tcW w:w="809" w:type="dxa"/>
          </w:tcPr>
          <w:p w:rsidR="00F43AF1" w:rsidRPr="006114FE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261</w:t>
            </w:r>
          </w:p>
        </w:tc>
        <w:tc>
          <w:tcPr>
            <w:tcW w:w="6804" w:type="dxa"/>
          </w:tcPr>
          <w:p w:rsidR="00F43AF1" w:rsidRPr="00C53940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Региональные соревнования на Кубок «Арктика-2018»</w:t>
            </w:r>
          </w:p>
        </w:tc>
        <w:tc>
          <w:tcPr>
            <w:tcW w:w="1842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127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F43AF1" w:rsidRPr="00321C29" w:rsidTr="00F14C4B">
        <w:trPr>
          <w:trHeight w:val="499"/>
          <w:jc w:val="center"/>
        </w:trPr>
        <w:tc>
          <w:tcPr>
            <w:tcW w:w="7613" w:type="dxa"/>
            <w:gridSpan w:val="2"/>
          </w:tcPr>
          <w:p w:rsidR="00F43AF1" w:rsidRPr="00C53940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2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00" w:type="dxa"/>
          </w:tcPr>
          <w:p w:rsidR="00F43AF1" w:rsidRPr="00C53940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5394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24EBB" w:rsidRPr="00321C29" w:rsidRDefault="00824EBB" w:rsidP="00DD73D7">
      <w:pPr>
        <w:rPr>
          <w:color w:val="FF00FF"/>
          <w:sz w:val="24"/>
          <w:szCs w:val="24"/>
        </w:rPr>
      </w:pPr>
    </w:p>
    <w:p w:rsidR="00494E30" w:rsidRPr="0078341E" w:rsidRDefault="00494E30" w:rsidP="00494E30">
      <w:pPr>
        <w:jc w:val="center"/>
        <w:rPr>
          <w:szCs w:val="28"/>
        </w:rPr>
      </w:pPr>
      <w:r w:rsidRPr="0078341E">
        <w:rPr>
          <w:szCs w:val="28"/>
        </w:rPr>
        <w:t>ТАЙСКИЙ БОКС</w:t>
      </w:r>
    </w:p>
    <w:p w:rsidR="00494E30" w:rsidRDefault="00494E30" w:rsidP="00494E30">
      <w:pPr>
        <w:jc w:val="center"/>
        <w:rPr>
          <w:szCs w:val="28"/>
        </w:rPr>
      </w:pPr>
      <w:r w:rsidRPr="00245540">
        <w:rPr>
          <w:szCs w:val="28"/>
        </w:rPr>
        <w:t>Номер код вида спорта – 0170001411 Я</w:t>
      </w:r>
    </w:p>
    <w:p w:rsidR="00494E30" w:rsidRPr="0078341E" w:rsidRDefault="00494E30" w:rsidP="00494E30">
      <w:pPr>
        <w:jc w:val="center"/>
        <w:rPr>
          <w:szCs w:val="2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21"/>
        <w:gridCol w:w="6767"/>
        <w:gridCol w:w="1843"/>
        <w:gridCol w:w="2268"/>
        <w:gridCol w:w="3718"/>
      </w:tblGrid>
      <w:tr w:rsidR="00494E30" w:rsidRPr="00321C29" w:rsidTr="00F27865">
        <w:trPr>
          <w:trHeight w:val="821"/>
          <w:jc w:val="center"/>
        </w:trPr>
        <w:tc>
          <w:tcPr>
            <w:tcW w:w="921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67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94E30" w:rsidRPr="00321C29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18" w:type="dxa"/>
            <w:vAlign w:val="center"/>
          </w:tcPr>
          <w:p w:rsidR="00494E30" w:rsidRPr="00321C29" w:rsidRDefault="00494E30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21C29">
              <w:rPr>
                <w:bCs/>
                <w:i w:val="0"/>
                <w:sz w:val="24"/>
                <w:szCs w:val="24"/>
              </w:rPr>
              <w:t>Проводящая</w:t>
            </w:r>
            <w:r w:rsidR="00F14C4B">
              <w:rPr>
                <w:bCs/>
                <w:i w:val="0"/>
                <w:sz w:val="24"/>
                <w:szCs w:val="24"/>
              </w:rPr>
              <w:t xml:space="preserve"> </w:t>
            </w:r>
            <w:r w:rsidRPr="00321C29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43AF1" w:rsidRPr="00321C29" w:rsidTr="00F27865">
        <w:trPr>
          <w:trHeight w:val="281"/>
          <w:jc w:val="center"/>
        </w:trPr>
        <w:tc>
          <w:tcPr>
            <w:tcW w:w="921" w:type="dxa"/>
          </w:tcPr>
          <w:p w:rsidR="00F43AF1" w:rsidRPr="0057719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262</w:t>
            </w:r>
          </w:p>
        </w:tc>
        <w:tc>
          <w:tcPr>
            <w:tcW w:w="6767" w:type="dxa"/>
          </w:tcPr>
          <w:p w:rsidR="00F43AF1" w:rsidRPr="00FD7443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 xml:space="preserve">Первенство МО </w:t>
            </w:r>
          </w:p>
        </w:tc>
        <w:tc>
          <w:tcPr>
            <w:tcW w:w="1843" w:type="dxa"/>
          </w:tcPr>
          <w:p w:rsidR="00F43AF1" w:rsidRPr="00FD7443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268" w:type="dxa"/>
          </w:tcPr>
          <w:p w:rsidR="00F43AF1" w:rsidRPr="00FD7443" w:rsidRDefault="00F43AF1" w:rsidP="00F43AF1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18" w:type="dxa"/>
          </w:tcPr>
          <w:p w:rsidR="00F43AF1" w:rsidRPr="00FD7443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 w:rsidRPr="00FD7443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F43AF1" w:rsidRPr="00321C29" w:rsidTr="00F27865">
        <w:trPr>
          <w:trHeight w:val="243"/>
          <w:jc w:val="center"/>
        </w:trPr>
        <w:tc>
          <w:tcPr>
            <w:tcW w:w="921" w:type="dxa"/>
          </w:tcPr>
          <w:p w:rsidR="00F43AF1" w:rsidRPr="0057719B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263</w:t>
            </w:r>
          </w:p>
        </w:tc>
        <w:tc>
          <w:tcPr>
            <w:tcW w:w="6767" w:type="dxa"/>
          </w:tcPr>
          <w:p w:rsidR="00F43AF1" w:rsidRPr="00FD7443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 xml:space="preserve">Чемпионат  МО </w:t>
            </w:r>
          </w:p>
        </w:tc>
        <w:tc>
          <w:tcPr>
            <w:tcW w:w="1843" w:type="dxa"/>
          </w:tcPr>
          <w:p w:rsidR="00F43AF1" w:rsidRPr="00FD7443" w:rsidRDefault="00F43AF1" w:rsidP="00F43AF1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2268" w:type="dxa"/>
          </w:tcPr>
          <w:p w:rsidR="00F43AF1" w:rsidRPr="00FD7443" w:rsidRDefault="00F43AF1" w:rsidP="00F43AF1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18" w:type="dxa"/>
          </w:tcPr>
          <w:p w:rsidR="00F43AF1" w:rsidRDefault="00F43AF1" w:rsidP="00F43AF1">
            <w:pPr>
              <w:jc w:val="center"/>
            </w:pPr>
            <w:r w:rsidRPr="007E062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43AF1" w:rsidRPr="00321C29" w:rsidTr="00F14C4B">
        <w:trPr>
          <w:trHeight w:val="243"/>
          <w:jc w:val="center"/>
        </w:trPr>
        <w:tc>
          <w:tcPr>
            <w:tcW w:w="7688" w:type="dxa"/>
            <w:gridSpan w:val="2"/>
          </w:tcPr>
          <w:p w:rsidR="00F43AF1" w:rsidRPr="00FD7443" w:rsidRDefault="00F43AF1" w:rsidP="00F43AF1">
            <w:pPr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lastRenderedPageBreak/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3" w:type="dxa"/>
          </w:tcPr>
          <w:p w:rsidR="00F43AF1" w:rsidRPr="00FD7443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43AF1" w:rsidRPr="00FD7443" w:rsidRDefault="00F43AF1" w:rsidP="00F43AF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D744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18" w:type="dxa"/>
          </w:tcPr>
          <w:p w:rsidR="00F43AF1" w:rsidRDefault="00F43AF1" w:rsidP="00F43AF1">
            <w:pPr>
              <w:jc w:val="center"/>
            </w:pPr>
            <w:r w:rsidRPr="007E062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94E30" w:rsidRDefault="00494E30" w:rsidP="00F14C4B">
      <w:pPr>
        <w:pStyle w:val="1"/>
        <w:jc w:val="left"/>
        <w:rPr>
          <w:i/>
          <w:szCs w:val="28"/>
        </w:rPr>
      </w:pPr>
    </w:p>
    <w:p w:rsidR="00C066DC" w:rsidRPr="00F74E92" w:rsidRDefault="003F31F4" w:rsidP="00F74E92">
      <w:pPr>
        <w:pStyle w:val="1"/>
        <w:rPr>
          <w:i/>
          <w:szCs w:val="28"/>
        </w:rPr>
      </w:pPr>
      <w:r w:rsidRPr="00F74E92">
        <w:rPr>
          <w:i/>
          <w:szCs w:val="28"/>
        </w:rPr>
        <w:t>ТАНЦЕВАЛЬНЫЙ СПОРТ</w:t>
      </w:r>
    </w:p>
    <w:p w:rsidR="00E56EA6" w:rsidRDefault="00E56EA6" w:rsidP="00F74E92">
      <w:pPr>
        <w:jc w:val="center"/>
        <w:rPr>
          <w:szCs w:val="28"/>
        </w:rPr>
      </w:pPr>
      <w:r w:rsidRPr="00245540">
        <w:rPr>
          <w:szCs w:val="28"/>
        </w:rPr>
        <w:t>Номер код вида спорта -</w:t>
      </w:r>
      <w:r w:rsidR="003F31F4" w:rsidRPr="00245540">
        <w:rPr>
          <w:szCs w:val="28"/>
        </w:rPr>
        <w:t>0860001511 Я</w:t>
      </w:r>
    </w:p>
    <w:p w:rsidR="00F74E92" w:rsidRPr="00F74E92" w:rsidRDefault="00F74E92" w:rsidP="00F74E92">
      <w:pPr>
        <w:jc w:val="center"/>
        <w:rPr>
          <w:szCs w:val="28"/>
        </w:rPr>
      </w:pPr>
    </w:p>
    <w:tbl>
      <w:tblPr>
        <w:tblW w:w="1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005"/>
        <w:gridCol w:w="1843"/>
        <w:gridCol w:w="1784"/>
        <w:gridCol w:w="4222"/>
      </w:tblGrid>
      <w:tr w:rsidR="00C066DC" w:rsidRPr="0057719B" w:rsidTr="003059C2">
        <w:trPr>
          <w:trHeight w:val="621"/>
          <w:jc w:val="center"/>
        </w:trPr>
        <w:tc>
          <w:tcPr>
            <w:tcW w:w="703" w:type="dxa"/>
            <w:vAlign w:val="center"/>
          </w:tcPr>
          <w:p w:rsidR="00C066DC" w:rsidRPr="0057719B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57719B">
              <w:rPr>
                <w:bCs/>
                <w:i w:val="0"/>
                <w:sz w:val="24"/>
                <w:szCs w:val="24"/>
              </w:rPr>
              <w:t>№</w:t>
            </w:r>
          </w:p>
          <w:p w:rsidR="00C066DC" w:rsidRPr="0057719B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57719B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005" w:type="dxa"/>
            <w:vAlign w:val="center"/>
          </w:tcPr>
          <w:p w:rsidR="00C066DC" w:rsidRPr="0057719B" w:rsidRDefault="00C066DC" w:rsidP="00753F0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57719B">
              <w:rPr>
                <w:bCs/>
                <w:i w:val="0"/>
                <w:sz w:val="24"/>
                <w:szCs w:val="24"/>
              </w:rPr>
              <w:t>Наименование</w:t>
            </w:r>
            <w:r w:rsidR="00753F00" w:rsidRPr="0057719B">
              <w:rPr>
                <w:bCs/>
                <w:i w:val="0"/>
                <w:sz w:val="24"/>
                <w:szCs w:val="24"/>
              </w:rPr>
              <w:t xml:space="preserve"> </w:t>
            </w:r>
            <w:r w:rsidRPr="0057719B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066DC" w:rsidRPr="0057719B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57719B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784" w:type="dxa"/>
            <w:vAlign w:val="center"/>
          </w:tcPr>
          <w:p w:rsidR="00C066DC" w:rsidRPr="0057719B" w:rsidRDefault="00C066DC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57719B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4222" w:type="dxa"/>
            <w:vAlign w:val="center"/>
          </w:tcPr>
          <w:p w:rsidR="00C066DC" w:rsidRPr="0057719B" w:rsidRDefault="000C019B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57719B"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FD7443">
              <w:rPr>
                <w:bCs/>
                <w:i w:val="0"/>
                <w:sz w:val="24"/>
                <w:szCs w:val="24"/>
              </w:rPr>
              <w:t xml:space="preserve"> </w:t>
            </w:r>
            <w:r w:rsidRPr="0057719B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DD04E2" w:rsidRPr="0057719B" w:rsidTr="003059C2">
        <w:trPr>
          <w:trHeight w:val="381"/>
          <w:jc w:val="center"/>
        </w:trPr>
        <w:tc>
          <w:tcPr>
            <w:tcW w:w="703" w:type="dxa"/>
          </w:tcPr>
          <w:p w:rsidR="00DD04E2" w:rsidRPr="0057719B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264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Первенство СЗФО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10-11 февраля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57719B" w:rsidTr="003059C2">
        <w:trPr>
          <w:trHeight w:val="336"/>
          <w:jc w:val="center"/>
        </w:trPr>
        <w:tc>
          <w:tcPr>
            <w:tcW w:w="703" w:type="dxa"/>
          </w:tcPr>
          <w:p w:rsidR="00DD04E2" w:rsidRPr="0057719B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265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10-11 февраля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57719B" w:rsidTr="003059C2">
        <w:trPr>
          <w:trHeight w:val="336"/>
          <w:jc w:val="center"/>
        </w:trPr>
        <w:tc>
          <w:tcPr>
            <w:tcW w:w="703" w:type="dxa"/>
          </w:tcPr>
          <w:p w:rsidR="00DD04E2" w:rsidRPr="0057719B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266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10-11 февраля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57719B" w:rsidTr="003059C2">
        <w:trPr>
          <w:trHeight w:val="271"/>
          <w:jc w:val="center"/>
        </w:trPr>
        <w:tc>
          <w:tcPr>
            <w:tcW w:w="703" w:type="dxa"/>
          </w:tcPr>
          <w:p w:rsidR="00DD04E2" w:rsidRPr="0057719B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267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30 апреля-1 мая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57719B" w:rsidTr="003059C2">
        <w:trPr>
          <w:trHeight w:val="324"/>
          <w:jc w:val="center"/>
        </w:trPr>
        <w:tc>
          <w:tcPr>
            <w:tcW w:w="703" w:type="dxa"/>
          </w:tcPr>
          <w:p w:rsidR="00DD04E2" w:rsidRPr="009114B8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268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Региональные соревнования на Кубок Губернатора М</w:t>
            </w:r>
            <w:r>
              <w:rPr>
                <w:b w:val="0"/>
                <w:i w:val="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30 апреля-1 мая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57719B" w:rsidTr="003059C2">
        <w:trPr>
          <w:trHeight w:val="271"/>
          <w:jc w:val="center"/>
        </w:trPr>
        <w:tc>
          <w:tcPr>
            <w:tcW w:w="703" w:type="dxa"/>
          </w:tcPr>
          <w:p w:rsidR="00DD04E2" w:rsidRPr="009114B8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269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Региональные соревнования «Заполярье – 2018»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6 мая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4222" w:type="dxa"/>
          </w:tcPr>
          <w:p w:rsidR="00DD04E2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муниципальное образование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A3D66">
              <w:rPr>
                <w:b w:val="0"/>
                <w:i w:val="0"/>
                <w:sz w:val="24"/>
                <w:szCs w:val="24"/>
              </w:rPr>
              <w:t>г. Мурманска, Федерация</w:t>
            </w:r>
          </w:p>
        </w:tc>
      </w:tr>
      <w:tr w:rsidR="00DD04E2" w:rsidRPr="0057719B" w:rsidTr="003059C2">
        <w:trPr>
          <w:trHeight w:val="271"/>
          <w:jc w:val="center"/>
        </w:trPr>
        <w:tc>
          <w:tcPr>
            <w:tcW w:w="703" w:type="dxa"/>
          </w:tcPr>
          <w:p w:rsidR="00DD04E2" w:rsidRPr="009114B8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</w:t>
            </w:r>
          </w:p>
        </w:tc>
        <w:tc>
          <w:tcPr>
            <w:tcW w:w="7005" w:type="dxa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Региональные соревнования «Кубок Арктики»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15-16 декабря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муниципальное образование г. Мурманска, Федерация</w:t>
            </w:r>
          </w:p>
        </w:tc>
      </w:tr>
      <w:tr w:rsidR="00065146" w:rsidRPr="0057719B" w:rsidTr="003059C2">
        <w:trPr>
          <w:trHeight w:val="271"/>
          <w:jc w:val="center"/>
        </w:trPr>
        <w:tc>
          <w:tcPr>
            <w:tcW w:w="703" w:type="dxa"/>
          </w:tcPr>
          <w:p w:rsidR="00065146" w:rsidRDefault="0006514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270/1</w:t>
            </w:r>
          </w:p>
        </w:tc>
        <w:tc>
          <w:tcPr>
            <w:tcW w:w="7005" w:type="dxa"/>
          </w:tcPr>
          <w:p w:rsidR="00065146" w:rsidRPr="009A3D66" w:rsidRDefault="00065146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1843" w:type="dxa"/>
          </w:tcPr>
          <w:p w:rsidR="00065146" w:rsidRPr="009A3D66" w:rsidRDefault="0006514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="00C44E90">
              <w:rPr>
                <w:b w:val="0"/>
                <w:i w:val="0"/>
                <w:sz w:val="24"/>
                <w:szCs w:val="24"/>
              </w:rPr>
              <w:t>-11</w:t>
            </w:r>
            <w:r>
              <w:rPr>
                <w:b w:val="0"/>
                <w:i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1784" w:type="dxa"/>
          </w:tcPr>
          <w:p w:rsidR="00065146" w:rsidRPr="009A3D66" w:rsidRDefault="0006514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065146" w:rsidRPr="009A3D66" w:rsidRDefault="0006514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C44E90" w:rsidRPr="0057719B" w:rsidTr="003059C2">
        <w:trPr>
          <w:trHeight w:val="271"/>
          <w:jc w:val="center"/>
        </w:trPr>
        <w:tc>
          <w:tcPr>
            <w:tcW w:w="703" w:type="dxa"/>
          </w:tcPr>
          <w:p w:rsidR="00C44E90" w:rsidRDefault="00C44E90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270/2</w:t>
            </w:r>
          </w:p>
        </w:tc>
        <w:tc>
          <w:tcPr>
            <w:tcW w:w="7005" w:type="dxa"/>
          </w:tcPr>
          <w:p w:rsidR="00C44E90" w:rsidRDefault="00C44E90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843" w:type="dxa"/>
          </w:tcPr>
          <w:p w:rsidR="00C44E90" w:rsidRDefault="00C44E90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 апреля-1 мая</w:t>
            </w:r>
          </w:p>
        </w:tc>
        <w:tc>
          <w:tcPr>
            <w:tcW w:w="1784" w:type="dxa"/>
          </w:tcPr>
          <w:p w:rsidR="00C44E90" w:rsidRDefault="00C44E90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C44E90" w:rsidRDefault="00C44E90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66868" w:rsidRPr="0057719B" w:rsidTr="003059C2">
        <w:trPr>
          <w:trHeight w:val="271"/>
          <w:jc w:val="center"/>
        </w:trPr>
        <w:tc>
          <w:tcPr>
            <w:tcW w:w="703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270/3</w:t>
            </w:r>
          </w:p>
        </w:tc>
        <w:tc>
          <w:tcPr>
            <w:tcW w:w="7005" w:type="dxa"/>
          </w:tcPr>
          <w:p w:rsidR="00966868" w:rsidRDefault="00966868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«Снежный вальс»</w:t>
            </w:r>
          </w:p>
        </w:tc>
        <w:tc>
          <w:tcPr>
            <w:tcW w:w="1843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 февраля</w:t>
            </w:r>
          </w:p>
        </w:tc>
        <w:tc>
          <w:tcPr>
            <w:tcW w:w="1784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966868" w:rsidRDefault="00966868" w:rsidP="0096686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муниципальное образование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966868" w:rsidRDefault="00966868" w:rsidP="0096686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A3D66">
              <w:rPr>
                <w:b w:val="0"/>
                <w:i w:val="0"/>
                <w:sz w:val="24"/>
                <w:szCs w:val="24"/>
              </w:rPr>
              <w:t>г. Мурманска, Федерация</w:t>
            </w:r>
          </w:p>
        </w:tc>
      </w:tr>
      <w:tr w:rsidR="00966868" w:rsidRPr="0057719B" w:rsidTr="003059C2">
        <w:trPr>
          <w:trHeight w:val="271"/>
          <w:jc w:val="center"/>
        </w:trPr>
        <w:tc>
          <w:tcPr>
            <w:tcW w:w="703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270/4</w:t>
            </w:r>
          </w:p>
        </w:tc>
        <w:tc>
          <w:tcPr>
            <w:tcW w:w="7005" w:type="dxa"/>
          </w:tcPr>
          <w:p w:rsidR="00966868" w:rsidRDefault="00966868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«Хрустальная туфелька»</w:t>
            </w:r>
          </w:p>
        </w:tc>
        <w:tc>
          <w:tcPr>
            <w:tcW w:w="1843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7-8 апреля</w:t>
            </w:r>
          </w:p>
        </w:tc>
        <w:tc>
          <w:tcPr>
            <w:tcW w:w="1784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966868" w:rsidRDefault="00966868" w:rsidP="0096686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муниципальное образование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966868" w:rsidRPr="009A3D66" w:rsidRDefault="00966868" w:rsidP="0096686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A3D66">
              <w:rPr>
                <w:b w:val="0"/>
                <w:i w:val="0"/>
                <w:sz w:val="24"/>
                <w:szCs w:val="24"/>
              </w:rPr>
              <w:t>г. Мурманска, Федерация</w:t>
            </w:r>
          </w:p>
        </w:tc>
      </w:tr>
      <w:tr w:rsidR="00966868" w:rsidRPr="0057719B" w:rsidTr="003059C2">
        <w:trPr>
          <w:trHeight w:val="271"/>
          <w:jc w:val="center"/>
        </w:trPr>
        <w:tc>
          <w:tcPr>
            <w:tcW w:w="703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270/5</w:t>
            </w:r>
          </w:p>
        </w:tc>
        <w:tc>
          <w:tcPr>
            <w:tcW w:w="7005" w:type="dxa"/>
          </w:tcPr>
          <w:p w:rsidR="00966868" w:rsidRDefault="00966868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солревнования «Осенний вальс – 2018»</w:t>
            </w:r>
          </w:p>
        </w:tc>
        <w:tc>
          <w:tcPr>
            <w:tcW w:w="1843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 ноября</w:t>
            </w:r>
          </w:p>
        </w:tc>
        <w:tc>
          <w:tcPr>
            <w:tcW w:w="1784" w:type="dxa"/>
          </w:tcPr>
          <w:p w:rsidR="00966868" w:rsidRDefault="00966868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4222" w:type="dxa"/>
          </w:tcPr>
          <w:p w:rsidR="00966868" w:rsidRDefault="00966868" w:rsidP="0096686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 xml:space="preserve">муниципальное образование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966868" w:rsidRPr="009A3D66" w:rsidRDefault="00966868" w:rsidP="0096686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A3D66">
              <w:rPr>
                <w:b w:val="0"/>
                <w:i w:val="0"/>
                <w:sz w:val="24"/>
                <w:szCs w:val="24"/>
              </w:rPr>
              <w:t>г. Мурманска, Федерация</w:t>
            </w:r>
          </w:p>
        </w:tc>
      </w:tr>
      <w:tr w:rsidR="00DD04E2" w:rsidRPr="0057719B" w:rsidTr="003059C2">
        <w:trPr>
          <w:trHeight w:val="304"/>
          <w:jc w:val="center"/>
        </w:trPr>
        <w:tc>
          <w:tcPr>
            <w:tcW w:w="7708" w:type="dxa"/>
            <w:gridSpan w:val="2"/>
          </w:tcPr>
          <w:p w:rsidR="00DD04E2" w:rsidRPr="009A3D66" w:rsidRDefault="00DD04E2" w:rsidP="00DD04E2">
            <w:pPr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3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4222" w:type="dxa"/>
          </w:tcPr>
          <w:p w:rsidR="00DD04E2" w:rsidRPr="009A3D6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A3D66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059C2" w:rsidRDefault="003059C2" w:rsidP="001D1D0C">
      <w:pPr>
        <w:pStyle w:val="1"/>
        <w:rPr>
          <w:bCs/>
          <w:i/>
          <w:szCs w:val="28"/>
        </w:rPr>
      </w:pPr>
    </w:p>
    <w:p w:rsidR="009311C6" w:rsidRPr="00245540" w:rsidRDefault="009311C6" w:rsidP="001D1D0C">
      <w:pPr>
        <w:pStyle w:val="1"/>
        <w:rPr>
          <w:bCs/>
          <w:i/>
          <w:szCs w:val="28"/>
        </w:rPr>
      </w:pPr>
      <w:r w:rsidRPr="00245540">
        <w:rPr>
          <w:bCs/>
          <w:i/>
          <w:szCs w:val="28"/>
        </w:rPr>
        <w:t>УШУ</w:t>
      </w:r>
    </w:p>
    <w:p w:rsidR="001D1D0C" w:rsidRPr="001D1D0C" w:rsidRDefault="00E56EA6" w:rsidP="003059C2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</w:t>
      </w:r>
      <w:r w:rsidR="006A6EE4" w:rsidRPr="00245540">
        <w:rPr>
          <w:szCs w:val="28"/>
        </w:rPr>
        <w:t>– 0870001511 Я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10"/>
        <w:gridCol w:w="6576"/>
        <w:gridCol w:w="2065"/>
        <w:gridCol w:w="2613"/>
        <w:gridCol w:w="3446"/>
      </w:tblGrid>
      <w:tr w:rsidR="009311C6" w:rsidRPr="001D1D0C" w:rsidTr="003059C2">
        <w:trPr>
          <w:trHeight w:val="821"/>
          <w:jc w:val="center"/>
        </w:trPr>
        <w:tc>
          <w:tcPr>
            <w:tcW w:w="710" w:type="dxa"/>
            <w:vAlign w:val="center"/>
          </w:tcPr>
          <w:p w:rsidR="009311C6" w:rsidRPr="001D1D0C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D1D0C">
              <w:rPr>
                <w:bCs/>
                <w:i w:val="0"/>
                <w:sz w:val="24"/>
                <w:szCs w:val="24"/>
              </w:rPr>
              <w:t>№</w:t>
            </w:r>
          </w:p>
          <w:p w:rsidR="009311C6" w:rsidRPr="001D1D0C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D1D0C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576" w:type="dxa"/>
            <w:vAlign w:val="center"/>
          </w:tcPr>
          <w:p w:rsidR="009311C6" w:rsidRPr="001D1D0C" w:rsidRDefault="009311C6" w:rsidP="001D1D0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D1D0C">
              <w:rPr>
                <w:bCs/>
                <w:i w:val="0"/>
                <w:sz w:val="24"/>
                <w:szCs w:val="24"/>
              </w:rPr>
              <w:t>Наименование</w:t>
            </w:r>
            <w:r w:rsidR="001D1D0C">
              <w:rPr>
                <w:bCs/>
                <w:i w:val="0"/>
                <w:sz w:val="24"/>
                <w:szCs w:val="24"/>
              </w:rPr>
              <w:t xml:space="preserve"> </w:t>
            </w:r>
            <w:r w:rsidRPr="001D1D0C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  <w:vAlign w:val="center"/>
          </w:tcPr>
          <w:p w:rsidR="009311C6" w:rsidRPr="001D1D0C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D1D0C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613" w:type="dxa"/>
            <w:vAlign w:val="center"/>
          </w:tcPr>
          <w:p w:rsidR="009311C6" w:rsidRPr="001D1D0C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D1D0C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46" w:type="dxa"/>
            <w:vAlign w:val="center"/>
          </w:tcPr>
          <w:p w:rsidR="009311C6" w:rsidRPr="001D1D0C" w:rsidRDefault="0068585A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1D1D0C">
              <w:rPr>
                <w:bCs/>
                <w:i w:val="0"/>
                <w:sz w:val="24"/>
                <w:szCs w:val="24"/>
              </w:rPr>
              <w:t>Проводящая</w:t>
            </w:r>
            <w:r w:rsidR="00F14C4B">
              <w:rPr>
                <w:bCs/>
                <w:i w:val="0"/>
                <w:sz w:val="24"/>
                <w:szCs w:val="24"/>
              </w:rPr>
              <w:t xml:space="preserve"> </w:t>
            </w:r>
            <w:r w:rsidRPr="001D1D0C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DD04E2" w:rsidRPr="001D1D0C" w:rsidTr="003059C2">
        <w:trPr>
          <w:trHeight w:val="168"/>
          <w:jc w:val="center"/>
        </w:trPr>
        <w:tc>
          <w:tcPr>
            <w:tcW w:w="710" w:type="dxa"/>
          </w:tcPr>
          <w:p w:rsidR="00DD04E2" w:rsidRPr="007709C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271</w:t>
            </w:r>
          </w:p>
        </w:tc>
        <w:tc>
          <w:tcPr>
            <w:tcW w:w="6576" w:type="dxa"/>
          </w:tcPr>
          <w:p w:rsidR="00DD04E2" w:rsidRPr="00916BB0" w:rsidRDefault="00DD04E2" w:rsidP="00DD04E2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Первенство МО по ушу-таолу</w:t>
            </w:r>
          </w:p>
        </w:tc>
        <w:tc>
          <w:tcPr>
            <w:tcW w:w="2065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2613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446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1D1D0C" w:rsidTr="003059C2">
        <w:trPr>
          <w:trHeight w:val="318"/>
          <w:jc w:val="center"/>
        </w:trPr>
        <w:tc>
          <w:tcPr>
            <w:tcW w:w="710" w:type="dxa"/>
          </w:tcPr>
          <w:p w:rsidR="00DD04E2" w:rsidRPr="007709C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272</w:t>
            </w:r>
          </w:p>
        </w:tc>
        <w:tc>
          <w:tcPr>
            <w:tcW w:w="6576" w:type="dxa"/>
          </w:tcPr>
          <w:p w:rsidR="00DD04E2" w:rsidRPr="00916BB0" w:rsidRDefault="00DD04E2" w:rsidP="00DD04E2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Чемпионат МО по ушу-саньда</w:t>
            </w:r>
          </w:p>
        </w:tc>
        <w:tc>
          <w:tcPr>
            <w:tcW w:w="2065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613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ЗАТО Александровск</w:t>
            </w:r>
          </w:p>
        </w:tc>
        <w:tc>
          <w:tcPr>
            <w:tcW w:w="3446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D04E2" w:rsidRPr="001D1D0C" w:rsidTr="003059C2">
        <w:trPr>
          <w:trHeight w:val="267"/>
          <w:jc w:val="center"/>
        </w:trPr>
        <w:tc>
          <w:tcPr>
            <w:tcW w:w="710" w:type="dxa"/>
          </w:tcPr>
          <w:p w:rsidR="00DD04E2" w:rsidRPr="007709C6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273</w:t>
            </w:r>
          </w:p>
        </w:tc>
        <w:tc>
          <w:tcPr>
            <w:tcW w:w="6576" w:type="dxa"/>
          </w:tcPr>
          <w:p w:rsidR="00DD04E2" w:rsidRPr="00916BB0" w:rsidRDefault="00DD04E2" w:rsidP="00DD04E2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Первенство МО по ушу-саньда</w:t>
            </w:r>
          </w:p>
        </w:tc>
        <w:tc>
          <w:tcPr>
            <w:tcW w:w="2065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613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ЗАТО Александровск</w:t>
            </w:r>
          </w:p>
        </w:tc>
        <w:tc>
          <w:tcPr>
            <w:tcW w:w="3446" w:type="dxa"/>
          </w:tcPr>
          <w:p w:rsidR="00DD04E2" w:rsidRPr="00916BB0" w:rsidRDefault="00DD04E2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625D1" w:rsidRPr="001D1D0C" w:rsidTr="003059C2">
        <w:trPr>
          <w:trHeight w:val="267"/>
          <w:jc w:val="center"/>
        </w:trPr>
        <w:tc>
          <w:tcPr>
            <w:tcW w:w="710" w:type="dxa"/>
          </w:tcPr>
          <w:p w:rsidR="003625D1" w:rsidRDefault="003625D1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273/1</w:t>
            </w:r>
          </w:p>
        </w:tc>
        <w:tc>
          <w:tcPr>
            <w:tcW w:w="6576" w:type="dxa"/>
          </w:tcPr>
          <w:p w:rsidR="003625D1" w:rsidRPr="00916BB0" w:rsidRDefault="003625D1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Кубок МО</w:t>
            </w:r>
          </w:p>
        </w:tc>
        <w:tc>
          <w:tcPr>
            <w:tcW w:w="2065" w:type="dxa"/>
          </w:tcPr>
          <w:p w:rsidR="003625D1" w:rsidRPr="00916BB0" w:rsidRDefault="003625D1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 октября</w:t>
            </w:r>
          </w:p>
        </w:tc>
        <w:tc>
          <w:tcPr>
            <w:tcW w:w="2613" w:type="dxa"/>
          </w:tcPr>
          <w:p w:rsidR="003625D1" w:rsidRPr="00916BB0" w:rsidRDefault="003625D1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6" w:type="dxa"/>
          </w:tcPr>
          <w:p w:rsidR="003625D1" w:rsidRPr="00916BB0" w:rsidRDefault="003625D1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F1C76" w:rsidRPr="001D1D0C" w:rsidTr="003059C2">
        <w:trPr>
          <w:trHeight w:val="267"/>
          <w:jc w:val="center"/>
        </w:trPr>
        <w:tc>
          <w:tcPr>
            <w:tcW w:w="710" w:type="dxa"/>
          </w:tcPr>
          <w:p w:rsidR="006F1C76" w:rsidRDefault="006F1C7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273/2</w:t>
            </w:r>
          </w:p>
        </w:tc>
        <w:tc>
          <w:tcPr>
            <w:tcW w:w="6576" w:type="dxa"/>
          </w:tcPr>
          <w:p w:rsidR="006F1C76" w:rsidRDefault="006F1C76" w:rsidP="00DD04E2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Региональный турнир </w:t>
            </w:r>
          </w:p>
        </w:tc>
        <w:tc>
          <w:tcPr>
            <w:tcW w:w="2065" w:type="dxa"/>
          </w:tcPr>
          <w:p w:rsidR="006F1C76" w:rsidRPr="00916BB0" w:rsidRDefault="006F1C76" w:rsidP="0058068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 октября</w:t>
            </w:r>
          </w:p>
        </w:tc>
        <w:tc>
          <w:tcPr>
            <w:tcW w:w="2613" w:type="dxa"/>
          </w:tcPr>
          <w:p w:rsidR="006F1C76" w:rsidRPr="00916BB0" w:rsidRDefault="006F1C76" w:rsidP="0058068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6" w:type="dxa"/>
          </w:tcPr>
          <w:p w:rsidR="006F1C76" w:rsidRPr="00916BB0" w:rsidRDefault="006F1C7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6F1C76" w:rsidRPr="001D1D0C" w:rsidTr="003059C2">
        <w:trPr>
          <w:trHeight w:val="275"/>
          <w:jc w:val="center"/>
        </w:trPr>
        <w:tc>
          <w:tcPr>
            <w:tcW w:w="7286" w:type="dxa"/>
            <w:gridSpan w:val="2"/>
          </w:tcPr>
          <w:p w:rsidR="006F1C76" w:rsidRPr="00916BB0" w:rsidRDefault="006F1C76" w:rsidP="00DD04E2">
            <w:pPr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065" w:type="dxa"/>
          </w:tcPr>
          <w:p w:rsidR="006F1C76" w:rsidRPr="00916BB0" w:rsidRDefault="006F1C7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6F1C76" w:rsidRPr="00916BB0" w:rsidRDefault="006F1C7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46" w:type="dxa"/>
          </w:tcPr>
          <w:p w:rsidR="006F1C76" w:rsidRPr="00916BB0" w:rsidRDefault="006F1C76" w:rsidP="00DD04E2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16BB0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D90902" w:rsidRPr="007709C6" w:rsidRDefault="00D90902" w:rsidP="007709C6">
      <w:pPr>
        <w:pStyle w:val="1"/>
        <w:rPr>
          <w:i/>
          <w:szCs w:val="28"/>
        </w:rPr>
      </w:pPr>
      <w:r w:rsidRPr="007709C6">
        <w:rPr>
          <w:i/>
          <w:szCs w:val="28"/>
        </w:rPr>
        <w:t>ФИГУРНОЕ  КАТАНИЕ</w:t>
      </w:r>
      <w:r w:rsidR="00CB0E5A" w:rsidRPr="007709C6">
        <w:rPr>
          <w:i/>
          <w:szCs w:val="28"/>
        </w:rPr>
        <w:t xml:space="preserve"> НА КОНЬКАХ</w:t>
      </w:r>
    </w:p>
    <w:p w:rsidR="00E56EA6" w:rsidRDefault="00E56EA6" w:rsidP="007709C6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</w:t>
      </w:r>
      <w:r w:rsidR="00CB0E5A" w:rsidRPr="00245540">
        <w:rPr>
          <w:szCs w:val="28"/>
        </w:rPr>
        <w:t>– 0500003611 Я</w:t>
      </w:r>
    </w:p>
    <w:p w:rsidR="007709C6" w:rsidRPr="007709C6" w:rsidRDefault="007709C6" w:rsidP="007709C6">
      <w:pPr>
        <w:jc w:val="center"/>
        <w:rPr>
          <w:szCs w:val="28"/>
        </w:rPr>
      </w:pP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55"/>
        <w:gridCol w:w="6749"/>
        <w:gridCol w:w="1842"/>
        <w:gridCol w:w="1985"/>
        <w:gridCol w:w="3544"/>
      </w:tblGrid>
      <w:tr w:rsidR="00B80BAC" w:rsidRPr="007709C6" w:rsidTr="00387B04">
        <w:trPr>
          <w:trHeight w:val="582"/>
          <w:jc w:val="center"/>
        </w:trPr>
        <w:tc>
          <w:tcPr>
            <w:tcW w:w="655" w:type="dxa"/>
            <w:vAlign w:val="center"/>
          </w:tcPr>
          <w:p w:rsidR="00B80BAC" w:rsidRPr="007709C6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№</w:t>
            </w:r>
          </w:p>
          <w:p w:rsidR="00B80BAC" w:rsidRPr="007709C6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749" w:type="dxa"/>
            <w:vAlign w:val="center"/>
          </w:tcPr>
          <w:p w:rsidR="00B80BAC" w:rsidRPr="007709C6" w:rsidRDefault="00B80BAC" w:rsidP="007709C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Наименование</w:t>
            </w:r>
            <w:r w:rsidR="007709C6"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B80BAC" w:rsidRPr="007709C6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B80BAC" w:rsidRPr="007709C6" w:rsidRDefault="00B80BAC" w:rsidP="00ED0AC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44" w:type="dxa"/>
            <w:vAlign w:val="center"/>
          </w:tcPr>
          <w:p w:rsidR="00B80BAC" w:rsidRPr="007709C6" w:rsidRDefault="00F14C4B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</w:t>
            </w:r>
            <w:r w:rsidR="0068585A" w:rsidRPr="007709C6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9D72D4" w:rsidRPr="007709C6" w:rsidTr="00881B53">
        <w:trPr>
          <w:trHeight w:val="336"/>
          <w:jc w:val="center"/>
        </w:trPr>
        <w:tc>
          <w:tcPr>
            <w:tcW w:w="655" w:type="dxa"/>
          </w:tcPr>
          <w:p w:rsidR="009D72D4" w:rsidRPr="00387B04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274</w:t>
            </w:r>
          </w:p>
        </w:tc>
        <w:tc>
          <w:tcPr>
            <w:tcW w:w="6749" w:type="dxa"/>
          </w:tcPr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Кубок МО</w:t>
            </w:r>
          </w:p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1 этап</w:t>
            </w:r>
          </w:p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2 этап</w:t>
            </w:r>
          </w:p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финал</w:t>
            </w:r>
          </w:p>
        </w:tc>
        <w:tc>
          <w:tcPr>
            <w:tcW w:w="1842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апрель</w:t>
            </w: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44" w:type="dxa"/>
          </w:tcPr>
          <w:p w:rsidR="009D72D4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7709C6" w:rsidTr="00881B53">
        <w:trPr>
          <w:trHeight w:val="336"/>
          <w:jc w:val="center"/>
        </w:trPr>
        <w:tc>
          <w:tcPr>
            <w:tcW w:w="655" w:type="dxa"/>
          </w:tcPr>
          <w:p w:rsidR="009D72D4" w:rsidRPr="00387B04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275</w:t>
            </w:r>
          </w:p>
        </w:tc>
        <w:tc>
          <w:tcPr>
            <w:tcW w:w="6749" w:type="dxa"/>
          </w:tcPr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Первенство МО среди де. и юн. мл. возр. группы</w:t>
            </w:r>
          </w:p>
        </w:tc>
        <w:tc>
          <w:tcPr>
            <w:tcW w:w="1842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44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881B53">
        <w:trPr>
          <w:trHeight w:val="336"/>
          <w:jc w:val="center"/>
        </w:trPr>
        <w:tc>
          <w:tcPr>
            <w:tcW w:w="655" w:type="dxa"/>
          </w:tcPr>
          <w:p w:rsidR="009D72D4" w:rsidRPr="007709C6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276</w:t>
            </w:r>
          </w:p>
        </w:tc>
        <w:tc>
          <w:tcPr>
            <w:tcW w:w="6749" w:type="dxa"/>
          </w:tcPr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Первенство МО среди де. и юн. ст. возр. группы</w:t>
            </w:r>
          </w:p>
        </w:tc>
        <w:tc>
          <w:tcPr>
            <w:tcW w:w="1842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44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A2C0F" w:rsidRPr="007709C6" w:rsidTr="00881B53">
        <w:trPr>
          <w:trHeight w:val="336"/>
          <w:jc w:val="center"/>
        </w:trPr>
        <w:tc>
          <w:tcPr>
            <w:tcW w:w="655" w:type="dxa"/>
          </w:tcPr>
          <w:p w:rsidR="007A2C0F" w:rsidRDefault="007A2C0F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276/1</w:t>
            </w:r>
          </w:p>
        </w:tc>
        <w:tc>
          <w:tcPr>
            <w:tcW w:w="6749" w:type="dxa"/>
          </w:tcPr>
          <w:p w:rsidR="007A2C0F" w:rsidRDefault="007A2C0F" w:rsidP="009D72D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Этап Кубка МО</w:t>
            </w:r>
          </w:p>
          <w:p w:rsidR="007A2C0F" w:rsidRPr="007270FD" w:rsidRDefault="007A2C0F" w:rsidP="009D72D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 этап 2019 года</w:t>
            </w:r>
          </w:p>
        </w:tc>
        <w:tc>
          <w:tcPr>
            <w:tcW w:w="1842" w:type="dxa"/>
          </w:tcPr>
          <w:p w:rsidR="007A2C0F" w:rsidRPr="007270FD" w:rsidRDefault="007A2C0F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7-9 декабря</w:t>
            </w:r>
          </w:p>
        </w:tc>
        <w:tc>
          <w:tcPr>
            <w:tcW w:w="1985" w:type="dxa"/>
          </w:tcPr>
          <w:p w:rsidR="007A2C0F" w:rsidRPr="007270FD" w:rsidRDefault="007A2C0F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544" w:type="dxa"/>
          </w:tcPr>
          <w:p w:rsidR="007A2C0F" w:rsidRPr="007270FD" w:rsidRDefault="007A2C0F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7709C6" w:rsidTr="00F14C4B">
        <w:trPr>
          <w:trHeight w:val="336"/>
          <w:jc w:val="center"/>
        </w:trPr>
        <w:tc>
          <w:tcPr>
            <w:tcW w:w="7404" w:type="dxa"/>
            <w:gridSpan w:val="2"/>
          </w:tcPr>
          <w:p w:rsidR="009D72D4" w:rsidRPr="007270FD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2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44" w:type="dxa"/>
          </w:tcPr>
          <w:p w:rsidR="009D72D4" w:rsidRPr="007270FD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9841E3" w:rsidRDefault="009841E3" w:rsidP="00387B04">
      <w:pPr>
        <w:rPr>
          <w:szCs w:val="28"/>
        </w:rPr>
      </w:pPr>
    </w:p>
    <w:p w:rsidR="006A5F05" w:rsidRDefault="006A5F05" w:rsidP="00387B04">
      <w:pPr>
        <w:rPr>
          <w:szCs w:val="28"/>
        </w:rPr>
      </w:pPr>
    </w:p>
    <w:p w:rsidR="006A5F05" w:rsidRPr="00387B04" w:rsidRDefault="006A5F05" w:rsidP="00387B04">
      <w:pPr>
        <w:rPr>
          <w:szCs w:val="28"/>
        </w:rPr>
      </w:pPr>
    </w:p>
    <w:p w:rsidR="00494E30" w:rsidRPr="00387B04" w:rsidRDefault="00494E30" w:rsidP="00494E30">
      <w:pPr>
        <w:pStyle w:val="1"/>
        <w:keepNext w:val="0"/>
        <w:rPr>
          <w:i/>
          <w:szCs w:val="28"/>
        </w:rPr>
      </w:pPr>
      <w:r w:rsidRPr="00387B04">
        <w:rPr>
          <w:i/>
          <w:szCs w:val="28"/>
        </w:rPr>
        <w:t>ФИТНЕС – АЭРОБИКА</w:t>
      </w:r>
    </w:p>
    <w:p w:rsidR="00494E30" w:rsidRDefault="00494E30" w:rsidP="00494E30">
      <w:pPr>
        <w:jc w:val="center"/>
        <w:rPr>
          <w:szCs w:val="28"/>
        </w:rPr>
      </w:pPr>
      <w:r w:rsidRPr="00387B04">
        <w:rPr>
          <w:szCs w:val="28"/>
        </w:rPr>
        <w:t>Номер код вида спорта – 1250001311 Я</w:t>
      </w:r>
    </w:p>
    <w:p w:rsidR="00494E30" w:rsidRPr="00387B04" w:rsidRDefault="00494E30" w:rsidP="00494E30">
      <w:pPr>
        <w:jc w:val="center"/>
        <w:rPr>
          <w:szCs w:val="28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26"/>
        <w:gridCol w:w="6946"/>
        <w:gridCol w:w="1842"/>
        <w:gridCol w:w="1985"/>
        <w:gridCol w:w="3601"/>
      </w:tblGrid>
      <w:tr w:rsidR="00494E30" w:rsidRPr="007709C6" w:rsidTr="00F27865">
        <w:trPr>
          <w:trHeight w:val="737"/>
          <w:jc w:val="center"/>
        </w:trPr>
        <w:tc>
          <w:tcPr>
            <w:tcW w:w="626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01" w:type="dxa"/>
            <w:vAlign w:val="center"/>
          </w:tcPr>
          <w:p w:rsidR="00494E30" w:rsidRPr="007709C6" w:rsidRDefault="0048263A" w:rsidP="0048263A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</w:t>
            </w:r>
            <w:r w:rsidR="00494E30" w:rsidRPr="007709C6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9D72D4" w:rsidRPr="007709C6" w:rsidTr="00F14C4B">
        <w:trPr>
          <w:trHeight w:val="267"/>
          <w:jc w:val="center"/>
        </w:trPr>
        <w:tc>
          <w:tcPr>
            <w:tcW w:w="626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277</w:t>
            </w:r>
          </w:p>
        </w:tc>
        <w:tc>
          <w:tcPr>
            <w:tcW w:w="6946" w:type="dxa"/>
          </w:tcPr>
          <w:p w:rsidR="009D72D4" w:rsidRPr="0048263A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 xml:space="preserve">Чемпионат МО </w:t>
            </w:r>
          </w:p>
        </w:tc>
        <w:tc>
          <w:tcPr>
            <w:tcW w:w="1842" w:type="dxa"/>
          </w:tcPr>
          <w:p w:rsidR="009D72D4" w:rsidRPr="0048263A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9D72D4" w:rsidRPr="0048263A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9D72D4" w:rsidRPr="0048263A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F27865">
        <w:trPr>
          <w:trHeight w:val="204"/>
          <w:jc w:val="center"/>
        </w:trPr>
        <w:tc>
          <w:tcPr>
            <w:tcW w:w="626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278</w:t>
            </w:r>
          </w:p>
        </w:tc>
        <w:tc>
          <w:tcPr>
            <w:tcW w:w="6946" w:type="dxa"/>
          </w:tcPr>
          <w:p w:rsidR="009D72D4" w:rsidRPr="0048263A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842" w:type="dxa"/>
          </w:tcPr>
          <w:p w:rsidR="009D72D4" w:rsidRPr="0048263A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9D72D4" w:rsidRPr="0048263A" w:rsidRDefault="009D72D4" w:rsidP="009D72D4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9D72D4" w:rsidRPr="0048263A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D96B97" w:rsidRPr="007709C6" w:rsidTr="00F27865">
        <w:trPr>
          <w:trHeight w:val="204"/>
          <w:jc w:val="center"/>
        </w:trPr>
        <w:tc>
          <w:tcPr>
            <w:tcW w:w="626" w:type="dxa"/>
          </w:tcPr>
          <w:p w:rsidR="00D96B97" w:rsidRDefault="00D96B97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278/1</w:t>
            </w:r>
          </w:p>
        </w:tc>
        <w:tc>
          <w:tcPr>
            <w:tcW w:w="6946" w:type="dxa"/>
          </w:tcPr>
          <w:p w:rsidR="00D96B97" w:rsidRPr="0048263A" w:rsidRDefault="00D96B97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(хип-хоп)</w:t>
            </w:r>
          </w:p>
        </w:tc>
        <w:tc>
          <w:tcPr>
            <w:tcW w:w="1842" w:type="dxa"/>
          </w:tcPr>
          <w:p w:rsidR="00D96B97" w:rsidRPr="0048263A" w:rsidRDefault="00D96B97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 апреля</w:t>
            </w:r>
          </w:p>
        </w:tc>
        <w:tc>
          <w:tcPr>
            <w:tcW w:w="1985" w:type="dxa"/>
          </w:tcPr>
          <w:p w:rsidR="00D96B97" w:rsidRPr="0048263A" w:rsidRDefault="00D96B97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601" w:type="dxa"/>
          </w:tcPr>
          <w:p w:rsidR="00D96B97" w:rsidRPr="0048263A" w:rsidRDefault="00D96B97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Муниципальное образование г. Мурманск, Федерация</w:t>
            </w:r>
          </w:p>
        </w:tc>
      </w:tr>
      <w:tr w:rsidR="009D72D4" w:rsidRPr="007709C6" w:rsidTr="00F14C4B">
        <w:trPr>
          <w:trHeight w:val="295"/>
          <w:jc w:val="center"/>
        </w:trPr>
        <w:tc>
          <w:tcPr>
            <w:tcW w:w="7572" w:type="dxa"/>
            <w:gridSpan w:val="2"/>
          </w:tcPr>
          <w:p w:rsidR="009D72D4" w:rsidRPr="0048263A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2" w:type="dxa"/>
          </w:tcPr>
          <w:p w:rsidR="009D72D4" w:rsidRPr="0048263A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D72D4" w:rsidRPr="0048263A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9D72D4" w:rsidRPr="0048263A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0979A1" w:rsidRDefault="000979A1">
      <w:pPr>
        <w:rPr>
          <w:sz w:val="24"/>
          <w:szCs w:val="24"/>
        </w:rPr>
      </w:pPr>
    </w:p>
    <w:p w:rsidR="003059C2" w:rsidRDefault="003059C2">
      <w:pPr>
        <w:rPr>
          <w:sz w:val="24"/>
          <w:szCs w:val="24"/>
        </w:rPr>
      </w:pPr>
    </w:p>
    <w:p w:rsidR="003059C2" w:rsidRDefault="003059C2">
      <w:pPr>
        <w:rPr>
          <w:sz w:val="24"/>
          <w:szCs w:val="24"/>
        </w:rPr>
      </w:pPr>
    </w:p>
    <w:p w:rsidR="003059C2" w:rsidRDefault="003059C2">
      <w:pPr>
        <w:rPr>
          <w:sz w:val="24"/>
          <w:szCs w:val="24"/>
        </w:rPr>
      </w:pPr>
    </w:p>
    <w:p w:rsidR="003059C2" w:rsidRPr="007709C6" w:rsidRDefault="003059C2">
      <w:pPr>
        <w:rPr>
          <w:sz w:val="24"/>
          <w:szCs w:val="24"/>
        </w:rPr>
      </w:pPr>
    </w:p>
    <w:p w:rsidR="00494E30" w:rsidRPr="00387B04" w:rsidRDefault="00494E30" w:rsidP="00494E30">
      <w:pPr>
        <w:pStyle w:val="1"/>
        <w:keepNext w:val="0"/>
        <w:rPr>
          <w:i/>
          <w:szCs w:val="28"/>
        </w:rPr>
      </w:pPr>
      <w:r>
        <w:rPr>
          <w:i/>
          <w:szCs w:val="28"/>
        </w:rPr>
        <w:t>ФЛОРБОЛ</w:t>
      </w:r>
    </w:p>
    <w:p w:rsidR="00494E30" w:rsidRDefault="00494E30" w:rsidP="00494E30">
      <w:pPr>
        <w:jc w:val="center"/>
        <w:rPr>
          <w:szCs w:val="28"/>
        </w:rPr>
      </w:pPr>
      <w:r w:rsidRPr="00387B04">
        <w:rPr>
          <w:szCs w:val="28"/>
        </w:rPr>
        <w:t xml:space="preserve">Номер код вида спорта – </w:t>
      </w:r>
      <w:r w:rsidR="00245540">
        <w:rPr>
          <w:szCs w:val="28"/>
        </w:rPr>
        <w:t>1380002411</w:t>
      </w:r>
      <w:r w:rsidRPr="00387B04">
        <w:rPr>
          <w:szCs w:val="28"/>
        </w:rPr>
        <w:t xml:space="preserve"> Я</w:t>
      </w:r>
    </w:p>
    <w:p w:rsidR="00494E30" w:rsidRPr="00387B04" w:rsidRDefault="00494E30" w:rsidP="00494E30">
      <w:pPr>
        <w:jc w:val="center"/>
        <w:rPr>
          <w:szCs w:val="28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26"/>
        <w:gridCol w:w="6946"/>
        <w:gridCol w:w="1842"/>
        <w:gridCol w:w="1985"/>
        <w:gridCol w:w="3601"/>
      </w:tblGrid>
      <w:tr w:rsidR="00494E30" w:rsidRPr="007709C6" w:rsidTr="00F27865">
        <w:trPr>
          <w:trHeight w:val="737"/>
          <w:jc w:val="center"/>
        </w:trPr>
        <w:tc>
          <w:tcPr>
            <w:tcW w:w="626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494E30" w:rsidRPr="007709C6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601" w:type="dxa"/>
            <w:vAlign w:val="center"/>
          </w:tcPr>
          <w:p w:rsidR="00494E30" w:rsidRPr="007709C6" w:rsidRDefault="00F14C4B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494E30" w:rsidRPr="007709C6">
              <w:rPr>
                <w:bCs/>
                <w:i w:val="0"/>
                <w:sz w:val="24"/>
                <w:szCs w:val="24"/>
              </w:rPr>
              <w:t xml:space="preserve"> организация</w:t>
            </w:r>
          </w:p>
        </w:tc>
      </w:tr>
      <w:tr w:rsidR="00F14C4B" w:rsidRPr="007709C6" w:rsidTr="00F14C4B">
        <w:trPr>
          <w:trHeight w:val="253"/>
          <w:jc w:val="center"/>
        </w:trPr>
        <w:tc>
          <w:tcPr>
            <w:tcW w:w="626" w:type="dxa"/>
          </w:tcPr>
          <w:p w:rsidR="00F14C4B" w:rsidRPr="00387B04" w:rsidRDefault="009D72D4" w:rsidP="00F14C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279</w:t>
            </w:r>
          </w:p>
        </w:tc>
        <w:tc>
          <w:tcPr>
            <w:tcW w:w="6946" w:type="dxa"/>
          </w:tcPr>
          <w:p w:rsidR="00F14C4B" w:rsidRPr="00387B04" w:rsidRDefault="00F14C4B" w:rsidP="00F14C4B">
            <w:pPr>
              <w:rPr>
                <w:b w:val="0"/>
                <w:i w:val="0"/>
                <w:sz w:val="24"/>
                <w:szCs w:val="24"/>
              </w:rPr>
            </w:pPr>
            <w:r w:rsidRPr="00F14C4B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842" w:type="dxa"/>
          </w:tcPr>
          <w:p w:rsidR="00F14C4B" w:rsidRPr="0048263A" w:rsidRDefault="00F14C4B" w:rsidP="00F14C4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F14C4B" w:rsidRPr="0048263A" w:rsidRDefault="00F14C4B" w:rsidP="00F14C4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F14C4B" w:rsidRPr="0048263A" w:rsidRDefault="00F14C4B" w:rsidP="00F14C4B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14C4B" w:rsidRPr="007709C6" w:rsidTr="00F14C4B">
        <w:trPr>
          <w:trHeight w:val="204"/>
          <w:jc w:val="center"/>
        </w:trPr>
        <w:tc>
          <w:tcPr>
            <w:tcW w:w="7572" w:type="dxa"/>
            <w:gridSpan w:val="2"/>
          </w:tcPr>
          <w:p w:rsidR="00F14C4B" w:rsidRPr="0048263A" w:rsidRDefault="00F14C4B" w:rsidP="00F14C4B">
            <w:pPr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2" w:type="dxa"/>
          </w:tcPr>
          <w:p w:rsidR="00F14C4B" w:rsidRPr="0048263A" w:rsidRDefault="00F14C4B" w:rsidP="00F14C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14C4B" w:rsidRPr="0048263A" w:rsidRDefault="00F14C4B" w:rsidP="00F14C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601" w:type="dxa"/>
          </w:tcPr>
          <w:p w:rsidR="00F14C4B" w:rsidRPr="0048263A" w:rsidRDefault="00F14C4B" w:rsidP="00F14C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245540" w:rsidRDefault="00245540" w:rsidP="00B166AA">
      <w:pPr>
        <w:pStyle w:val="1"/>
        <w:rPr>
          <w:bCs/>
          <w:i/>
          <w:szCs w:val="28"/>
        </w:rPr>
      </w:pPr>
    </w:p>
    <w:p w:rsidR="00F14C4B" w:rsidRDefault="00F14C4B" w:rsidP="00F14C4B"/>
    <w:p w:rsidR="006A5F05" w:rsidRDefault="006A5F05" w:rsidP="00F14C4B"/>
    <w:p w:rsidR="006A5F05" w:rsidRDefault="006A5F05" w:rsidP="00F14C4B"/>
    <w:p w:rsidR="00F14C4B" w:rsidRPr="00F14C4B" w:rsidRDefault="00F14C4B" w:rsidP="00F14C4B"/>
    <w:p w:rsidR="009311C6" w:rsidRPr="00B166AA" w:rsidRDefault="009311C6" w:rsidP="00B166AA">
      <w:pPr>
        <w:pStyle w:val="1"/>
        <w:rPr>
          <w:bCs/>
          <w:i/>
          <w:szCs w:val="28"/>
        </w:rPr>
      </w:pPr>
      <w:r w:rsidRPr="00B166AA">
        <w:rPr>
          <w:bCs/>
          <w:i/>
          <w:szCs w:val="28"/>
        </w:rPr>
        <w:t>ФРИСТАЙЛ</w:t>
      </w:r>
    </w:p>
    <w:p w:rsidR="00E56EA6" w:rsidRDefault="00E56EA6" w:rsidP="00B166AA">
      <w:pPr>
        <w:jc w:val="center"/>
        <w:rPr>
          <w:szCs w:val="28"/>
        </w:rPr>
      </w:pPr>
      <w:r w:rsidRPr="00B166AA">
        <w:rPr>
          <w:szCs w:val="28"/>
        </w:rPr>
        <w:t xml:space="preserve">Номер код вида спорта </w:t>
      </w:r>
      <w:r w:rsidR="007E46D9" w:rsidRPr="00B166AA">
        <w:rPr>
          <w:szCs w:val="28"/>
        </w:rPr>
        <w:t>– 0510003611 Я</w:t>
      </w:r>
    </w:p>
    <w:p w:rsidR="00B166AA" w:rsidRPr="00B166AA" w:rsidRDefault="00B166AA" w:rsidP="00B166AA">
      <w:pPr>
        <w:jc w:val="center"/>
        <w:rPr>
          <w:szCs w:val="28"/>
        </w:rPr>
      </w:pP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90"/>
        <w:gridCol w:w="6946"/>
        <w:gridCol w:w="1984"/>
        <w:gridCol w:w="1985"/>
        <w:gridCol w:w="3423"/>
      </w:tblGrid>
      <w:tr w:rsidR="009311C6" w:rsidRPr="00B166AA" w:rsidTr="00EA0BB3">
        <w:trPr>
          <w:trHeight w:val="1060"/>
          <w:jc w:val="center"/>
        </w:trPr>
        <w:tc>
          <w:tcPr>
            <w:tcW w:w="590" w:type="dxa"/>
            <w:vAlign w:val="center"/>
          </w:tcPr>
          <w:p w:rsidR="009311C6" w:rsidRPr="00B166AA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B166AA">
              <w:rPr>
                <w:bCs/>
                <w:i w:val="0"/>
                <w:sz w:val="24"/>
                <w:szCs w:val="24"/>
              </w:rPr>
              <w:t>№</w:t>
            </w:r>
          </w:p>
          <w:p w:rsidR="009311C6" w:rsidRPr="00B166AA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B166AA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9311C6" w:rsidRPr="00B166AA" w:rsidRDefault="009311C6" w:rsidP="00B166A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B166AA">
              <w:rPr>
                <w:bCs/>
                <w:i w:val="0"/>
                <w:sz w:val="24"/>
                <w:szCs w:val="24"/>
              </w:rPr>
              <w:t>Наименование</w:t>
            </w:r>
            <w:r w:rsidR="00B166AA" w:rsidRPr="00B166AA">
              <w:rPr>
                <w:bCs/>
                <w:i w:val="0"/>
                <w:sz w:val="24"/>
                <w:szCs w:val="24"/>
              </w:rPr>
              <w:t xml:space="preserve"> </w:t>
            </w:r>
            <w:r w:rsidRPr="00B166AA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311C6" w:rsidRPr="00B166AA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B166AA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9311C6" w:rsidRPr="00B166AA" w:rsidRDefault="009311C6" w:rsidP="0085772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B166AA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23" w:type="dxa"/>
            <w:vAlign w:val="center"/>
          </w:tcPr>
          <w:p w:rsidR="009311C6" w:rsidRPr="00B166AA" w:rsidRDefault="0052025C" w:rsidP="00F14C4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B166AA">
              <w:rPr>
                <w:bCs/>
                <w:i w:val="0"/>
                <w:sz w:val="24"/>
                <w:szCs w:val="24"/>
              </w:rPr>
              <w:t>Проводящая</w:t>
            </w:r>
            <w:r w:rsidR="00F14C4B">
              <w:rPr>
                <w:bCs/>
                <w:i w:val="0"/>
                <w:sz w:val="24"/>
                <w:szCs w:val="24"/>
              </w:rPr>
              <w:t xml:space="preserve">  </w:t>
            </w:r>
            <w:r w:rsidRPr="00B166AA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F14C4B" w:rsidRPr="00B166AA" w:rsidTr="00F14C4B">
        <w:trPr>
          <w:trHeight w:val="271"/>
          <w:jc w:val="center"/>
        </w:trPr>
        <w:tc>
          <w:tcPr>
            <w:tcW w:w="7536" w:type="dxa"/>
            <w:gridSpan w:val="2"/>
          </w:tcPr>
          <w:p w:rsidR="00F14C4B" w:rsidRPr="00C96D0E" w:rsidRDefault="00F14C4B" w:rsidP="00494E30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 по видам спорта</w:t>
            </w:r>
          </w:p>
        </w:tc>
        <w:tc>
          <w:tcPr>
            <w:tcW w:w="1984" w:type="dxa"/>
          </w:tcPr>
          <w:p w:rsidR="00F14C4B" w:rsidRPr="00C96D0E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14C4B" w:rsidRPr="00C96D0E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23" w:type="dxa"/>
          </w:tcPr>
          <w:p w:rsidR="00F14C4B" w:rsidRDefault="00F14C4B" w:rsidP="00494E30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14C4B" w:rsidRPr="00B166AA" w:rsidTr="00F14C4B">
        <w:trPr>
          <w:trHeight w:val="281"/>
          <w:jc w:val="center"/>
        </w:trPr>
        <w:tc>
          <w:tcPr>
            <w:tcW w:w="7536" w:type="dxa"/>
            <w:gridSpan w:val="2"/>
          </w:tcPr>
          <w:p w:rsidR="00F14C4B" w:rsidRPr="00C96D0E" w:rsidRDefault="00F14C4B" w:rsidP="00494E30">
            <w:pPr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</w:tcPr>
          <w:p w:rsidR="00F14C4B" w:rsidRPr="00C96D0E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14C4B" w:rsidRPr="00C96D0E" w:rsidRDefault="00F14C4B" w:rsidP="00494E3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C96D0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23" w:type="dxa"/>
          </w:tcPr>
          <w:p w:rsidR="00F14C4B" w:rsidRDefault="00F14C4B" w:rsidP="00494E30">
            <w:pPr>
              <w:jc w:val="center"/>
            </w:pPr>
            <w:r w:rsidRPr="000810DB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059C2" w:rsidRDefault="003059C2" w:rsidP="00EA0BB3">
      <w:pPr>
        <w:rPr>
          <w:i w:val="0"/>
          <w:sz w:val="24"/>
          <w:szCs w:val="24"/>
        </w:rPr>
      </w:pPr>
    </w:p>
    <w:p w:rsidR="003059C2" w:rsidRDefault="003059C2" w:rsidP="00EA0BB3">
      <w:pPr>
        <w:rPr>
          <w:i w:val="0"/>
          <w:sz w:val="24"/>
          <w:szCs w:val="24"/>
        </w:rPr>
      </w:pPr>
    </w:p>
    <w:p w:rsidR="003059C2" w:rsidRPr="007709C6" w:rsidRDefault="003059C2" w:rsidP="00EA0BB3">
      <w:pPr>
        <w:rPr>
          <w:i w:val="0"/>
          <w:sz w:val="24"/>
          <w:szCs w:val="24"/>
        </w:rPr>
      </w:pPr>
    </w:p>
    <w:p w:rsidR="00891886" w:rsidRPr="00245540" w:rsidRDefault="00891886" w:rsidP="003E6FF6">
      <w:pPr>
        <w:jc w:val="center"/>
        <w:rPr>
          <w:szCs w:val="28"/>
        </w:rPr>
      </w:pPr>
      <w:r w:rsidRPr="00245540">
        <w:rPr>
          <w:szCs w:val="28"/>
        </w:rPr>
        <w:t>ФУТБОЛ</w:t>
      </w:r>
    </w:p>
    <w:p w:rsidR="00E56EA6" w:rsidRDefault="00E56EA6" w:rsidP="003E6FF6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</w:t>
      </w:r>
      <w:r w:rsidR="00113538" w:rsidRPr="00245540">
        <w:rPr>
          <w:szCs w:val="28"/>
        </w:rPr>
        <w:t>– 0010002611 Я</w:t>
      </w:r>
    </w:p>
    <w:p w:rsidR="003E6FF6" w:rsidRPr="003E6FF6" w:rsidRDefault="003E6FF6" w:rsidP="003E6FF6">
      <w:pPr>
        <w:jc w:val="center"/>
        <w:rPr>
          <w:szCs w:val="28"/>
        </w:rPr>
      </w:pP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55"/>
        <w:gridCol w:w="6946"/>
        <w:gridCol w:w="1984"/>
        <w:gridCol w:w="1985"/>
        <w:gridCol w:w="3489"/>
      </w:tblGrid>
      <w:tr w:rsidR="00891886" w:rsidRPr="009D3017" w:rsidTr="00895C8F">
        <w:trPr>
          <w:trHeight w:val="821"/>
          <w:jc w:val="center"/>
        </w:trPr>
        <w:tc>
          <w:tcPr>
            <w:tcW w:w="655" w:type="dxa"/>
            <w:vAlign w:val="center"/>
          </w:tcPr>
          <w:p w:rsidR="00891886" w:rsidRPr="009D3017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3017">
              <w:rPr>
                <w:bCs/>
                <w:i w:val="0"/>
                <w:sz w:val="24"/>
                <w:szCs w:val="24"/>
              </w:rPr>
              <w:t>№</w:t>
            </w:r>
          </w:p>
          <w:p w:rsidR="00891886" w:rsidRPr="009D3017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3017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891886" w:rsidRPr="009D3017" w:rsidRDefault="00891886" w:rsidP="003E6FF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3017">
              <w:rPr>
                <w:bCs/>
                <w:i w:val="0"/>
                <w:sz w:val="24"/>
                <w:szCs w:val="24"/>
              </w:rPr>
              <w:t>Наименование</w:t>
            </w:r>
            <w:r w:rsidR="003E6FF6" w:rsidRPr="009D3017">
              <w:rPr>
                <w:bCs/>
                <w:i w:val="0"/>
                <w:sz w:val="24"/>
                <w:szCs w:val="24"/>
              </w:rPr>
              <w:t xml:space="preserve"> </w:t>
            </w:r>
            <w:r w:rsidRPr="009D3017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891886" w:rsidRPr="009D3017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3017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891886" w:rsidRPr="009D3017" w:rsidRDefault="00891886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9D3017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489" w:type="dxa"/>
            <w:vAlign w:val="center"/>
          </w:tcPr>
          <w:p w:rsidR="00891886" w:rsidRPr="009D3017" w:rsidRDefault="009D3017" w:rsidP="009D3017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Проводящая </w:t>
            </w:r>
            <w:r w:rsidR="00202EFD" w:rsidRPr="009D3017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9D72D4" w:rsidRPr="009D3017" w:rsidTr="00895C8F">
        <w:trPr>
          <w:trHeight w:val="325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280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 xml:space="preserve">Чемпионат МО по мини-футболу среди мужчин 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январь-март; октябрь-декабрь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258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281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Первенство МО по мини-футболу среди команд девочек</w:t>
            </w:r>
          </w:p>
        </w:tc>
        <w:tc>
          <w:tcPr>
            <w:tcW w:w="1984" w:type="dxa"/>
          </w:tcPr>
          <w:p w:rsidR="009D72D4" w:rsidRPr="009D3017" w:rsidRDefault="00B72C43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262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282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 xml:space="preserve">Первенство МО среди юношей 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396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Первенство МО среди команд девочек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274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284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9D72D4" w:rsidRPr="009D3017" w:rsidTr="00895C8F">
        <w:trPr>
          <w:trHeight w:val="289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285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 xml:space="preserve">Чемпионат МО среди мужчин 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май-октябрь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289"/>
          <w:jc w:val="center"/>
        </w:trPr>
        <w:tc>
          <w:tcPr>
            <w:tcW w:w="65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286</w:t>
            </w:r>
          </w:p>
        </w:tc>
        <w:tc>
          <w:tcPr>
            <w:tcW w:w="6946" w:type="dxa"/>
          </w:tcPr>
          <w:p w:rsidR="009D72D4" w:rsidRPr="0089645C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 xml:space="preserve">Турнир с участием иностранных спортсменов </w:t>
            </w:r>
          </w:p>
        </w:tc>
        <w:tc>
          <w:tcPr>
            <w:tcW w:w="1984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655" w:type="dxa"/>
          </w:tcPr>
          <w:p w:rsidR="009D72D4" w:rsidRPr="00FA65B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287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Региональные соревнования среди юношей 2005-2006 гг.р.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9D3017" w:rsidTr="003059C2">
        <w:trPr>
          <w:trHeight w:val="250"/>
          <w:jc w:val="center"/>
        </w:trPr>
        <w:tc>
          <w:tcPr>
            <w:tcW w:w="655" w:type="dxa"/>
          </w:tcPr>
          <w:p w:rsidR="009D72D4" w:rsidRPr="00FA65B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288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 xml:space="preserve">Кубок МО среди мужчин 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655" w:type="dxa"/>
          </w:tcPr>
          <w:p w:rsidR="009D72D4" w:rsidRPr="00FA65B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289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на призы ПАО ГМК «Норильский Никель»</w:t>
            </w:r>
          </w:p>
        </w:tc>
        <w:tc>
          <w:tcPr>
            <w:tcW w:w="1984" w:type="dxa"/>
          </w:tcPr>
          <w:p w:rsidR="009D72D4" w:rsidRPr="0048263A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9D72D4" w:rsidRPr="0048263A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8263A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ПАО ГМК «Норильский Никель»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655" w:type="dxa"/>
          </w:tcPr>
          <w:p w:rsidR="009D72D4" w:rsidRPr="00424D4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290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 xml:space="preserve">Первенство МО по мини-футболу среди юношей 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655" w:type="dxa"/>
          </w:tcPr>
          <w:p w:rsidR="009D72D4" w:rsidRPr="00424D4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291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Региональный этап Всероссийских соревнований «Кожаный мяч»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655" w:type="dxa"/>
          </w:tcPr>
          <w:p w:rsidR="009D72D4" w:rsidRPr="00424D4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292</w:t>
            </w:r>
          </w:p>
        </w:tc>
        <w:tc>
          <w:tcPr>
            <w:tcW w:w="6946" w:type="dxa"/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CC3414">
              <w:rPr>
                <w:b w:val="0"/>
                <w:i w:val="0"/>
                <w:sz w:val="24"/>
                <w:szCs w:val="24"/>
              </w:rPr>
              <w:t>Участие в соревнованиях, семинарах, сборах с участием иностранных спортсменов по футболу  в рамках Баренцева сотрудничества</w:t>
            </w:r>
          </w:p>
        </w:tc>
        <w:tc>
          <w:tcPr>
            <w:tcW w:w="1984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9D3017" w:rsidTr="00895C8F">
        <w:trPr>
          <w:trHeight w:val="319"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9D3017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D3017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494E30" w:rsidRDefault="00494E30" w:rsidP="00494E30">
      <w:pPr>
        <w:jc w:val="center"/>
        <w:rPr>
          <w:sz w:val="24"/>
          <w:szCs w:val="24"/>
        </w:rPr>
      </w:pPr>
    </w:p>
    <w:p w:rsidR="00494E30" w:rsidRDefault="00494E30" w:rsidP="00494E30">
      <w:pPr>
        <w:jc w:val="center"/>
        <w:rPr>
          <w:sz w:val="24"/>
          <w:szCs w:val="24"/>
        </w:rPr>
      </w:pPr>
    </w:p>
    <w:p w:rsidR="00494E30" w:rsidRPr="00245540" w:rsidRDefault="00494E30" w:rsidP="00494E30">
      <w:pPr>
        <w:jc w:val="center"/>
        <w:rPr>
          <w:szCs w:val="28"/>
        </w:rPr>
      </w:pPr>
      <w:r w:rsidRPr="00245540">
        <w:rPr>
          <w:szCs w:val="28"/>
        </w:rPr>
        <w:t>ХОККЕЙ</w:t>
      </w:r>
    </w:p>
    <w:p w:rsidR="00494E30" w:rsidRPr="00FA65B8" w:rsidRDefault="00494E30" w:rsidP="00104E0E">
      <w:pPr>
        <w:jc w:val="center"/>
        <w:rPr>
          <w:szCs w:val="28"/>
        </w:rPr>
      </w:pPr>
      <w:r w:rsidRPr="00245540">
        <w:rPr>
          <w:szCs w:val="28"/>
        </w:rPr>
        <w:t>Номер код вида спорта – 0030004611 Я</w:t>
      </w: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9"/>
        <w:gridCol w:w="7466"/>
        <w:gridCol w:w="1843"/>
        <w:gridCol w:w="1843"/>
        <w:gridCol w:w="3205"/>
      </w:tblGrid>
      <w:tr w:rsidR="00494E30" w:rsidRPr="00FA65B8" w:rsidTr="00104E0E">
        <w:trPr>
          <w:trHeight w:val="821"/>
          <w:jc w:val="center"/>
        </w:trPr>
        <w:tc>
          <w:tcPr>
            <w:tcW w:w="609" w:type="dxa"/>
            <w:vAlign w:val="center"/>
          </w:tcPr>
          <w:p w:rsidR="00494E30" w:rsidRPr="00FA65B8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A65B8">
              <w:rPr>
                <w:bCs/>
                <w:i w:val="0"/>
                <w:sz w:val="24"/>
                <w:szCs w:val="24"/>
              </w:rPr>
              <w:t>№</w:t>
            </w:r>
          </w:p>
          <w:p w:rsidR="00494E30" w:rsidRPr="00FA65B8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A65B8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466" w:type="dxa"/>
            <w:vAlign w:val="center"/>
          </w:tcPr>
          <w:p w:rsidR="00494E30" w:rsidRPr="00FA65B8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A65B8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94E30" w:rsidRPr="00FA65B8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A65B8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494E30" w:rsidRPr="00FA65B8" w:rsidRDefault="00494E30" w:rsidP="00F2786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A65B8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205" w:type="dxa"/>
            <w:vAlign w:val="center"/>
          </w:tcPr>
          <w:p w:rsidR="00494E30" w:rsidRPr="00FA65B8" w:rsidRDefault="00494E30" w:rsidP="006E379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FA65B8">
              <w:rPr>
                <w:bCs/>
                <w:i w:val="0"/>
                <w:sz w:val="24"/>
                <w:szCs w:val="24"/>
              </w:rPr>
              <w:t>Проводящая</w:t>
            </w:r>
            <w:r w:rsidR="006E3799">
              <w:rPr>
                <w:bCs/>
                <w:i w:val="0"/>
                <w:sz w:val="24"/>
                <w:szCs w:val="24"/>
              </w:rPr>
              <w:t xml:space="preserve"> </w:t>
            </w:r>
            <w:r w:rsidRPr="00FA65B8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9D72D4" w:rsidRPr="00FA65B8" w:rsidTr="00104E0E">
        <w:trPr>
          <w:trHeight w:val="347"/>
          <w:jc w:val="center"/>
        </w:trPr>
        <w:tc>
          <w:tcPr>
            <w:tcW w:w="609" w:type="dxa"/>
          </w:tcPr>
          <w:p w:rsidR="009D72D4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293</w:t>
            </w:r>
          </w:p>
        </w:tc>
        <w:tc>
          <w:tcPr>
            <w:tcW w:w="7466" w:type="dxa"/>
          </w:tcPr>
          <w:p w:rsidR="009D72D4" w:rsidRPr="007B76E3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Чемпионат МО среди му</w:t>
            </w:r>
            <w:r>
              <w:rPr>
                <w:b w:val="0"/>
                <w:i w:val="0"/>
                <w:sz w:val="24"/>
                <w:szCs w:val="24"/>
              </w:rPr>
              <w:t>жчин</w:t>
            </w:r>
            <w:r w:rsidRPr="007B76E3">
              <w:rPr>
                <w:b w:val="0"/>
                <w:i w:val="0"/>
                <w:sz w:val="24"/>
                <w:szCs w:val="24"/>
              </w:rPr>
              <w:t xml:space="preserve"> любительских команд</w:t>
            </w:r>
          </w:p>
        </w:tc>
        <w:tc>
          <w:tcPr>
            <w:tcW w:w="1843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январь- декабрь</w:t>
            </w:r>
          </w:p>
        </w:tc>
        <w:tc>
          <w:tcPr>
            <w:tcW w:w="1843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FA65B8" w:rsidTr="00104E0E">
        <w:trPr>
          <w:trHeight w:val="267"/>
          <w:jc w:val="center"/>
        </w:trPr>
        <w:tc>
          <w:tcPr>
            <w:tcW w:w="609" w:type="dxa"/>
          </w:tcPr>
          <w:p w:rsidR="009D72D4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294</w:t>
            </w:r>
          </w:p>
        </w:tc>
        <w:tc>
          <w:tcPr>
            <w:tcW w:w="7466" w:type="dxa"/>
          </w:tcPr>
          <w:p w:rsidR="009D72D4" w:rsidRPr="007B76E3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Первенство МО среди юниоров</w:t>
            </w:r>
          </w:p>
        </w:tc>
        <w:tc>
          <w:tcPr>
            <w:tcW w:w="1843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 xml:space="preserve">январь- декабрь </w:t>
            </w:r>
          </w:p>
        </w:tc>
        <w:tc>
          <w:tcPr>
            <w:tcW w:w="1843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FA65B8" w:rsidTr="00104E0E">
        <w:trPr>
          <w:trHeight w:val="258"/>
          <w:jc w:val="center"/>
        </w:trPr>
        <w:tc>
          <w:tcPr>
            <w:tcW w:w="609" w:type="dxa"/>
          </w:tcPr>
          <w:p w:rsidR="009D72D4" w:rsidRPr="00424D4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295</w:t>
            </w:r>
          </w:p>
        </w:tc>
        <w:tc>
          <w:tcPr>
            <w:tcW w:w="7466" w:type="dxa"/>
          </w:tcPr>
          <w:p w:rsidR="009D72D4" w:rsidRPr="007B76E3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Первенство МО среди юношей 4 возраст. кат.</w:t>
            </w:r>
          </w:p>
        </w:tc>
        <w:tc>
          <w:tcPr>
            <w:tcW w:w="1843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январь- декабрь</w:t>
            </w:r>
          </w:p>
        </w:tc>
        <w:tc>
          <w:tcPr>
            <w:tcW w:w="1843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205" w:type="dxa"/>
          </w:tcPr>
          <w:p w:rsidR="009D72D4" w:rsidRPr="007B76E3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FA65B8" w:rsidTr="00104E0E">
        <w:trPr>
          <w:trHeight w:val="258"/>
          <w:jc w:val="center"/>
        </w:trPr>
        <w:tc>
          <w:tcPr>
            <w:tcW w:w="609" w:type="dxa"/>
          </w:tcPr>
          <w:p w:rsidR="009D72D4" w:rsidRPr="00424D4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296</w:t>
            </w:r>
          </w:p>
        </w:tc>
        <w:tc>
          <w:tcPr>
            <w:tcW w:w="7466" w:type="dxa"/>
          </w:tcPr>
          <w:p w:rsidR="009D72D4" w:rsidRPr="0089645C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Региональные соревнования с участием иностранных спортсменов, посвященные 80-летию образования МО по хоккею</w:t>
            </w:r>
          </w:p>
        </w:tc>
        <w:tc>
          <w:tcPr>
            <w:tcW w:w="1843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26 мая</w:t>
            </w:r>
          </w:p>
        </w:tc>
        <w:tc>
          <w:tcPr>
            <w:tcW w:w="1843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05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FA65B8" w:rsidTr="00104E0E">
        <w:trPr>
          <w:trHeight w:val="258"/>
          <w:jc w:val="center"/>
        </w:trPr>
        <w:tc>
          <w:tcPr>
            <w:tcW w:w="609" w:type="dxa"/>
          </w:tcPr>
          <w:p w:rsidR="009D72D4" w:rsidRPr="00424D48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7466" w:type="dxa"/>
          </w:tcPr>
          <w:p w:rsidR="009D72D4" w:rsidRPr="0089645C" w:rsidRDefault="009D72D4" w:rsidP="009D72D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Региональные соревнования с участием иностранных спортсменов по хоккею «Баренц хоккейная лига»</w:t>
            </w:r>
          </w:p>
        </w:tc>
        <w:tc>
          <w:tcPr>
            <w:tcW w:w="1843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6A2D27" w:rsidRPr="00FA65B8" w:rsidTr="00104E0E">
        <w:trPr>
          <w:trHeight w:val="258"/>
          <w:jc w:val="center"/>
        </w:trPr>
        <w:tc>
          <w:tcPr>
            <w:tcW w:w="609" w:type="dxa"/>
          </w:tcPr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297/1</w:t>
            </w:r>
          </w:p>
        </w:tc>
        <w:tc>
          <w:tcPr>
            <w:tcW w:w="7466" w:type="dxa"/>
          </w:tcPr>
          <w:p w:rsidR="006A2D27" w:rsidRDefault="006A2D27" w:rsidP="006A2D2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спортсменов ГАУМО «КСШОР» в спортивных мероприятиях:</w:t>
            </w:r>
          </w:p>
          <w:p w:rsidR="006A2D27" w:rsidRDefault="006A2D27" w:rsidP="006A2D2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- 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>YIII</w:t>
            </w:r>
            <w:r>
              <w:rPr>
                <w:b w:val="0"/>
                <w:i w:val="0"/>
                <w:sz w:val="24"/>
                <w:szCs w:val="24"/>
              </w:rPr>
              <w:t xml:space="preserve"> детско-юношеский турнир на Кубок Следственного комитета РФ;</w:t>
            </w:r>
          </w:p>
          <w:p w:rsidR="006A2D27" w:rsidRDefault="006A2D27" w:rsidP="006A2D2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турнир «Кубок ХОРСА»</w:t>
            </w:r>
          </w:p>
          <w:p w:rsidR="006A2D27" w:rsidRDefault="00823515" w:rsidP="006A2D2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-турнир им. Евгения Мишакова</w:t>
            </w:r>
          </w:p>
          <w:p w:rsidR="00432D15" w:rsidRPr="002E68F9" w:rsidRDefault="00432D15" w:rsidP="006A2D27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турнир по хоккею среди детских команд «Олимпийские надежды»</w:t>
            </w:r>
          </w:p>
        </w:tc>
        <w:tc>
          <w:tcPr>
            <w:tcW w:w="1843" w:type="dxa"/>
          </w:tcPr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Март</w:t>
            </w:r>
          </w:p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23515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Март </w:t>
            </w:r>
          </w:p>
          <w:p w:rsidR="00823515" w:rsidRPr="00823515" w:rsidRDefault="00823515" w:rsidP="00823515">
            <w:pPr>
              <w:rPr>
                <w:sz w:val="24"/>
                <w:szCs w:val="24"/>
              </w:rPr>
            </w:pPr>
          </w:p>
          <w:p w:rsidR="00823515" w:rsidRPr="00353847" w:rsidRDefault="00353847" w:rsidP="0035384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</w:t>
            </w:r>
            <w:r w:rsidRPr="00353847">
              <w:rPr>
                <w:b w:val="0"/>
                <w:i w:val="0"/>
                <w:sz w:val="24"/>
                <w:szCs w:val="24"/>
              </w:rPr>
              <w:t>о положению</w:t>
            </w:r>
          </w:p>
          <w:p w:rsidR="006A2D27" w:rsidRDefault="00823515" w:rsidP="00823515">
            <w:pPr>
              <w:ind w:firstLine="708"/>
              <w:rPr>
                <w:b w:val="0"/>
                <w:i w:val="0"/>
                <w:sz w:val="24"/>
                <w:szCs w:val="24"/>
              </w:rPr>
            </w:pPr>
            <w:r w:rsidRPr="00823515">
              <w:rPr>
                <w:b w:val="0"/>
                <w:i w:val="0"/>
                <w:sz w:val="24"/>
                <w:szCs w:val="24"/>
              </w:rPr>
              <w:t>Май</w:t>
            </w:r>
          </w:p>
          <w:p w:rsidR="00432D15" w:rsidRPr="00823515" w:rsidRDefault="00432D15" w:rsidP="00432D15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14-16 декабря</w:t>
            </w:r>
          </w:p>
        </w:tc>
        <w:tc>
          <w:tcPr>
            <w:tcW w:w="1843" w:type="dxa"/>
          </w:tcPr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823515" w:rsidRDefault="00823515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823515" w:rsidRDefault="0035384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  <w:p w:rsidR="00823515" w:rsidRDefault="00823515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Кондопога</w:t>
            </w:r>
          </w:p>
          <w:p w:rsidR="00432D15" w:rsidRPr="002E68F9" w:rsidRDefault="00432D15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205" w:type="dxa"/>
          </w:tcPr>
          <w:p w:rsidR="006A2D27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A2D27" w:rsidRPr="00262A12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КСШОР</w:t>
            </w:r>
          </w:p>
        </w:tc>
      </w:tr>
      <w:tr w:rsidR="006A2D27" w:rsidRPr="00FA65B8" w:rsidTr="00104E0E">
        <w:trPr>
          <w:trHeight w:val="27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6A2D27" w:rsidRPr="00FA65B8" w:rsidTr="00104E0E">
        <w:trPr>
          <w:trHeight w:val="27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27" w:rsidRPr="007B76E3" w:rsidRDefault="006A2D27" w:rsidP="006A2D2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B76E3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B3E31" w:rsidRPr="009D3017" w:rsidRDefault="003B3E31" w:rsidP="009D3017"/>
    <w:p w:rsidR="00871C9A" w:rsidRPr="00424D48" w:rsidRDefault="00871C9A" w:rsidP="00494E30">
      <w:pPr>
        <w:pStyle w:val="1"/>
        <w:rPr>
          <w:i/>
          <w:szCs w:val="28"/>
        </w:rPr>
      </w:pPr>
      <w:r w:rsidRPr="00424D48">
        <w:rPr>
          <w:i/>
          <w:szCs w:val="28"/>
        </w:rPr>
        <w:t>ХОККЕЙ С МЯЧОМ</w:t>
      </w:r>
    </w:p>
    <w:p w:rsidR="00424D48" w:rsidRPr="00424D48" w:rsidRDefault="00E56EA6" w:rsidP="00104E0E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</w:t>
      </w:r>
      <w:r w:rsidR="006C123A" w:rsidRPr="00245540">
        <w:rPr>
          <w:szCs w:val="28"/>
        </w:rPr>
        <w:t>– 1400004511 Я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08"/>
        <w:gridCol w:w="6946"/>
        <w:gridCol w:w="1842"/>
        <w:gridCol w:w="1843"/>
        <w:gridCol w:w="3725"/>
      </w:tblGrid>
      <w:tr w:rsidR="00871C9A" w:rsidRPr="007709C6" w:rsidTr="00881B53">
        <w:trPr>
          <w:trHeight w:val="821"/>
          <w:jc w:val="center"/>
        </w:trPr>
        <w:tc>
          <w:tcPr>
            <w:tcW w:w="608" w:type="dxa"/>
            <w:vAlign w:val="center"/>
          </w:tcPr>
          <w:p w:rsidR="00871C9A" w:rsidRPr="007709C6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№</w:t>
            </w:r>
          </w:p>
          <w:p w:rsidR="00871C9A" w:rsidRPr="007709C6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871C9A" w:rsidRPr="007709C6" w:rsidRDefault="00871C9A" w:rsidP="00424D48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Наименование</w:t>
            </w:r>
            <w:r w:rsidR="00424D48"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871C9A" w:rsidRPr="007709C6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871C9A" w:rsidRPr="007709C6" w:rsidRDefault="00871C9A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25" w:type="dxa"/>
            <w:vAlign w:val="center"/>
          </w:tcPr>
          <w:p w:rsidR="00871C9A" w:rsidRPr="007709C6" w:rsidRDefault="00871C9A" w:rsidP="0016287E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Проводящая</w:t>
            </w:r>
            <w:r w:rsidR="0016287E"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16287E" w:rsidRPr="007709C6" w:rsidTr="00346BD8">
        <w:trPr>
          <w:trHeight w:val="325"/>
          <w:jc w:val="center"/>
        </w:trPr>
        <w:tc>
          <w:tcPr>
            <w:tcW w:w="608" w:type="dxa"/>
          </w:tcPr>
          <w:p w:rsidR="0016287E" w:rsidRPr="00424D48" w:rsidRDefault="009D72D4" w:rsidP="000155A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298</w:t>
            </w:r>
          </w:p>
        </w:tc>
        <w:tc>
          <w:tcPr>
            <w:tcW w:w="6946" w:type="dxa"/>
          </w:tcPr>
          <w:p w:rsidR="0016287E" w:rsidRPr="0016287E" w:rsidRDefault="0016287E" w:rsidP="00A36C06">
            <w:pPr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 xml:space="preserve">Чемпионат </w:t>
            </w:r>
            <w:r>
              <w:rPr>
                <w:b w:val="0"/>
                <w:i w:val="0"/>
                <w:sz w:val="24"/>
                <w:szCs w:val="24"/>
              </w:rPr>
              <w:t>МО  мужчины</w:t>
            </w:r>
          </w:p>
        </w:tc>
        <w:tc>
          <w:tcPr>
            <w:tcW w:w="1842" w:type="dxa"/>
          </w:tcPr>
          <w:p w:rsidR="0016287E" w:rsidRPr="0016287E" w:rsidRDefault="0016287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16287E" w:rsidRPr="0016287E" w:rsidRDefault="0016287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725" w:type="dxa"/>
          </w:tcPr>
          <w:p w:rsidR="0016287E" w:rsidRPr="0016287E" w:rsidRDefault="0016287E" w:rsidP="00A36C06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346BD8">
        <w:trPr>
          <w:trHeight w:val="258"/>
          <w:jc w:val="center"/>
        </w:trPr>
        <w:tc>
          <w:tcPr>
            <w:tcW w:w="608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299</w:t>
            </w:r>
          </w:p>
        </w:tc>
        <w:tc>
          <w:tcPr>
            <w:tcW w:w="6946" w:type="dxa"/>
          </w:tcPr>
          <w:p w:rsidR="009D72D4" w:rsidRPr="0016287E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Первенство МО  юноши</w:t>
            </w:r>
          </w:p>
        </w:tc>
        <w:tc>
          <w:tcPr>
            <w:tcW w:w="1842" w:type="dxa"/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3725" w:type="dxa"/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424D48">
        <w:trPr>
          <w:trHeight w:val="3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Первенство МО дев</w:t>
            </w:r>
            <w:r>
              <w:rPr>
                <w:b w:val="0"/>
                <w:i w:val="0"/>
                <w:sz w:val="24"/>
                <w:szCs w:val="24"/>
              </w:rPr>
              <w:t>ушки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104E0E">
        <w:trPr>
          <w:trHeight w:val="2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89645C" w:rsidRDefault="009D72D4" w:rsidP="009D72D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Участие в со</w:t>
            </w:r>
            <w:r w:rsidR="00104E0E">
              <w:rPr>
                <w:b w:val="0"/>
                <w:i w:val="0"/>
                <w:sz w:val="24"/>
                <w:szCs w:val="24"/>
              </w:rPr>
              <w:t xml:space="preserve">ревнования </w:t>
            </w:r>
            <w:r>
              <w:rPr>
                <w:b w:val="0"/>
                <w:i w:val="0"/>
                <w:sz w:val="24"/>
                <w:szCs w:val="24"/>
              </w:rPr>
              <w:t xml:space="preserve">  </w:t>
            </w:r>
            <w:r w:rsidRPr="0089645C">
              <w:rPr>
                <w:b w:val="0"/>
                <w:i w:val="0"/>
                <w:sz w:val="24"/>
                <w:szCs w:val="24"/>
              </w:rPr>
              <w:t xml:space="preserve"> «Баренц лига»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по вызову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89645C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89645C" w:rsidRDefault="009D72D4" w:rsidP="00104E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F14C4B">
        <w:trPr>
          <w:trHeight w:val="326"/>
          <w:jc w:val="center"/>
        </w:trPr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7709C6" w:rsidTr="00F14C4B">
        <w:trPr>
          <w:trHeight w:val="326"/>
          <w:jc w:val="center"/>
        </w:trPr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D4" w:rsidRPr="0016287E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16287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8E620D" w:rsidRPr="00245540" w:rsidRDefault="008E620D" w:rsidP="002B419B">
      <w:pPr>
        <w:pStyle w:val="1"/>
        <w:keepNext w:val="0"/>
        <w:rPr>
          <w:i/>
          <w:szCs w:val="28"/>
        </w:rPr>
      </w:pPr>
      <w:r w:rsidRPr="00245540">
        <w:rPr>
          <w:i/>
          <w:szCs w:val="28"/>
        </w:rPr>
        <w:t>ХУДОЖЕСТВЕННАЯ</w:t>
      </w:r>
      <w:r w:rsidR="002B419B" w:rsidRPr="00245540">
        <w:rPr>
          <w:i/>
          <w:szCs w:val="28"/>
        </w:rPr>
        <w:t xml:space="preserve"> </w:t>
      </w:r>
      <w:r w:rsidRPr="00245540">
        <w:rPr>
          <w:i/>
          <w:szCs w:val="28"/>
        </w:rPr>
        <w:t>ГИМНАСТИКА</w:t>
      </w:r>
    </w:p>
    <w:p w:rsidR="002B419B" w:rsidRPr="002B419B" w:rsidRDefault="008E620D" w:rsidP="00E56A4E">
      <w:pPr>
        <w:jc w:val="center"/>
        <w:rPr>
          <w:szCs w:val="28"/>
        </w:rPr>
      </w:pPr>
      <w:r w:rsidRPr="00245540">
        <w:rPr>
          <w:szCs w:val="28"/>
        </w:rPr>
        <w:t>Номер код вида спорта – 0520001611 Б</w:t>
      </w: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25"/>
        <w:gridCol w:w="7229"/>
        <w:gridCol w:w="1701"/>
        <w:gridCol w:w="1843"/>
        <w:gridCol w:w="3500"/>
      </w:tblGrid>
      <w:tr w:rsidR="008E620D" w:rsidRPr="006F09FF" w:rsidTr="00E56A4E">
        <w:trPr>
          <w:trHeight w:val="620"/>
          <w:jc w:val="center"/>
        </w:trPr>
        <w:tc>
          <w:tcPr>
            <w:tcW w:w="525" w:type="dxa"/>
            <w:vAlign w:val="center"/>
          </w:tcPr>
          <w:p w:rsidR="008E620D" w:rsidRPr="006F09FF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F09FF">
              <w:rPr>
                <w:bCs/>
                <w:i w:val="0"/>
                <w:sz w:val="24"/>
                <w:szCs w:val="24"/>
              </w:rPr>
              <w:lastRenderedPageBreak/>
              <w:t>№</w:t>
            </w:r>
          </w:p>
          <w:p w:rsidR="008E620D" w:rsidRPr="006F09FF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F09FF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8E620D" w:rsidRPr="006F09FF" w:rsidRDefault="008E620D" w:rsidP="002B419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F09FF">
              <w:rPr>
                <w:bCs/>
                <w:i w:val="0"/>
                <w:sz w:val="24"/>
                <w:szCs w:val="24"/>
              </w:rPr>
              <w:t>Наименование</w:t>
            </w:r>
            <w:r w:rsidR="002B419B" w:rsidRPr="006F09FF">
              <w:rPr>
                <w:bCs/>
                <w:i w:val="0"/>
                <w:sz w:val="24"/>
                <w:szCs w:val="24"/>
              </w:rPr>
              <w:t xml:space="preserve"> </w:t>
            </w:r>
            <w:r w:rsidRPr="006F09FF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8E620D" w:rsidRPr="006F09FF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F09FF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8E620D" w:rsidRPr="006F09FF" w:rsidRDefault="008E620D" w:rsidP="005919D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F09FF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500" w:type="dxa"/>
            <w:vAlign w:val="center"/>
          </w:tcPr>
          <w:p w:rsidR="008E620D" w:rsidRPr="006F09FF" w:rsidRDefault="008E620D" w:rsidP="006F09F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F09FF">
              <w:rPr>
                <w:bCs/>
                <w:i w:val="0"/>
                <w:sz w:val="24"/>
                <w:szCs w:val="24"/>
              </w:rPr>
              <w:t>Проводящая</w:t>
            </w:r>
            <w:r w:rsidR="006F09FF" w:rsidRPr="006F09FF">
              <w:rPr>
                <w:bCs/>
                <w:i w:val="0"/>
                <w:sz w:val="24"/>
                <w:szCs w:val="24"/>
              </w:rPr>
              <w:t xml:space="preserve"> </w:t>
            </w:r>
            <w:r w:rsidRPr="006F09FF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9D72D4" w:rsidRPr="006F09FF" w:rsidTr="006F09FF">
        <w:trPr>
          <w:trHeight w:val="222"/>
          <w:jc w:val="center"/>
        </w:trPr>
        <w:tc>
          <w:tcPr>
            <w:tcW w:w="525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302</w:t>
            </w:r>
          </w:p>
        </w:tc>
        <w:tc>
          <w:tcPr>
            <w:tcW w:w="7229" w:type="dxa"/>
          </w:tcPr>
          <w:p w:rsidR="009D72D4" w:rsidRPr="006F09FF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Первенство СЗФО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16-20 января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6F09FF" w:rsidTr="006F09FF">
        <w:trPr>
          <w:trHeight w:val="199"/>
          <w:jc w:val="center"/>
        </w:trPr>
        <w:tc>
          <w:tcPr>
            <w:tcW w:w="525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303</w:t>
            </w:r>
          </w:p>
        </w:tc>
        <w:tc>
          <w:tcPr>
            <w:tcW w:w="7229" w:type="dxa"/>
          </w:tcPr>
          <w:p w:rsidR="009D72D4" w:rsidRPr="006F09FF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Региональные соревнования МРО «Динамо»</w:t>
            </w:r>
          </w:p>
        </w:tc>
        <w:tc>
          <w:tcPr>
            <w:tcW w:w="1701" w:type="dxa"/>
          </w:tcPr>
          <w:p w:rsidR="009D72D4" w:rsidRPr="006F09FF" w:rsidRDefault="00D35F03" w:rsidP="00E56A4E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Февраль-март, октябрь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 xml:space="preserve"> Федерация</w:t>
            </w:r>
          </w:p>
        </w:tc>
      </w:tr>
      <w:tr w:rsidR="009D72D4" w:rsidRPr="006F09FF" w:rsidTr="006F09FF">
        <w:trPr>
          <w:trHeight w:val="266"/>
          <w:jc w:val="center"/>
        </w:trPr>
        <w:tc>
          <w:tcPr>
            <w:tcW w:w="525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304</w:t>
            </w:r>
          </w:p>
        </w:tc>
        <w:tc>
          <w:tcPr>
            <w:tcW w:w="7229" w:type="dxa"/>
          </w:tcPr>
          <w:p w:rsidR="009D72D4" w:rsidRPr="006F09FF" w:rsidRDefault="00D35F03" w:rsidP="00D35F0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  <w:r w:rsidR="009D72D4" w:rsidRPr="006F09FF">
              <w:rPr>
                <w:b w:val="0"/>
                <w:i w:val="0"/>
                <w:sz w:val="24"/>
                <w:szCs w:val="24"/>
              </w:rPr>
              <w:t>Федерации «Весенняя  капель»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6F09FF" w:rsidTr="006F09FF">
        <w:trPr>
          <w:trHeight w:val="335"/>
          <w:jc w:val="center"/>
        </w:trPr>
        <w:tc>
          <w:tcPr>
            <w:tcW w:w="525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305</w:t>
            </w:r>
          </w:p>
        </w:tc>
        <w:tc>
          <w:tcPr>
            <w:tcW w:w="7229" w:type="dxa"/>
          </w:tcPr>
          <w:p w:rsidR="009D72D4" w:rsidRPr="006F09FF" w:rsidRDefault="00D35F03" w:rsidP="00D35F0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Региональные соревнования </w:t>
            </w:r>
            <w:r w:rsidR="009D72D4" w:rsidRPr="006F09FF">
              <w:rPr>
                <w:b w:val="0"/>
                <w:i w:val="0"/>
                <w:sz w:val="24"/>
                <w:szCs w:val="24"/>
              </w:rPr>
              <w:t>Федерации «Осенний листопад»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9D72D4" w:rsidRPr="006F09FF" w:rsidTr="006F09FF">
        <w:trPr>
          <w:trHeight w:val="264"/>
          <w:jc w:val="center"/>
        </w:trPr>
        <w:tc>
          <w:tcPr>
            <w:tcW w:w="525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306</w:t>
            </w:r>
          </w:p>
        </w:tc>
        <w:tc>
          <w:tcPr>
            <w:tcW w:w="7229" w:type="dxa"/>
          </w:tcPr>
          <w:p w:rsidR="009D72D4" w:rsidRPr="006F09FF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Чемпионат МО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6F09FF" w:rsidTr="00A4486E">
        <w:trPr>
          <w:trHeight w:val="274"/>
          <w:jc w:val="center"/>
        </w:trPr>
        <w:tc>
          <w:tcPr>
            <w:tcW w:w="525" w:type="dxa"/>
          </w:tcPr>
          <w:p w:rsidR="009D72D4" w:rsidRPr="007709C6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307</w:t>
            </w:r>
          </w:p>
        </w:tc>
        <w:tc>
          <w:tcPr>
            <w:tcW w:w="7229" w:type="dxa"/>
          </w:tcPr>
          <w:p w:rsidR="009D72D4" w:rsidRPr="006F09FF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Региональные соревнования «Надежды России»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6F09FF" w:rsidTr="006F09FF">
        <w:trPr>
          <w:trHeight w:val="266"/>
          <w:jc w:val="center"/>
        </w:trPr>
        <w:tc>
          <w:tcPr>
            <w:tcW w:w="525" w:type="dxa"/>
          </w:tcPr>
          <w:p w:rsidR="009D72D4" w:rsidRPr="007709C6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308</w:t>
            </w:r>
          </w:p>
        </w:tc>
        <w:tc>
          <w:tcPr>
            <w:tcW w:w="7229" w:type="dxa"/>
          </w:tcPr>
          <w:p w:rsidR="009D72D4" w:rsidRPr="006F09FF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Первенство МО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9D72D4" w:rsidRPr="006F09FF" w:rsidTr="006F09FF">
        <w:trPr>
          <w:trHeight w:val="274"/>
          <w:jc w:val="center"/>
        </w:trPr>
        <w:tc>
          <w:tcPr>
            <w:tcW w:w="525" w:type="dxa"/>
          </w:tcPr>
          <w:p w:rsidR="009D72D4" w:rsidRPr="007709C6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309</w:t>
            </w:r>
          </w:p>
        </w:tc>
        <w:tc>
          <w:tcPr>
            <w:tcW w:w="7229" w:type="dxa"/>
          </w:tcPr>
          <w:p w:rsidR="009D72D4" w:rsidRPr="006F09FF" w:rsidRDefault="009D72D4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Региональные соревнования на Кубок Губернатора МО</w:t>
            </w:r>
          </w:p>
        </w:tc>
        <w:tc>
          <w:tcPr>
            <w:tcW w:w="1701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9D72D4" w:rsidRPr="006F09FF" w:rsidRDefault="009D72D4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500" w:type="dxa"/>
          </w:tcPr>
          <w:p w:rsidR="009D72D4" w:rsidRPr="006F09FF" w:rsidRDefault="009D72D4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43A59" w:rsidRPr="006F09FF" w:rsidTr="006F09FF">
        <w:trPr>
          <w:trHeight w:val="274"/>
          <w:jc w:val="center"/>
        </w:trPr>
        <w:tc>
          <w:tcPr>
            <w:tcW w:w="525" w:type="dxa"/>
          </w:tcPr>
          <w:p w:rsidR="00743A59" w:rsidRPr="00743A59" w:rsidRDefault="00743A59" w:rsidP="009D72D4">
            <w:pPr>
              <w:jc w:val="center"/>
              <w:rPr>
                <w:b w:val="0"/>
                <w:i w:val="0"/>
                <w:sz w:val="22"/>
                <w:szCs w:val="22"/>
              </w:rPr>
            </w:pPr>
            <w:r w:rsidRPr="00743A59">
              <w:rPr>
                <w:b w:val="0"/>
                <w:i w:val="0"/>
                <w:sz w:val="22"/>
                <w:szCs w:val="22"/>
              </w:rPr>
              <w:t>309/1</w:t>
            </w:r>
          </w:p>
        </w:tc>
        <w:tc>
          <w:tcPr>
            <w:tcW w:w="7229" w:type="dxa"/>
          </w:tcPr>
          <w:p w:rsidR="00743A59" w:rsidRPr="006F09FF" w:rsidRDefault="00743A59" w:rsidP="00743A59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Кубок МО  </w:t>
            </w:r>
          </w:p>
        </w:tc>
        <w:tc>
          <w:tcPr>
            <w:tcW w:w="1701" w:type="dxa"/>
          </w:tcPr>
          <w:p w:rsidR="00743A59" w:rsidRPr="006F09FF" w:rsidRDefault="00743A59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3-4 декабря</w:t>
            </w:r>
          </w:p>
        </w:tc>
        <w:tc>
          <w:tcPr>
            <w:tcW w:w="1843" w:type="dxa"/>
          </w:tcPr>
          <w:p w:rsidR="00743A59" w:rsidRPr="006F09FF" w:rsidRDefault="00743A59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500" w:type="dxa"/>
          </w:tcPr>
          <w:p w:rsidR="00743A59" w:rsidRPr="006F09FF" w:rsidRDefault="00743A59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43A59" w:rsidRPr="006F09FF" w:rsidTr="006F09FF">
        <w:trPr>
          <w:trHeight w:val="274"/>
          <w:jc w:val="center"/>
        </w:trPr>
        <w:tc>
          <w:tcPr>
            <w:tcW w:w="525" w:type="dxa"/>
          </w:tcPr>
          <w:p w:rsidR="00743A59" w:rsidRDefault="00743A59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309/2</w:t>
            </w:r>
          </w:p>
        </w:tc>
        <w:tc>
          <w:tcPr>
            <w:tcW w:w="7229" w:type="dxa"/>
          </w:tcPr>
          <w:p w:rsidR="00743A59" w:rsidRDefault="00743A59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Региональные соревнования на призы Президента Федерации МО</w:t>
            </w:r>
          </w:p>
        </w:tc>
        <w:tc>
          <w:tcPr>
            <w:tcW w:w="1701" w:type="dxa"/>
          </w:tcPr>
          <w:p w:rsidR="00743A59" w:rsidRPr="006F09FF" w:rsidRDefault="00743A59" w:rsidP="0040473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3-4 декабря</w:t>
            </w:r>
          </w:p>
        </w:tc>
        <w:tc>
          <w:tcPr>
            <w:tcW w:w="1843" w:type="dxa"/>
          </w:tcPr>
          <w:p w:rsidR="00743A59" w:rsidRPr="006F09FF" w:rsidRDefault="00743A59" w:rsidP="0040473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500" w:type="dxa"/>
          </w:tcPr>
          <w:p w:rsidR="00743A59" w:rsidRPr="006F09FF" w:rsidRDefault="00743A59" w:rsidP="0040473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743A59" w:rsidRPr="006F09FF" w:rsidTr="006F09FF">
        <w:trPr>
          <w:trHeight w:val="246"/>
          <w:jc w:val="center"/>
        </w:trPr>
        <w:tc>
          <w:tcPr>
            <w:tcW w:w="7754" w:type="dxa"/>
            <w:gridSpan w:val="2"/>
          </w:tcPr>
          <w:p w:rsidR="00743A59" w:rsidRPr="006F09FF" w:rsidRDefault="00743A59" w:rsidP="009D72D4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1701" w:type="dxa"/>
          </w:tcPr>
          <w:p w:rsidR="00743A59" w:rsidRPr="006F09FF" w:rsidRDefault="00743A59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43A59" w:rsidRPr="006F09FF" w:rsidRDefault="00743A59" w:rsidP="009D72D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00" w:type="dxa"/>
          </w:tcPr>
          <w:p w:rsidR="00743A59" w:rsidRPr="006F09FF" w:rsidRDefault="00743A59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743A59" w:rsidRPr="006F09FF" w:rsidTr="006F09FF">
        <w:trPr>
          <w:trHeight w:val="396"/>
          <w:jc w:val="center"/>
        </w:trPr>
        <w:tc>
          <w:tcPr>
            <w:tcW w:w="7754" w:type="dxa"/>
            <w:gridSpan w:val="2"/>
          </w:tcPr>
          <w:p w:rsidR="00743A59" w:rsidRPr="006F09FF" w:rsidRDefault="00743A59" w:rsidP="009D72D4">
            <w:pPr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1701" w:type="dxa"/>
          </w:tcPr>
          <w:p w:rsidR="00743A59" w:rsidRPr="006F09FF" w:rsidRDefault="00743A59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43A59" w:rsidRPr="006F09FF" w:rsidRDefault="00743A59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500" w:type="dxa"/>
          </w:tcPr>
          <w:p w:rsidR="00743A59" w:rsidRPr="006F09FF" w:rsidRDefault="00743A59" w:rsidP="009D72D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F09FF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3059C2" w:rsidRPr="007709C6" w:rsidRDefault="003059C2" w:rsidP="008E620D">
      <w:pPr>
        <w:rPr>
          <w:sz w:val="24"/>
          <w:szCs w:val="24"/>
        </w:rPr>
      </w:pPr>
    </w:p>
    <w:p w:rsidR="001828E2" w:rsidRPr="00A72DBC" w:rsidRDefault="001828E2" w:rsidP="00A72DBC">
      <w:pPr>
        <w:pStyle w:val="1"/>
        <w:keepNext w:val="0"/>
        <w:rPr>
          <w:i/>
          <w:szCs w:val="28"/>
        </w:rPr>
      </w:pPr>
      <w:r w:rsidRPr="00A72DBC">
        <w:rPr>
          <w:i/>
          <w:szCs w:val="28"/>
        </w:rPr>
        <w:t>ШАХМАТЫ</w:t>
      </w:r>
    </w:p>
    <w:p w:rsidR="005C2C41" w:rsidRPr="00A72DBC" w:rsidRDefault="00E56EA6" w:rsidP="00E56A4E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</w:t>
      </w:r>
      <w:r w:rsidR="006C123A" w:rsidRPr="00245540">
        <w:rPr>
          <w:szCs w:val="28"/>
        </w:rPr>
        <w:t>– 0880002511 Я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526"/>
        <w:gridCol w:w="1924"/>
        <w:gridCol w:w="3746"/>
      </w:tblGrid>
      <w:tr w:rsidR="001828E2" w:rsidRPr="007709C6" w:rsidTr="00A72DBC">
        <w:trPr>
          <w:trHeight w:val="821"/>
          <w:jc w:val="center"/>
        </w:trPr>
        <w:tc>
          <w:tcPr>
            <w:tcW w:w="703" w:type="dxa"/>
            <w:vAlign w:val="center"/>
          </w:tcPr>
          <w:p w:rsidR="001828E2" w:rsidRPr="007709C6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№</w:t>
            </w:r>
          </w:p>
          <w:p w:rsidR="001828E2" w:rsidRPr="007709C6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1828E2" w:rsidRPr="007709C6" w:rsidRDefault="001828E2" w:rsidP="00A72D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Наименование</w:t>
            </w:r>
            <w:r w:rsidR="00A72DBC"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526" w:type="dxa"/>
            <w:vAlign w:val="center"/>
          </w:tcPr>
          <w:p w:rsidR="001828E2" w:rsidRPr="007709C6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vAlign w:val="center"/>
          </w:tcPr>
          <w:p w:rsidR="001828E2" w:rsidRPr="007709C6" w:rsidRDefault="001828E2" w:rsidP="000155A7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1828E2" w:rsidRPr="007709C6" w:rsidRDefault="001828E2" w:rsidP="005E4036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Проводящая</w:t>
            </w:r>
            <w:r w:rsidR="005E4036"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447B18" w:rsidRPr="007709C6" w:rsidTr="00A72DBC">
        <w:trPr>
          <w:trHeight w:val="281"/>
          <w:jc w:val="center"/>
        </w:trPr>
        <w:tc>
          <w:tcPr>
            <w:tcW w:w="703" w:type="dxa"/>
          </w:tcPr>
          <w:p w:rsidR="00447B18" w:rsidRPr="007709C6" w:rsidRDefault="009D72D4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310</w:t>
            </w:r>
          </w:p>
        </w:tc>
        <w:tc>
          <w:tcPr>
            <w:tcW w:w="6219" w:type="dxa"/>
          </w:tcPr>
          <w:p w:rsidR="00447B18" w:rsidRPr="00447B18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Первенство МО (быстрые шахматы, блиц)</w:t>
            </w:r>
          </w:p>
        </w:tc>
        <w:tc>
          <w:tcPr>
            <w:tcW w:w="2526" w:type="dxa"/>
          </w:tcPr>
          <w:p w:rsidR="00447B18" w:rsidRPr="00447B18" w:rsidRDefault="00447B18" w:rsidP="00447B1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924" w:type="dxa"/>
          </w:tcPr>
          <w:p w:rsidR="00447B18" w:rsidRPr="00447B18" w:rsidRDefault="00447B18" w:rsidP="00447B1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447B18" w:rsidRDefault="00447B18" w:rsidP="00447B18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B18" w:rsidRPr="007709C6" w:rsidTr="00A72DBC">
        <w:trPr>
          <w:trHeight w:val="272"/>
          <w:jc w:val="center"/>
        </w:trPr>
        <w:tc>
          <w:tcPr>
            <w:tcW w:w="703" w:type="dxa"/>
          </w:tcPr>
          <w:p w:rsidR="00447B18" w:rsidRPr="007709C6" w:rsidRDefault="009D72D4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311</w:t>
            </w:r>
          </w:p>
        </w:tc>
        <w:tc>
          <w:tcPr>
            <w:tcW w:w="6219" w:type="dxa"/>
          </w:tcPr>
          <w:p w:rsidR="00447B18" w:rsidRPr="00447B18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 xml:space="preserve">Чемпионат МО (быстрые шахматы, блиц) </w:t>
            </w:r>
          </w:p>
        </w:tc>
        <w:tc>
          <w:tcPr>
            <w:tcW w:w="2526" w:type="dxa"/>
          </w:tcPr>
          <w:p w:rsidR="00447B18" w:rsidRPr="00447B18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924" w:type="dxa"/>
          </w:tcPr>
          <w:p w:rsidR="00447B18" w:rsidRPr="00447B18" w:rsidRDefault="00447B18" w:rsidP="00447B18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447B18" w:rsidRDefault="00447B18" w:rsidP="00447B18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B18" w:rsidRPr="007709C6" w:rsidTr="00A72DBC">
        <w:trPr>
          <w:trHeight w:val="276"/>
          <w:jc w:val="center"/>
        </w:trPr>
        <w:tc>
          <w:tcPr>
            <w:tcW w:w="703" w:type="dxa"/>
          </w:tcPr>
          <w:p w:rsidR="00447B18" w:rsidRPr="007709C6" w:rsidRDefault="009D72D4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312</w:t>
            </w:r>
          </w:p>
        </w:tc>
        <w:tc>
          <w:tcPr>
            <w:tcW w:w="6219" w:type="dxa"/>
          </w:tcPr>
          <w:p w:rsidR="00447B18" w:rsidRPr="00447B18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Первенство МО  (классические шахматы)</w:t>
            </w:r>
          </w:p>
        </w:tc>
        <w:tc>
          <w:tcPr>
            <w:tcW w:w="2526" w:type="dxa"/>
          </w:tcPr>
          <w:p w:rsidR="00447B18" w:rsidRPr="00447B18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24" w:type="dxa"/>
          </w:tcPr>
          <w:p w:rsidR="00447B18" w:rsidRPr="00447B18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447B18" w:rsidRDefault="00447B18" w:rsidP="00447B18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447B18" w:rsidRPr="007709C6" w:rsidTr="00A72DBC">
        <w:trPr>
          <w:trHeight w:val="324"/>
          <w:jc w:val="center"/>
        </w:trPr>
        <w:tc>
          <w:tcPr>
            <w:tcW w:w="703" w:type="dxa"/>
          </w:tcPr>
          <w:p w:rsidR="00447B18" w:rsidRPr="007709C6" w:rsidRDefault="009D72D4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313</w:t>
            </w:r>
          </w:p>
        </w:tc>
        <w:tc>
          <w:tcPr>
            <w:tcW w:w="6219" w:type="dxa"/>
          </w:tcPr>
          <w:p w:rsidR="00447B18" w:rsidRPr="00447B18" w:rsidRDefault="00447B18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Чемпионат МО (классические шахматы)</w:t>
            </w:r>
          </w:p>
        </w:tc>
        <w:tc>
          <w:tcPr>
            <w:tcW w:w="2526" w:type="dxa"/>
          </w:tcPr>
          <w:p w:rsidR="00447B18" w:rsidRPr="00447B18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924" w:type="dxa"/>
          </w:tcPr>
          <w:p w:rsidR="00447B18" w:rsidRPr="00447B18" w:rsidRDefault="00447B18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447B18" w:rsidRDefault="00447B18" w:rsidP="00447B18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14C4B" w:rsidRPr="007709C6" w:rsidTr="00F14C4B">
        <w:trPr>
          <w:trHeight w:val="324"/>
          <w:jc w:val="center"/>
        </w:trPr>
        <w:tc>
          <w:tcPr>
            <w:tcW w:w="6922" w:type="dxa"/>
            <w:gridSpan w:val="2"/>
          </w:tcPr>
          <w:p w:rsidR="00F14C4B" w:rsidRPr="007270FD" w:rsidRDefault="00F14C4B" w:rsidP="00447B18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Тренировочные мероприятия сборной команды МО</w:t>
            </w:r>
          </w:p>
        </w:tc>
        <w:tc>
          <w:tcPr>
            <w:tcW w:w="2526" w:type="dxa"/>
          </w:tcPr>
          <w:p w:rsidR="00F14C4B" w:rsidRPr="007270FD" w:rsidRDefault="00F14C4B" w:rsidP="00447B1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</w:tcPr>
          <w:p w:rsidR="00F14C4B" w:rsidRPr="007270FD" w:rsidRDefault="00F14C4B" w:rsidP="00447B18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F14C4B" w:rsidRPr="007270FD" w:rsidRDefault="00F14C4B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F14C4B" w:rsidRPr="007709C6" w:rsidTr="00F14C4B">
        <w:trPr>
          <w:trHeight w:val="271"/>
          <w:jc w:val="center"/>
        </w:trPr>
        <w:tc>
          <w:tcPr>
            <w:tcW w:w="6922" w:type="dxa"/>
            <w:gridSpan w:val="2"/>
          </w:tcPr>
          <w:p w:rsidR="00F14C4B" w:rsidRPr="00447B18" w:rsidRDefault="00F14C4B" w:rsidP="00447B18">
            <w:pPr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lastRenderedPageBreak/>
              <w:t>Участие в официальных спортивных мероприятиях, включенных в ЕКП Министерства спорта РФ</w:t>
            </w:r>
          </w:p>
        </w:tc>
        <w:tc>
          <w:tcPr>
            <w:tcW w:w="2526" w:type="dxa"/>
          </w:tcPr>
          <w:p w:rsidR="00F14C4B" w:rsidRPr="00447B18" w:rsidRDefault="00F14C4B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</w:tcPr>
          <w:p w:rsidR="00F14C4B" w:rsidRPr="00447B18" w:rsidRDefault="00F14C4B" w:rsidP="00447B1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F14C4B" w:rsidRPr="007709C6" w:rsidRDefault="00F14C4B" w:rsidP="00447B18">
            <w:pPr>
              <w:jc w:val="center"/>
              <w:rPr>
                <w:sz w:val="24"/>
                <w:szCs w:val="24"/>
              </w:rPr>
            </w:pPr>
            <w:r w:rsidRPr="007270FD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5C2C41" w:rsidRPr="00A67BEE" w:rsidRDefault="005C2C41" w:rsidP="00A67BEE">
      <w:pPr>
        <w:rPr>
          <w:sz w:val="24"/>
          <w:szCs w:val="24"/>
        </w:rPr>
      </w:pPr>
    </w:p>
    <w:p w:rsidR="002153E5" w:rsidRDefault="002153E5" w:rsidP="002622D8">
      <w:pPr>
        <w:pStyle w:val="1"/>
        <w:keepNext w:val="0"/>
        <w:rPr>
          <w:i/>
          <w:szCs w:val="28"/>
        </w:rPr>
      </w:pPr>
    </w:p>
    <w:p w:rsidR="002153E5" w:rsidRDefault="002153E5" w:rsidP="002622D8">
      <w:pPr>
        <w:pStyle w:val="1"/>
        <w:keepNext w:val="0"/>
        <w:rPr>
          <w:i/>
          <w:szCs w:val="28"/>
        </w:rPr>
      </w:pPr>
    </w:p>
    <w:p w:rsidR="002153E5" w:rsidRPr="00A72DBC" w:rsidRDefault="002153E5" w:rsidP="002153E5">
      <w:pPr>
        <w:pStyle w:val="1"/>
        <w:keepNext w:val="0"/>
        <w:rPr>
          <w:i/>
          <w:szCs w:val="28"/>
        </w:rPr>
      </w:pPr>
      <w:r>
        <w:rPr>
          <w:i/>
          <w:szCs w:val="28"/>
        </w:rPr>
        <w:t>ПАУЭРЛИФТИНГ</w:t>
      </w:r>
    </w:p>
    <w:p w:rsidR="002153E5" w:rsidRPr="00A72DBC" w:rsidRDefault="002153E5" w:rsidP="002153E5">
      <w:pPr>
        <w:jc w:val="center"/>
        <w:rPr>
          <w:szCs w:val="28"/>
        </w:rPr>
      </w:pPr>
      <w:r w:rsidRPr="00245540">
        <w:rPr>
          <w:szCs w:val="28"/>
        </w:rPr>
        <w:t xml:space="preserve">Номер код вида спорта – </w:t>
      </w:r>
      <w:r>
        <w:rPr>
          <w:szCs w:val="28"/>
        </w:rPr>
        <w:t>074</w:t>
      </w:r>
      <w:r w:rsidR="00B05FE4">
        <w:rPr>
          <w:szCs w:val="28"/>
        </w:rPr>
        <w:t>0001411</w:t>
      </w:r>
      <w:r w:rsidRPr="00245540">
        <w:rPr>
          <w:szCs w:val="28"/>
        </w:rPr>
        <w:t xml:space="preserve"> Я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526"/>
        <w:gridCol w:w="1924"/>
        <w:gridCol w:w="3746"/>
      </w:tblGrid>
      <w:tr w:rsidR="002153E5" w:rsidRPr="007709C6" w:rsidTr="002153E5">
        <w:trPr>
          <w:trHeight w:val="821"/>
          <w:jc w:val="center"/>
        </w:trPr>
        <w:tc>
          <w:tcPr>
            <w:tcW w:w="703" w:type="dxa"/>
            <w:vAlign w:val="center"/>
          </w:tcPr>
          <w:p w:rsidR="002153E5" w:rsidRPr="007709C6" w:rsidRDefault="002153E5" w:rsidP="002153E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№</w:t>
            </w:r>
          </w:p>
          <w:p w:rsidR="002153E5" w:rsidRPr="007709C6" w:rsidRDefault="002153E5" w:rsidP="002153E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2153E5" w:rsidRPr="007709C6" w:rsidRDefault="002153E5" w:rsidP="002153E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Наименование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526" w:type="dxa"/>
            <w:vAlign w:val="center"/>
          </w:tcPr>
          <w:p w:rsidR="002153E5" w:rsidRPr="007709C6" w:rsidRDefault="002153E5" w:rsidP="002153E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vAlign w:val="center"/>
          </w:tcPr>
          <w:p w:rsidR="002153E5" w:rsidRPr="007709C6" w:rsidRDefault="002153E5" w:rsidP="002153E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2153E5" w:rsidRPr="007709C6" w:rsidRDefault="002153E5" w:rsidP="002153E5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7709C6">
              <w:rPr>
                <w:bCs/>
                <w:i w:val="0"/>
                <w:sz w:val="24"/>
                <w:szCs w:val="24"/>
              </w:rPr>
              <w:t>Проводящая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Pr="007709C6">
              <w:rPr>
                <w:bCs/>
                <w:i w:val="0"/>
                <w:sz w:val="24"/>
                <w:szCs w:val="24"/>
              </w:rPr>
              <w:t>организация</w:t>
            </w:r>
          </w:p>
        </w:tc>
      </w:tr>
      <w:tr w:rsidR="002153E5" w:rsidRPr="007709C6" w:rsidTr="002153E5">
        <w:trPr>
          <w:trHeight w:val="281"/>
          <w:jc w:val="center"/>
        </w:trPr>
        <w:tc>
          <w:tcPr>
            <w:tcW w:w="703" w:type="dxa"/>
          </w:tcPr>
          <w:p w:rsidR="002153E5" w:rsidRPr="007709C6" w:rsidRDefault="002153E5" w:rsidP="002153E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</w:t>
            </w:r>
            <w:r w:rsidR="00B05FE4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2153E5" w:rsidRPr="00447B18" w:rsidRDefault="00B05FE4" w:rsidP="002153E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(троеборье, классическое троеборье)</w:t>
            </w:r>
          </w:p>
        </w:tc>
        <w:tc>
          <w:tcPr>
            <w:tcW w:w="2526" w:type="dxa"/>
          </w:tcPr>
          <w:p w:rsidR="002153E5" w:rsidRPr="00447B18" w:rsidRDefault="00B05FE4" w:rsidP="002153E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924" w:type="dxa"/>
          </w:tcPr>
          <w:p w:rsidR="002153E5" w:rsidRPr="00447B18" w:rsidRDefault="002153E5" w:rsidP="002153E5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2153E5" w:rsidRDefault="002153E5" w:rsidP="002153E5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153E5" w:rsidRPr="007709C6" w:rsidTr="002153E5">
        <w:trPr>
          <w:trHeight w:val="272"/>
          <w:jc w:val="center"/>
        </w:trPr>
        <w:tc>
          <w:tcPr>
            <w:tcW w:w="703" w:type="dxa"/>
          </w:tcPr>
          <w:p w:rsidR="002153E5" w:rsidRPr="007709C6" w:rsidRDefault="002153E5" w:rsidP="002153E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</w:t>
            </w:r>
            <w:r w:rsidR="00B05FE4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2153E5" w:rsidRPr="00447B18" w:rsidRDefault="00B05FE4" w:rsidP="002153E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МО (жим)</w:t>
            </w:r>
          </w:p>
        </w:tc>
        <w:tc>
          <w:tcPr>
            <w:tcW w:w="2526" w:type="dxa"/>
          </w:tcPr>
          <w:p w:rsidR="002153E5" w:rsidRPr="00447B18" w:rsidRDefault="00B05FE4" w:rsidP="002153E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24" w:type="dxa"/>
          </w:tcPr>
          <w:p w:rsidR="002153E5" w:rsidRPr="00447B18" w:rsidRDefault="002153E5" w:rsidP="002153E5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447B18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2153E5" w:rsidRDefault="002153E5" w:rsidP="002153E5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Федерация</w:t>
            </w:r>
          </w:p>
        </w:tc>
      </w:tr>
      <w:tr w:rsidR="002153E5" w:rsidRPr="007709C6" w:rsidTr="002153E5">
        <w:trPr>
          <w:trHeight w:val="276"/>
          <w:jc w:val="center"/>
        </w:trPr>
        <w:tc>
          <w:tcPr>
            <w:tcW w:w="703" w:type="dxa"/>
          </w:tcPr>
          <w:p w:rsidR="002153E5" w:rsidRPr="007709C6" w:rsidRDefault="002153E5" w:rsidP="002153E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</w:t>
            </w:r>
            <w:r w:rsidR="00B05FE4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2153E5" w:rsidRPr="00447B18" w:rsidRDefault="00B05FE4" w:rsidP="002153E5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СЗФО (троеборье, классическое троеборье)</w:t>
            </w:r>
          </w:p>
        </w:tc>
        <w:tc>
          <w:tcPr>
            <w:tcW w:w="2526" w:type="dxa"/>
          </w:tcPr>
          <w:p w:rsidR="002153E5" w:rsidRPr="00447B18" w:rsidRDefault="00B05FE4" w:rsidP="002153E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18-23 декабря</w:t>
            </w:r>
          </w:p>
        </w:tc>
        <w:tc>
          <w:tcPr>
            <w:tcW w:w="1924" w:type="dxa"/>
          </w:tcPr>
          <w:p w:rsidR="002153E5" w:rsidRPr="00447B18" w:rsidRDefault="00B05FE4" w:rsidP="002153E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2153E5" w:rsidRDefault="002153E5" w:rsidP="002153E5">
            <w:pPr>
              <w:jc w:val="center"/>
            </w:pPr>
            <w:r w:rsidRPr="009638E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</w:tbl>
    <w:p w:rsidR="002153E5" w:rsidRDefault="002153E5" w:rsidP="00B05FE4">
      <w:pPr>
        <w:pStyle w:val="1"/>
        <w:keepNext w:val="0"/>
        <w:jc w:val="left"/>
        <w:rPr>
          <w:i/>
          <w:szCs w:val="28"/>
        </w:rPr>
      </w:pPr>
    </w:p>
    <w:p w:rsidR="001715BC" w:rsidRDefault="001715BC" w:rsidP="001715BC">
      <w:pPr>
        <w:rPr>
          <w:iCs/>
          <w:szCs w:val="28"/>
        </w:rPr>
      </w:pPr>
    </w:p>
    <w:p w:rsidR="001715BC" w:rsidRPr="004742B2" w:rsidRDefault="001715BC" w:rsidP="001715BC">
      <w:pPr>
        <w:jc w:val="center"/>
        <w:rPr>
          <w:iCs/>
          <w:szCs w:val="28"/>
        </w:rPr>
      </w:pPr>
      <w:r>
        <w:rPr>
          <w:iCs/>
          <w:szCs w:val="28"/>
        </w:rPr>
        <w:t>ВОЕННО-ПРИКЛАДНЫЕ ВИДЫ СПОРТА</w:t>
      </w:r>
    </w:p>
    <w:p w:rsidR="001715BC" w:rsidRPr="004742B2" w:rsidRDefault="001715BC" w:rsidP="001715BC">
      <w:pPr>
        <w:jc w:val="center"/>
        <w:rPr>
          <w:szCs w:val="28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7372"/>
        <w:gridCol w:w="1134"/>
        <w:gridCol w:w="2835"/>
        <w:gridCol w:w="2984"/>
      </w:tblGrid>
      <w:tr w:rsidR="001715BC" w:rsidRPr="00253E9C" w:rsidTr="001715BC">
        <w:trPr>
          <w:trHeight w:val="479"/>
          <w:jc w:val="center"/>
        </w:trPr>
        <w:tc>
          <w:tcPr>
            <w:tcW w:w="703" w:type="dxa"/>
            <w:vAlign w:val="center"/>
          </w:tcPr>
          <w:p w:rsidR="001715BC" w:rsidRPr="00253E9C" w:rsidRDefault="001715BC" w:rsidP="001715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№</w:t>
            </w:r>
          </w:p>
          <w:p w:rsidR="001715BC" w:rsidRPr="00253E9C" w:rsidRDefault="001715BC" w:rsidP="001715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7372" w:type="dxa"/>
            <w:vAlign w:val="center"/>
          </w:tcPr>
          <w:p w:rsidR="001715BC" w:rsidRPr="00253E9C" w:rsidRDefault="001715BC" w:rsidP="001715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1715BC" w:rsidRPr="00253E9C" w:rsidRDefault="001715BC" w:rsidP="001715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1715BC" w:rsidRPr="00253E9C" w:rsidRDefault="001715BC" w:rsidP="001715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2984" w:type="dxa"/>
            <w:vAlign w:val="center"/>
          </w:tcPr>
          <w:p w:rsidR="001715BC" w:rsidRPr="00253E9C" w:rsidRDefault="001715BC" w:rsidP="001715BC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253E9C">
              <w:rPr>
                <w:bCs/>
                <w:i w:val="0"/>
                <w:sz w:val="24"/>
                <w:szCs w:val="24"/>
              </w:rPr>
              <w:t>Проводящая организация</w:t>
            </w:r>
          </w:p>
        </w:tc>
      </w:tr>
      <w:tr w:rsidR="001715BC" w:rsidRPr="00253E9C" w:rsidTr="001715BC">
        <w:trPr>
          <w:trHeight w:val="346"/>
          <w:jc w:val="center"/>
        </w:trPr>
        <w:tc>
          <w:tcPr>
            <w:tcW w:w="703" w:type="dxa"/>
          </w:tcPr>
          <w:p w:rsidR="001715BC" w:rsidRPr="00253E9C" w:rsidRDefault="001715BC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317</w:t>
            </w:r>
          </w:p>
        </w:tc>
        <w:tc>
          <w:tcPr>
            <w:tcW w:w="7372" w:type="dxa"/>
          </w:tcPr>
          <w:p w:rsidR="001715BC" w:rsidRPr="00253E9C" w:rsidRDefault="001715BC" w:rsidP="001715B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14 армейского корпуса (сухопутные и береговые войска Северного флота)</w:t>
            </w:r>
          </w:p>
        </w:tc>
        <w:tc>
          <w:tcPr>
            <w:tcW w:w="1134" w:type="dxa"/>
          </w:tcPr>
          <w:p w:rsidR="001715BC" w:rsidRPr="00253E9C" w:rsidRDefault="00CC1C83" w:rsidP="001715B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7-9 декабря</w:t>
            </w:r>
          </w:p>
        </w:tc>
        <w:tc>
          <w:tcPr>
            <w:tcW w:w="2835" w:type="dxa"/>
          </w:tcPr>
          <w:p w:rsidR="001715BC" w:rsidRPr="00253E9C" w:rsidRDefault="00CC1C83" w:rsidP="001715B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84" w:type="dxa"/>
          </w:tcPr>
          <w:p w:rsidR="001715BC" w:rsidRPr="00253E9C" w:rsidRDefault="00CC1C83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Войская часть 31280 Северного флота</w:t>
            </w:r>
          </w:p>
        </w:tc>
      </w:tr>
      <w:tr w:rsidR="001715BC" w:rsidRPr="00253E9C" w:rsidTr="001715BC">
        <w:trPr>
          <w:trHeight w:val="223"/>
          <w:jc w:val="center"/>
        </w:trPr>
        <w:tc>
          <w:tcPr>
            <w:tcW w:w="703" w:type="dxa"/>
          </w:tcPr>
          <w:p w:rsidR="001715BC" w:rsidRPr="00253E9C" w:rsidRDefault="00CC1C83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318</w:t>
            </w:r>
          </w:p>
        </w:tc>
        <w:tc>
          <w:tcPr>
            <w:tcW w:w="7372" w:type="dxa"/>
          </w:tcPr>
          <w:p w:rsidR="001715BC" w:rsidRPr="00253E9C" w:rsidRDefault="001715BC" w:rsidP="00CC1C8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253E9C">
              <w:rPr>
                <w:b w:val="0"/>
                <w:i w:val="0"/>
                <w:sz w:val="24"/>
                <w:szCs w:val="24"/>
              </w:rPr>
              <w:t xml:space="preserve">Чемпионат </w:t>
            </w:r>
            <w:r w:rsidR="00CC1C83">
              <w:rPr>
                <w:b w:val="0"/>
                <w:i w:val="0"/>
                <w:sz w:val="24"/>
                <w:szCs w:val="24"/>
              </w:rPr>
              <w:t>14 армейского корпуса (сухопутные и береговые войска Северного флота), плавание с автоматом</w:t>
            </w:r>
          </w:p>
        </w:tc>
        <w:tc>
          <w:tcPr>
            <w:tcW w:w="1134" w:type="dxa"/>
          </w:tcPr>
          <w:p w:rsidR="001715BC" w:rsidRPr="00253E9C" w:rsidRDefault="00CC1C83" w:rsidP="001715B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7-9 декабря</w:t>
            </w:r>
          </w:p>
        </w:tc>
        <w:tc>
          <w:tcPr>
            <w:tcW w:w="2835" w:type="dxa"/>
          </w:tcPr>
          <w:p w:rsidR="001715BC" w:rsidRPr="00253E9C" w:rsidRDefault="00CC1C83" w:rsidP="001715B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84" w:type="dxa"/>
          </w:tcPr>
          <w:p w:rsidR="001715BC" w:rsidRPr="00253E9C" w:rsidRDefault="00CC1C83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Войская часть 31280 Северного флота</w:t>
            </w:r>
          </w:p>
        </w:tc>
      </w:tr>
      <w:tr w:rsidR="00CC1C83" w:rsidRPr="00253E9C" w:rsidTr="001715BC">
        <w:trPr>
          <w:trHeight w:val="214"/>
          <w:jc w:val="center"/>
        </w:trPr>
        <w:tc>
          <w:tcPr>
            <w:tcW w:w="703" w:type="dxa"/>
          </w:tcPr>
          <w:p w:rsidR="00CC1C83" w:rsidRPr="00253E9C" w:rsidRDefault="00CC1C83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319</w:t>
            </w:r>
          </w:p>
        </w:tc>
        <w:tc>
          <w:tcPr>
            <w:tcW w:w="7372" w:type="dxa"/>
          </w:tcPr>
          <w:p w:rsidR="00CC1C83" w:rsidRPr="00253E9C" w:rsidRDefault="00CC1C83" w:rsidP="001715BC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армейскому рукопашному бою</w:t>
            </w:r>
          </w:p>
        </w:tc>
        <w:tc>
          <w:tcPr>
            <w:tcW w:w="1134" w:type="dxa"/>
          </w:tcPr>
          <w:p w:rsidR="00CC1C83" w:rsidRPr="00253E9C" w:rsidRDefault="00CC1C83" w:rsidP="001715BC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7-9 декабря</w:t>
            </w:r>
          </w:p>
        </w:tc>
        <w:tc>
          <w:tcPr>
            <w:tcW w:w="2835" w:type="dxa"/>
          </w:tcPr>
          <w:p w:rsidR="00CC1C83" w:rsidRPr="00253E9C" w:rsidRDefault="00CC1C83" w:rsidP="0040473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84" w:type="dxa"/>
          </w:tcPr>
          <w:p w:rsidR="00CC1C83" w:rsidRPr="00253E9C" w:rsidRDefault="00CC1C83" w:rsidP="00CC1C83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Войская часть 06351 Северного флота</w:t>
            </w:r>
          </w:p>
        </w:tc>
      </w:tr>
      <w:tr w:rsidR="00CC1C83" w:rsidRPr="00253E9C" w:rsidTr="001715BC">
        <w:trPr>
          <w:trHeight w:val="260"/>
          <w:jc w:val="center"/>
        </w:trPr>
        <w:tc>
          <w:tcPr>
            <w:tcW w:w="703" w:type="dxa"/>
          </w:tcPr>
          <w:p w:rsidR="00CC1C83" w:rsidRPr="00253E9C" w:rsidRDefault="00CC1C83" w:rsidP="001715B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320</w:t>
            </w:r>
          </w:p>
        </w:tc>
        <w:tc>
          <w:tcPr>
            <w:tcW w:w="7372" w:type="dxa"/>
          </w:tcPr>
          <w:p w:rsidR="00CC1C83" w:rsidRPr="00253E9C" w:rsidRDefault="00CC1C83" w:rsidP="00CC1C8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Чемпионат 45 Армии ВВС и ПВО Северного флота по военно-спортивному многоборью (зимнее офицерское троеборье)</w:t>
            </w:r>
          </w:p>
        </w:tc>
        <w:tc>
          <w:tcPr>
            <w:tcW w:w="1134" w:type="dxa"/>
          </w:tcPr>
          <w:p w:rsidR="00CC1C83" w:rsidRPr="00253E9C" w:rsidRDefault="00CC1C83" w:rsidP="0040473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21-23  декабря</w:t>
            </w:r>
          </w:p>
        </w:tc>
        <w:tc>
          <w:tcPr>
            <w:tcW w:w="2835" w:type="dxa"/>
          </w:tcPr>
          <w:p w:rsidR="00CC1C83" w:rsidRPr="00253E9C" w:rsidRDefault="00CC1C83" w:rsidP="00404734">
            <w:pPr>
              <w:pStyle w:val="a6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2984" w:type="dxa"/>
          </w:tcPr>
          <w:p w:rsidR="00CC1C83" w:rsidRPr="00253E9C" w:rsidRDefault="00CC1C83" w:rsidP="0040473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Войская часть 06351 Северного флота</w:t>
            </w:r>
          </w:p>
        </w:tc>
      </w:tr>
    </w:tbl>
    <w:p w:rsidR="002153E5" w:rsidRDefault="002153E5" w:rsidP="002622D8">
      <w:pPr>
        <w:pStyle w:val="1"/>
        <w:keepNext w:val="0"/>
        <w:rPr>
          <w:i/>
          <w:szCs w:val="28"/>
        </w:rPr>
      </w:pPr>
    </w:p>
    <w:p w:rsidR="002153E5" w:rsidRDefault="002153E5" w:rsidP="002622D8">
      <w:pPr>
        <w:pStyle w:val="1"/>
        <w:keepNext w:val="0"/>
        <w:rPr>
          <w:i/>
          <w:szCs w:val="28"/>
        </w:rPr>
      </w:pPr>
    </w:p>
    <w:p w:rsidR="002622D8" w:rsidRPr="002622D8" w:rsidRDefault="002622D8" w:rsidP="002622D8">
      <w:pPr>
        <w:pStyle w:val="1"/>
        <w:keepNext w:val="0"/>
        <w:rPr>
          <w:i/>
          <w:szCs w:val="28"/>
        </w:rPr>
      </w:pPr>
      <w:r>
        <w:rPr>
          <w:i/>
          <w:szCs w:val="28"/>
        </w:rPr>
        <w:lastRenderedPageBreak/>
        <w:t>МЕРОПРИЯТИЯ</w:t>
      </w:r>
      <w:r w:rsidRPr="002622D8">
        <w:rPr>
          <w:i/>
          <w:szCs w:val="28"/>
        </w:rPr>
        <w:t xml:space="preserve"> 84 МЕЖДУНАРОДНОГО ТРАДИЦИОННОГО ПРАЗДНИКА СЕВЕРА</w:t>
      </w:r>
    </w:p>
    <w:p w:rsidR="005C2C41" w:rsidRDefault="005C2C41" w:rsidP="005C2C41"/>
    <w:p w:rsidR="005C2C41" w:rsidRPr="005C2C41" w:rsidRDefault="005C2C41" w:rsidP="005C2C41"/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145"/>
        <w:gridCol w:w="2305"/>
        <w:gridCol w:w="3746"/>
      </w:tblGrid>
      <w:tr w:rsidR="005C2C41" w:rsidRPr="00A4486E" w:rsidTr="00F43AF1">
        <w:trPr>
          <w:trHeight w:val="821"/>
          <w:jc w:val="center"/>
        </w:trPr>
        <w:tc>
          <w:tcPr>
            <w:tcW w:w="703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5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305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5C2C41" w:rsidRPr="00A4486E" w:rsidRDefault="005C2C41" w:rsidP="00F43AF1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 организация</w:t>
            </w:r>
            <w:r w:rsidRPr="00A4486E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3858B0" w:rsidRPr="00A4486E" w:rsidTr="00F43AF1">
        <w:trPr>
          <w:trHeight w:val="533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  <w:lang w:val="en-US"/>
              </w:rPr>
              <w:t>XXI</w:t>
            </w:r>
            <w:r w:rsidRPr="003858B0">
              <w:rPr>
                <w:b w:val="0"/>
                <w:i w:val="0"/>
                <w:sz w:val="24"/>
                <w:szCs w:val="24"/>
              </w:rPr>
              <w:t xml:space="preserve"> массовый лыжный пробег стран Баренц региона  «Лыжня Дружбы»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  <w:lang w:val="en-US"/>
              </w:rPr>
              <w:t xml:space="preserve">10 </w:t>
            </w:r>
            <w:r w:rsidRPr="003858B0">
              <w:rPr>
                <w:b w:val="0"/>
                <w:i w:val="0"/>
                <w:sz w:val="24"/>
                <w:szCs w:val="24"/>
              </w:rPr>
              <w:t xml:space="preserve">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п. Раякоски, </w:t>
            </w:r>
          </w:p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Печенгского р-на</w:t>
            </w:r>
          </w:p>
        </w:tc>
        <w:tc>
          <w:tcPr>
            <w:tcW w:w="3746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Комитет, </w:t>
            </w:r>
            <w:r>
              <w:rPr>
                <w:b w:val="0"/>
                <w:i w:val="0"/>
                <w:sz w:val="24"/>
                <w:szCs w:val="24"/>
              </w:rPr>
              <w:t>ЦСП, Федерация, муниципальное образование Печенгский р-н</w:t>
            </w:r>
          </w:p>
        </w:tc>
      </w:tr>
      <w:tr w:rsidR="003858B0" w:rsidRPr="00A4486E" w:rsidTr="00F43AF1">
        <w:trPr>
          <w:trHeight w:val="328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хоккею с мячом</w:t>
            </w:r>
          </w:p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7-11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87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скандинавской ходьбе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17-18 марта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66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охотничьему биатлону</w:t>
            </w:r>
          </w:p>
        </w:tc>
        <w:tc>
          <w:tcPr>
            <w:tcW w:w="2145" w:type="dxa"/>
          </w:tcPr>
          <w:p w:rsidR="003858B0" w:rsidRPr="003858B0" w:rsidRDefault="006A5F05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24-25</w:t>
            </w:r>
            <w:r w:rsidR="003858B0" w:rsidRPr="003858B0">
              <w:rPr>
                <w:b w:val="0"/>
                <w:i w:val="0"/>
                <w:sz w:val="24"/>
                <w:szCs w:val="24"/>
              </w:rPr>
              <w:t xml:space="preserve"> марта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55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конькобежному спорту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20-23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60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Соревнования по парусному спорту 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21-26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54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Всероссийские соревнования по биатлону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22-26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 Мурманск 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54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национальным видам спорта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24-25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Ловозеро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43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Всероссийские соревнования по лыжным гонкам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27-29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Мурманск 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5F62C2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234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альпинизму (2 этап Кубка России)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27-30 марта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379"/>
          <w:jc w:val="center"/>
        </w:trPr>
        <w:tc>
          <w:tcPr>
            <w:tcW w:w="703" w:type="dxa"/>
            <w:vAlign w:val="center"/>
          </w:tcPr>
          <w:p w:rsidR="003858B0" w:rsidRPr="00A4486E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Всероссийские соревнования «Праздник Севера» </w:t>
            </w:r>
            <w:r w:rsidRPr="003858B0">
              <w:rPr>
                <w:b w:val="0"/>
                <w:i w:val="0"/>
                <w:sz w:val="24"/>
                <w:szCs w:val="24"/>
                <w:lang w:val="en-US"/>
              </w:rPr>
              <w:t>FIS</w:t>
            </w:r>
            <w:r w:rsidRPr="003858B0">
              <w:rPr>
                <w:b w:val="0"/>
                <w:i w:val="0"/>
                <w:sz w:val="24"/>
                <w:szCs w:val="24"/>
              </w:rPr>
              <w:t xml:space="preserve"> по горнолыжному спорту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28-31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Полярные Зори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379"/>
          <w:jc w:val="center"/>
        </w:trPr>
        <w:tc>
          <w:tcPr>
            <w:tcW w:w="703" w:type="dxa"/>
            <w:vAlign w:val="center"/>
          </w:tcPr>
          <w:p w:rsidR="003858B0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ездовому спорту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25-26 марта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Кировск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379"/>
          <w:jc w:val="center"/>
        </w:trPr>
        <w:tc>
          <w:tcPr>
            <w:tcW w:w="703" w:type="dxa"/>
            <w:vAlign w:val="center"/>
          </w:tcPr>
          <w:p w:rsidR="003858B0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14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Всероссийские соревнования 45-ый Мурманский лыжный марафон по программе </w:t>
            </w:r>
            <w:r w:rsidRPr="003858B0">
              <w:rPr>
                <w:b w:val="0"/>
                <w:i w:val="0"/>
                <w:sz w:val="24"/>
                <w:szCs w:val="24"/>
                <w:lang w:val="en-US"/>
              </w:rPr>
              <w:t>Euroloppet</w:t>
            </w:r>
            <w:r w:rsidRPr="003858B0">
              <w:rPr>
                <w:b w:val="0"/>
                <w:i w:val="0"/>
                <w:sz w:val="24"/>
                <w:szCs w:val="24"/>
              </w:rPr>
              <w:t xml:space="preserve"> и Кубка лыжных марафонов России «</w:t>
            </w:r>
            <w:r w:rsidRPr="003858B0">
              <w:rPr>
                <w:b w:val="0"/>
                <w:i w:val="0"/>
                <w:sz w:val="24"/>
                <w:szCs w:val="24"/>
                <w:lang w:val="en-US"/>
              </w:rPr>
              <w:t>Russialoppet</w:t>
            </w:r>
            <w:r w:rsidRPr="003858B0"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31 марта-1 апреля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5D37B7">
        <w:trPr>
          <w:trHeight w:val="319"/>
          <w:jc w:val="center"/>
        </w:trPr>
        <w:tc>
          <w:tcPr>
            <w:tcW w:w="703" w:type="dxa"/>
            <w:vAlign w:val="center"/>
          </w:tcPr>
          <w:p w:rsidR="003858B0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мини-футболу на снегу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31 марта-1 апреля</w:t>
            </w:r>
          </w:p>
        </w:tc>
        <w:tc>
          <w:tcPr>
            <w:tcW w:w="2305" w:type="dxa"/>
          </w:tcPr>
          <w:p w:rsidR="003858B0" w:rsidRPr="003858B0" w:rsidRDefault="006A5F05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746" w:type="dxa"/>
          </w:tcPr>
          <w:p w:rsidR="003858B0" w:rsidRDefault="003858B0" w:rsidP="003858B0">
            <w:pPr>
              <w:jc w:val="center"/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379"/>
          <w:jc w:val="center"/>
        </w:trPr>
        <w:tc>
          <w:tcPr>
            <w:tcW w:w="703" w:type="dxa"/>
            <w:vAlign w:val="center"/>
          </w:tcPr>
          <w:p w:rsidR="003858B0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16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Соревнования по радиоспорту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1-15 апреля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по месту нахождения радиостанций</w:t>
            </w:r>
          </w:p>
        </w:tc>
        <w:tc>
          <w:tcPr>
            <w:tcW w:w="3746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3858B0" w:rsidRPr="00A4486E" w:rsidTr="00F43AF1">
        <w:trPr>
          <w:trHeight w:val="379"/>
          <w:jc w:val="center"/>
        </w:trPr>
        <w:tc>
          <w:tcPr>
            <w:tcW w:w="703" w:type="dxa"/>
            <w:vAlign w:val="center"/>
          </w:tcPr>
          <w:p w:rsidR="003858B0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Церемония открытия 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24 марта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г. Мурманск, пл. Пять Углов, </w:t>
            </w:r>
          </w:p>
        </w:tc>
        <w:tc>
          <w:tcPr>
            <w:tcW w:w="3746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3858B0" w:rsidRPr="00A4486E" w:rsidTr="00F43AF1">
        <w:trPr>
          <w:trHeight w:val="379"/>
          <w:jc w:val="center"/>
        </w:trPr>
        <w:tc>
          <w:tcPr>
            <w:tcW w:w="703" w:type="dxa"/>
            <w:vAlign w:val="center"/>
          </w:tcPr>
          <w:p w:rsidR="003858B0" w:rsidRDefault="003858B0" w:rsidP="003858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18</w:t>
            </w:r>
          </w:p>
        </w:tc>
        <w:tc>
          <w:tcPr>
            <w:tcW w:w="6219" w:type="dxa"/>
          </w:tcPr>
          <w:p w:rsidR="003858B0" w:rsidRPr="003858B0" w:rsidRDefault="003858B0" w:rsidP="003858B0">
            <w:pPr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Церемония закрытия</w:t>
            </w:r>
          </w:p>
        </w:tc>
        <w:tc>
          <w:tcPr>
            <w:tcW w:w="214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 xml:space="preserve">1 апреля </w:t>
            </w:r>
          </w:p>
        </w:tc>
        <w:tc>
          <w:tcPr>
            <w:tcW w:w="2305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858B0">
              <w:rPr>
                <w:b w:val="0"/>
                <w:i w:val="0"/>
                <w:sz w:val="24"/>
                <w:szCs w:val="24"/>
              </w:rPr>
              <w:t>г. Мурманск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3858B0">
              <w:rPr>
                <w:b w:val="0"/>
                <w:i w:val="0"/>
                <w:sz w:val="24"/>
                <w:szCs w:val="24"/>
              </w:rPr>
              <w:t>с/к «Долина Уюта»</w:t>
            </w:r>
          </w:p>
        </w:tc>
        <w:tc>
          <w:tcPr>
            <w:tcW w:w="3746" w:type="dxa"/>
          </w:tcPr>
          <w:p w:rsidR="003858B0" w:rsidRPr="003858B0" w:rsidRDefault="003858B0" w:rsidP="003858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045D11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</w:tbl>
    <w:p w:rsidR="002622D8" w:rsidRDefault="002622D8" w:rsidP="00F93359">
      <w:pPr>
        <w:pStyle w:val="1"/>
        <w:keepNext w:val="0"/>
        <w:jc w:val="left"/>
        <w:rPr>
          <w:i/>
          <w:szCs w:val="28"/>
        </w:rPr>
      </w:pPr>
    </w:p>
    <w:p w:rsidR="002622D8" w:rsidRDefault="002622D8" w:rsidP="002622D8">
      <w:pPr>
        <w:pStyle w:val="1"/>
        <w:keepNext w:val="0"/>
        <w:rPr>
          <w:i/>
          <w:szCs w:val="28"/>
        </w:rPr>
      </w:pPr>
    </w:p>
    <w:p w:rsidR="002622D8" w:rsidRDefault="002622D8" w:rsidP="002622D8">
      <w:pPr>
        <w:pStyle w:val="1"/>
        <w:keepNext w:val="0"/>
        <w:rPr>
          <w:i/>
          <w:szCs w:val="28"/>
        </w:rPr>
      </w:pPr>
      <w:r w:rsidRPr="00A1198D">
        <w:rPr>
          <w:i/>
          <w:szCs w:val="28"/>
        </w:rPr>
        <w:t xml:space="preserve">МЕРОПРИЯТИЯ 58 ПРАЗДНИКА СЕВЕРА УЧАЩИХСЯ </w:t>
      </w:r>
    </w:p>
    <w:p w:rsidR="002622D8" w:rsidRDefault="002622D8" w:rsidP="002622D8"/>
    <w:p w:rsidR="002622D8" w:rsidRPr="005C2C41" w:rsidRDefault="002622D8" w:rsidP="002622D8"/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145"/>
        <w:gridCol w:w="2305"/>
        <w:gridCol w:w="3746"/>
      </w:tblGrid>
      <w:tr w:rsidR="002622D8" w:rsidRPr="00A4486E" w:rsidTr="00F0586A">
        <w:trPr>
          <w:trHeight w:val="821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2622D8" w:rsidRPr="00A4486E" w:rsidRDefault="002622D8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2622D8" w:rsidRPr="00A4486E" w:rsidRDefault="002622D8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5" w:type="dxa"/>
            <w:vAlign w:val="center"/>
          </w:tcPr>
          <w:p w:rsidR="002622D8" w:rsidRPr="00A4486E" w:rsidRDefault="002622D8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2305" w:type="dxa"/>
            <w:vAlign w:val="center"/>
          </w:tcPr>
          <w:p w:rsidR="002622D8" w:rsidRPr="00A4486E" w:rsidRDefault="002622D8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2622D8" w:rsidRPr="00A4486E" w:rsidRDefault="002622D8" w:rsidP="00F0586A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Проводящая организация</w:t>
            </w:r>
            <w:r w:rsidRPr="00A4486E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2622D8" w:rsidRPr="00A4486E" w:rsidTr="00F0586A">
        <w:trPr>
          <w:trHeight w:val="533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Соревнования по лыжным гонкам и снегоступингу по программе «Специальная Олимпиада России»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6-8 февраля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 Мурманск</w:t>
            </w:r>
          </w:p>
        </w:tc>
        <w:tc>
          <w:tcPr>
            <w:tcW w:w="3746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Комитет, МОДЮСШ</w:t>
            </w:r>
            <w:r w:rsidR="005D37B7">
              <w:rPr>
                <w:b w:val="0"/>
                <w:i w:val="0"/>
                <w:sz w:val="24"/>
                <w:szCs w:val="24"/>
              </w:rPr>
              <w:t>, Федерация</w:t>
            </w:r>
          </w:p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622D8" w:rsidRPr="00A4486E" w:rsidTr="00F0586A">
        <w:trPr>
          <w:trHeight w:val="328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мини-футболу на снегу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color w:val="000000"/>
                <w:sz w:val="24"/>
                <w:szCs w:val="24"/>
              </w:rPr>
              <w:t xml:space="preserve">17-18 февраля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Мончегорск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87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хоккею с мячом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24-25 февраля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66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хоккею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2-4 марта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55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спортивному рыболовству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4 марта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 Мурманск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60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спортивному ориентированию на лыжах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9-11 марта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54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bCs/>
                <w:i w:val="0"/>
                <w:sz w:val="24"/>
                <w:szCs w:val="24"/>
              </w:rPr>
              <w:t xml:space="preserve">Соревнования по лыжным гонкам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13-17</w:t>
            </w:r>
            <w:r w:rsidRPr="00A1198D">
              <w:rPr>
                <w:b w:val="0"/>
                <w:i w:val="0"/>
                <w:sz w:val="24"/>
                <w:szCs w:val="24"/>
              </w:rPr>
              <w:t xml:space="preserve"> марта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Мурманск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54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Соревнования по конькобежному спорту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20-23 марта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 Оленегорск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43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натурбану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24 марта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Кандалакша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234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горнолыжному спорту </w:t>
            </w:r>
          </w:p>
        </w:tc>
        <w:tc>
          <w:tcPr>
            <w:tcW w:w="2145" w:type="dxa"/>
          </w:tcPr>
          <w:p w:rsidR="002622D8" w:rsidRPr="00A1198D" w:rsidRDefault="00D35F03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21-25</w:t>
            </w:r>
            <w:r w:rsidR="002622D8" w:rsidRPr="00A1198D">
              <w:rPr>
                <w:b w:val="0"/>
                <w:i w:val="0"/>
                <w:sz w:val="24"/>
                <w:szCs w:val="24"/>
              </w:rPr>
              <w:t xml:space="preserve"> марта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 Мончегорск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379"/>
          <w:jc w:val="center"/>
        </w:trPr>
        <w:tc>
          <w:tcPr>
            <w:tcW w:w="703" w:type="dxa"/>
            <w:vAlign w:val="center"/>
          </w:tcPr>
          <w:p w:rsidR="002622D8" w:rsidRPr="00A4486E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Соревнования по фигурному катанию на коньках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 xml:space="preserve">30 марта-1 апреля 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1198D">
              <w:rPr>
                <w:b w:val="0"/>
                <w:i w:val="0"/>
                <w:sz w:val="24"/>
                <w:szCs w:val="24"/>
              </w:rPr>
              <w:t>Оленегорск</w:t>
            </w:r>
          </w:p>
        </w:tc>
        <w:tc>
          <w:tcPr>
            <w:tcW w:w="3746" w:type="dxa"/>
          </w:tcPr>
          <w:p w:rsidR="002622D8" w:rsidRDefault="002622D8" w:rsidP="00F0586A">
            <w:pPr>
              <w:jc w:val="center"/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  <w:tr w:rsidR="002622D8" w:rsidRPr="00A4486E" w:rsidTr="00F0586A">
        <w:trPr>
          <w:trHeight w:val="379"/>
          <w:jc w:val="center"/>
        </w:trPr>
        <w:tc>
          <w:tcPr>
            <w:tcW w:w="703" w:type="dxa"/>
            <w:vAlign w:val="center"/>
          </w:tcPr>
          <w:p w:rsidR="002622D8" w:rsidRDefault="002622D8" w:rsidP="00F0586A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2622D8" w:rsidRPr="00A1198D" w:rsidRDefault="002622D8" w:rsidP="00F0586A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Соревнования по национальным видам спорта  </w:t>
            </w:r>
          </w:p>
        </w:tc>
        <w:tc>
          <w:tcPr>
            <w:tcW w:w="214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 апрель</w:t>
            </w:r>
          </w:p>
        </w:tc>
        <w:tc>
          <w:tcPr>
            <w:tcW w:w="2305" w:type="dxa"/>
          </w:tcPr>
          <w:p w:rsidR="002622D8" w:rsidRPr="00A1198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Ревда</w:t>
            </w:r>
          </w:p>
        </w:tc>
        <w:tc>
          <w:tcPr>
            <w:tcW w:w="3746" w:type="dxa"/>
          </w:tcPr>
          <w:p w:rsidR="002622D8" w:rsidRPr="00401B6D" w:rsidRDefault="002622D8" w:rsidP="00F0586A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401B6D">
              <w:rPr>
                <w:b w:val="0"/>
                <w:i w:val="0"/>
                <w:sz w:val="24"/>
                <w:szCs w:val="24"/>
              </w:rPr>
              <w:t>Комитет, МОДЮСШ, Федераци</w:t>
            </w:r>
            <w:r w:rsidR="005D37B7">
              <w:rPr>
                <w:b w:val="0"/>
                <w:i w:val="0"/>
                <w:sz w:val="24"/>
                <w:szCs w:val="24"/>
              </w:rPr>
              <w:t>я</w:t>
            </w:r>
          </w:p>
        </w:tc>
      </w:tr>
    </w:tbl>
    <w:p w:rsidR="002622D8" w:rsidRDefault="002622D8" w:rsidP="002622D8">
      <w:pPr>
        <w:rPr>
          <w:sz w:val="32"/>
          <w:szCs w:val="32"/>
        </w:rPr>
      </w:pPr>
    </w:p>
    <w:p w:rsidR="00114DAE" w:rsidRDefault="00114DAE" w:rsidP="006A5F05">
      <w:pPr>
        <w:rPr>
          <w:szCs w:val="28"/>
        </w:rPr>
      </w:pPr>
    </w:p>
    <w:p w:rsidR="002622D8" w:rsidRDefault="002622D8" w:rsidP="00B44450">
      <w:pPr>
        <w:jc w:val="center"/>
        <w:rPr>
          <w:szCs w:val="28"/>
        </w:rPr>
      </w:pPr>
    </w:p>
    <w:p w:rsidR="009E4D03" w:rsidRPr="00CC3414" w:rsidRDefault="00CC3414" w:rsidP="00B44450">
      <w:pPr>
        <w:jc w:val="center"/>
        <w:rPr>
          <w:szCs w:val="28"/>
        </w:rPr>
      </w:pPr>
      <w:r w:rsidRPr="00CC3414">
        <w:rPr>
          <w:szCs w:val="28"/>
        </w:rPr>
        <w:lastRenderedPageBreak/>
        <w:t>УЧАСТИЕ СБОРНЫХ КОМАНД МУРМАНСКОЙ ОБЛАСТИ ВО ВСЕРОССИЙСКИХ</w:t>
      </w:r>
      <w:r>
        <w:rPr>
          <w:szCs w:val="28"/>
        </w:rPr>
        <w:t xml:space="preserve"> И МЕЖДУНАРОДНЫХ</w:t>
      </w:r>
      <w:r w:rsidRPr="00CC3414">
        <w:rPr>
          <w:szCs w:val="28"/>
        </w:rPr>
        <w:t xml:space="preserve"> </w:t>
      </w:r>
      <w:r w:rsidR="00A1198D">
        <w:rPr>
          <w:szCs w:val="28"/>
        </w:rPr>
        <w:t xml:space="preserve">ФИЗКУЛЬТУРНЫХ И СПОРТИВНЫХ </w:t>
      </w:r>
      <w:r w:rsidRPr="00CC3414">
        <w:rPr>
          <w:szCs w:val="28"/>
        </w:rPr>
        <w:t>МЕРОПРИЯТИЯХ</w:t>
      </w:r>
    </w:p>
    <w:p w:rsidR="009E4D03" w:rsidRPr="009E4D03" w:rsidRDefault="009E4D03" w:rsidP="009E4D03">
      <w:pPr>
        <w:rPr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526"/>
        <w:gridCol w:w="1924"/>
        <w:gridCol w:w="3746"/>
      </w:tblGrid>
      <w:tr w:rsidR="00CC3414" w:rsidRPr="00A4486E" w:rsidTr="00A4486E">
        <w:trPr>
          <w:trHeight w:val="821"/>
          <w:jc w:val="center"/>
        </w:trPr>
        <w:tc>
          <w:tcPr>
            <w:tcW w:w="703" w:type="dxa"/>
            <w:vAlign w:val="center"/>
          </w:tcPr>
          <w:p w:rsidR="00CC3414" w:rsidRPr="00A4486E" w:rsidRDefault="00CC3414" w:rsidP="00895C8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CC3414" w:rsidRPr="00A4486E" w:rsidRDefault="00CC3414" w:rsidP="00895C8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CC3414" w:rsidRPr="00A4486E" w:rsidRDefault="00CC3414" w:rsidP="00895C8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6" w:type="dxa"/>
            <w:vAlign w:val="center"/>
          </w:tcPr>
          <w:p w:rsidR="00CC3414" w:rsidRPr="00A4486E" w:rsidRDefault="00CC3414" w:rsidP="00895C8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vAlign w:val="center"/>
          </w:tcPr>
          <w:p w:rsidR="00CC3414" w:rsidRPr="00A4486E" w:rsidRDefault="00CC3414" w:rsidP="00895C8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CC3414" w:rsidRPr="00A4486E" w:rsidRDefault="00A4486E" w:rsidP="00A4486E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Командирующая организация</w:t>
            </w:r>
            <w:r w:rsidR="00CC3414" w:rsidRPr="00A4486E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CC3414" w:rsidRPr="00A4486E" w:rsidTr="00A4486E">
        <w:trPr>
          <w:trHeight w:val="533"/>
          <w:jc w:val="center"/>
        </w:trPr>
        <w:tc>
          <w:tcPr>
            <w:tcW w:w="703" w:type="dxa"/>
            <w:vAlign w:val="center"/>
          </w:tcPr>
          <w:p w:rsidR="00CC3414" w:rsidRPr="00A4486E" w:rsidRDefault="00A4486E" w:rsidP="00CC3414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4486E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CC3414" w:rsidRPr="00A4486E" w:rsidRDefault="00CC3414" w:rsidP="00CC341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Участие в сельских спортивных играх, посвященных 75-ой годовщине Победы в Курской битве</w:t>
            </w:r>
          </w:p>
        </w:tc>
        <w:tc>
          <w:tcPr>
            <w:tcW w:w="252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2-7 августа</w:t>
            </w:r>
          </w:p>
        </w:tc>
        <w:tc>
          <w:tcPr>
            <w:tcW w:w="1924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Курск</w:t>
            </w:r>
          </w:p>
        </w:tc>
        <w:tc>
          <w:tcPr>
            <w:tcW w:w="374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Комитет, ЦСП, Федерации</w:t>
            </w:r>
          </w:p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CC3414" w:rsidRPr="00A4486E" w:rsidTr="00A4486E">
        <w:trPr>
          <w:trHeight w:val="545"/>
          <w:jc w:val="center"/>
        </w:trPr>
        <w:tc>
          <w:tcPr>
            <w:tcW w:w="703" w:type="dxa"/>
            <w:vAlign w:val="center"/>
          </w:tcPr>
          <w:p w:rsidR="00CC3414" w:rsidRPr="00A4486E" w:rsidRDefault="00A4486E" w:rsidP="00CC3414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4486E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CC3414" w:rsidRPr="00A4486E" w:rsidRDefault="00CC3414" w:rsidP="00CC341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 xml:space="preserve">Участие во Всероссийском фестивале по хоккею среди любительских команд «Ночная лига»  </w:t>
            </w:r>
          </w:p>
        </w:tc>
        <w:tc>
          <w:tcPr>
            <w:tcW w:w="252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24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</w:tc>
      </w:tr>
      <w:tr w:rsidR="00CC3414" w:rsidRPr="00A4486E" w:rsidTr="00A4486E">
        <w:trPr>
          <w:trHeight w:val="287"/>
          <w:jc w:val="center"/>
        </w:trPr>
        <w:tc>
          <w:tcPr>
            <w:tcW w:w="703" w:type="dxa"/>
            <w:vAlign w:val="center"/>
          </w:tcPr>
          <w:p w:rsidR="00CC3414" w:rsidRPr="00A4486E" w:rsidRDefault="00A4486E" w:rsidP="00CC3414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4486E"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CC3414" w:rsidRPr="00A4486E" w:rsidRDefault="00CC3414" w:rsidP="00CC341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Участие в Спартакиаде пенсионеров России</w:t>
            </w:r>
          </w:p>
        </w:tc>
        <w:tc>
          <w:tcPr>
            <w:tcW w:w="252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24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Комитет, ЦСП</w:t>
            </w:r>
          </w:p>
        </w:tc>
      </w:tr>
      <w:tr w:rsidR="00CC3414" w:rsidRPr="00A4486E" w:rsidTr="00A4486E">
        <w:trPr>
          <w:trHeight w:val="821"/>
          <w:jc w:val="center"/>
        </w:trPr>
        <w:tc>
          <w:tcPr>
            <w:tcW w:w="703" w:type="dxa"/>
            <w:vAlign w:val="center"/>
          </w:tcPr>
          <w:p w:rsidR="00CC3414" w:rsidRPr="00A4486E" w:rsidRDefault="00A4486E" w:rsidP="00CC3414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4486E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CC3414" w:rsidRPr="00A4486E" w:rsidRDefault="00CC3414" w:rsidP="00CC341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 xml:space="preserve">Участие в Зимних Баренц играх (волейбол, баскетбол, флорбол, спортивное ориентирование, лыжные гонки, фигурное катание, биатлон, хоккей, мини-футбол, спортивная гимнастика, горнолыжный спорт, спортивная борьба, лыжные гонки – спорт ЛИН, слепых, плавание, плавание – спорт ЛИН, ПОДА)  </w:t>
            </w:r>
          </w:p>
        </w:tc>
        <w:tc>
          <w:tcPr>
            <w:tcW w:w="252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 xml:space="preserve">16-18 марта </w:t>
            </w:r>
          </w:p>
        </w:tc>
        <w:tc>
          <w:tcPr>
            <w:tcW w:w="1924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Швеция</w:t>
            </w:r>
          </w:p>
        </w:tc>
        <w:tc>
          <w:tcPr>
            <w:tcW w:w="3746" w:type="dxa"/>
          </w:tcPr>
          <w:p w:rsidR="00CC3414" w:rsidRPr="00A4486E" w:rsidRDefault="00CC3414" w:rsidP="00E87C6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Комитет, ЦСП, Федерации</w:t>
            </w:r>
          </w:p>
        </w:tc>
      </w:tr>
      <w:tr w:rsidR="00CC3414" w:rsidRPr="00A4486E" w:rsidTr="00A4486E">
        <w:trPr>
          <w:trHeight w:val="562"/>
          <w:jc w:val="center"/>
        </w:trPr>
        <w:tc>
          <w:tcPr>
            <w:tcW w:w="703" w:type="dxa"/>
            <w:vAlign w:val="center"/>
          </w:tcPr>
          <w:p w:rsidR="00CC3414" w:rsidRPr="00A4486E" w:rsidRDefault="00A4486E" w:rsidP="00CC3414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4486E">
              <w:rPr>
                <w:b w:val="0"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CC3414" w:rsidRPr="00A4486E" w:rsidRDefault="00CC3414" w:rsidP="00CC341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 xml:space="preserve">Участие сборных команд МО по видам спорта в Летней Спартакиаде молодежи СЗФО, финалах России </w:t>
            </w:r>
          </w:p>
        </w:tc>
        <w:tc>
          <w:tcPr>
            <w:tcW w:w="252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24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CC3414" w:rsidRPr="00A4486E" w:rsidRDefault="00CC3414" w:rsidP="00CC3414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4486E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</w:p>
          <w:p w:rsidR="00CC3414" w:rsidRPr="00A4486E" w:rsidRDefault="00CC3414" w:rsidP="00CC3414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9E4D03" w:rsidRDefault="009E4D03" w:rsidP="009E4D03">
      <w:pPr>
        <w:rPr>
          <w:sz w:val="24"/>
          <w:szCs w:val="24"/>
        </w:rPr>
      </w:pPr>
    </w:p>
    <w:p w:rsidR="00850435" w:rsidRDefault="00850435" w:rsidP="00F6169A">
      <w:pPr>
        <w:outlineLvl w:val="0"/>
        <w:rPr>
          <w:caps/>
          <w:color w:val="000000" w:themeColor="text1"/>
        </w:rPr>
      </w:pPr>
    </w:p>
    <w:p w:rsidR="00850435" w:rsidRPr="00850435" w:rsidRDefault="00850435" w:rsidP="00850435"/>
    <w:p w:rsidR="00850435" w:rsidRPr="00CC3414" w:rsidRDefault="00850435" w:rsidP="00850435">
      <w:pPr>
        <w:jc w:val="center"/>
        <w:rPr>
          <w:szCs w:val="28"/>
        </w:rPr>
      </w:pPr>
      <w:r>
        <w:t>КОМПЛЕКСНЫЕ МЕРОПРИЯТИЯ</w:t>
      </w:r>
    </w:p>
    <w:p w:rsidR="00850435" w:rsidRPr="009E4D03" w:rsidRDefault="00850435" w:rsidP="00850435">
      <w:pPr>
        <w:rPr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3"/>
        <w:gridCol w:w="6219"/>
        <w:gridCol w:w="2526"/>
        <w:gridCol w:w="1924"/>
        <w:gridCol w:w="3746"/>
      </w:tblGrid>
      <w:tr w:rsidR="00850435" w:rsidRPr="00A4486E" w:rsidTr="00790D5F">
        <w:trPr>
          <w:trHeight w:val="821"/>
          <w:jc w:val="center"/>
        </w:trPr>
        <w:tc>
          <w:tcPr>
            <w:tcW w:w="703" w:type="dxa"/>
            <w:vAlign w:val="center"/>
          </w:tcPr>
          <w:p w:rsidR="00850435" w:rsidRPr="00A4486E" w:rsidRDefault="00850435" w:rsidP="00790D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№</w:t>
            </w:r>
          </w:p>
          <w:p w:rsidR="00850435" w:rsidRPr="00A4486E" w:rsidRDefault="00850435" w:rsidP="00790D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п/п</w:t>
            </w:r>
          </w:p>
        </w:tc>
        <w:tc>
          <w:tcPr>
            <w:tcW w:w="6219" w:type="dxa"/>
            <w:vAlign w:val="center"/>
          </w:tcPr>
          <w:p w:rsidR="00850435" w:rsidRPr="00A4486E" w:rsidRDefault="00850435" w:rsidP="00790D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6" w:type="dxa"/>
            <w:vAlign w:val="center"/>
          </w:tcPr>
          <w:p w:rsidR="00850435" w:rsidRPr="00A4486E" w:rsidRDefault="00850435" w:rsidP="00790D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Сроки</w:t>
            </w:r>
          </w:p>
        </w:tc>
        <w:tc>
          <w:tcPr>
            <w:tcW w:w="1924" w:type="dxa"/>
            <w:vAlign w:val="center"/>
          </w:tcPr>
          <w:p w:rsidR="00850435" w:rsidRPr="00A4486E" w:rsidRDefault="00850435" w:rsidP="00790D5F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4486E">
              <w:rPr>
                <w:bCs/>
                <w:i w:val="0"/>
                <w:sz w:val="24"/>
                <w:szCs w:val="24"/>
              </w:rPr>
              <w:t>Место</w:t>
            </w:r>
          </w:p>
        </w:tc>
        <w:tc>
          <w:tcPr>
            <w:tcW w:w="3746" w:type="dxa"/>
            <w:vAlign w:val="center"/>
          </w:tcPr>
          <w:p w:rsidR="00850435" w:rsidRPr="00A4486E" w:rsidRDefault="00850435" w:rsidP="00790D5F">
            <w:pPr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Командирующая организация</w:t>
            </w:r>
            <w:r w:rsidRPr="00A4486E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</w:tr>
      <w:tr w:rsidR="00850435" w:rsidRPr="00A4486E" w:rsidTr="00790D5F">
        <w:trPr>
          <w:trHeight w:val="533"/>
          <w:jc w:val="center"/>
        </w:trPr>
        <w:tc>
          <w:tcPr>
            <w:tcW w:w="703" w:type="dxa"/>
            <w:vAlign w:val="center"/>
          </w:tcPr>
          <w:p w:rsidR="00850435" w:rsidRPr="00A4486E" w:rsidRDefault="00850435" w:rsidP="00850435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A4486E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850435" w:rsidRPr="00AF4A87" w:rsidRDefault="00850435" w:rsidP="00850435">
            <w:pPr>
              <w:rPr>
                <w:b w:val="0"/>
                <w:i w:val="0"/>
                <w:sz w:val="24"/>
                <w:szCs w:val="24"/>
              </w:rPr>
            </w:pPr>
            <w:r w:rsidRPr="00AF4A87">
              <w:rPr>
                <w:b w:val="0"/>
                <w:i w:val="0"/>
                <w:sz w:val="24"/>
                <w:szCs w:val="24"/>
              </w:rPr>
              <w:t xml:space="preserve">I зимняя Спартакиада спортивных школ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2526" w:type="dxa"/>
          </w:tcPr>
          <w:p w:rsidR="00850435" w:rsidRPr="00416154" w:rsidRDefault="00850435" w:rsidP="008504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24" w:type="dxa"/>
          </w:tcPr>
          <w:p w:rsidR="00850435" w:rsidRPr="00416154" w:rsidRDefault="00850435" w:rsidP="008504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850435" w:rsidRDefault="00850435" w:rsidP="008504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Комитет, ЦСП, Федераци</w:t>
            </w:r>
            <w:r>
              <w:rPr>
                <w:b w:val="0"/>
                <w:i w:val="0"/>
                <w:sz w:val="24"/>
                <w:szCs w:val="24"/>
              </w:rPr>
              <w:t>и по видам спорта</w:t>
            </w:r>
          </w:p>
        </w:tc>
      </w:tr>
      <w:tr w:rsidR="00781357" w:rsidRPr="00A4486E" w:rsidTr="00790D5F">
        <w:trPr>
          <w:trHeight w:val="533"/>
          <w:jc w:val="center"/>
        </w:trPr>
        <w:tc>
          <w:tcPr>
            <w:tcW w:w="703" w:type="dxa"/>
            <w:vAlign w:val="center"/>
          </w:tcPr>
          <w:p w:rsidR="00781357" w:rsidRPr="00A4486E" w:rsidRDefault="00781357" w:rsidP="0078135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19" w:type="dxa"/>
          </w:tcPr>
          <w:p w:rsidR="00781357" w:rsidRDefault="00781357" w:rsidP="00781357">
            <w:pPr>
              <w:rPr>
                <w:b w:val="0"/>
                <w:i w:val="0"/>
                <w:sz w:val="24"/>
                <w:szCs w:val="24"/>
              </w:rPr>
            </w:pPr>
            <w:r w:rsidRPr="00AF4A87">
              <w:rPr>
                <w:b w:val="0"/>
                <w:i w:val="0"/>
                <w:sz w:val="24"/>
                <w:szCs w:val="24"/>
              </w:rPr>
              <w:t xml:space="preserve">Летняя Спартакиада молодежи </w:t>
            </w:r>
            <w:r>
              <w:rPr>
                <w:b w:val="0"/>
                <w:i w:val="0"/>
                <w:sz w:val="24"/>
                <w:szCs w:val="24"/>
              </w:rPr>
              <w:t>МО</w:t>
            </w:r>
          </w:p>
        </w:tc>
        <w:tc>
          <w:tcPr>
            <w:tcW w:w="2526" w:type="dxa"/>
          </w:tcPr>
          <w:p w:rsidR="00781357" w:rsidRPr="00416154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24" w:type="dxa"/>
          </w:tcPr>
          <w:p w:rsidR="00781357" w:rsidRPr="00416154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по назначению</w:t>
            </w:r>
          </w:p>
        </w:tc>
        <w:tc>
          <w:tcPr>
            <w:tcW w:w="3746" w:type="dxa"/>
          </w:tcPr>
          <w:p w:rsidR="00781357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24600">
              <w:rPr>
                <w:b w:val="0"/>
                <w:i w:val="0"/>
                <w:sz w:val="24"/>
                <w:szCs w:val="24"/>
              </w:rPr>
              <w:t>Комитет, ЦСП, Федераци</w:t>
            </w:r>
            <w:r>
              <w:rPr>
                <w:b w:val="0"/>
                <w:i w:val="0"/>
                <w:sz w:val="24"/>
                <w:szCs w:val="24"/>
              </w:rPr>
              <w:t>и по видам спорта</w:t>
            </w:r>
          </w:p>
        </w:tc>
      </w:tr>
      <w:tr w:rsidR="00781357" w:rsidRPr="00A4486E" w:rsidTr="00790D5F">
        <w:trPr>
          <w:trHeight w:val="533"/>
          <w:jc w:val="center"/>
        </w:trPr>
        <w:tc>
          <w:tcPr>
            <w:tcW w:w="703" w:type="dxa"/>
            <w:vAlign w:val="center"/>
          </w:tcPr>
          <w:p w:rsidR="00781357" w:rsidRPr="00A4486E" w:rsidRDefault="00781357" w:rsidP="0078135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781357" w:rsidRDefault="00781357" w:rsidP="0078135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Летняя Спартакиада молодежи СЗФО:</w:t>
            </w:r>
          </w:p>
          <w:p w:rsidR="00781357" w:rsidRDefault="00781357" w:rsidP="0078135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 дзюдо</w:t>
            </w:r>
          </w:p>
        </w:tc>
        <w:tc>
          <w:tcPr>
            <w:tcW w:w="2526" w:type="dxa"/>
          </w:tcPr>
          <w:p w:rsidR="00781357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81357" w:rsidRPr="001B6D3D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4-6 мая</w:t>
            </w:r>
          </w:p>
        </w:tc>
        <w:tc>
          <w:tcPr>
            <w:tcW w:w="1924" w:type="dxa"/>
          </w:tcPr>
          <w:p w:rsidR="00781357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781357" w:rsidRPr="001B6D3D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Апатиты</w:t>
            </w:r>
          </w:p>
        </w:tc>
        <w:tc>
          <w:tcPr>
            <w:tcW w:w="3746" w:type="dxa"/>
          </w:tcPr>
          <w:p w:rsidR="00781357" w:rsidRPr="00321C29" w:rsidRDefault="00781357" w:rsidP="0078135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89645C">
              <w:rPr>
                <w:b w:val="0"/>
                <w:i w:val="0"/>
                <w:sz w:val="24"/>
                <w:szCs w:val="24"/>
              </w:rPr>
              <w:t>Комитет, ЦСП, Федерация</w:t>
            </w:r>
            <w:r>
              <w:rPr>
                <w:b w:val="0"/>
                <w:i w:val="0"/>
                <w:sz w:val="24"/>
                <w:szCs w:val="24"/>
              </w:rPr>
              <w:t>, муниципальное образование г. Апатиты</w:t>
            </w:r>
          </w:p>
        </w:tc>
      </w:tr>
    </w:tbl>
    <w:p w:rsidR="00850435" w:rsidRDefault="00850435" w:rsidP="00850435">
      <w:pPr>
        <w:rPr>
          <w:sz w:val="24"/>
          <w:szCs w:val="24"/>
        </w:rPr>
      </w:pPr>
    </w:p>
    <w:p w:rsidR="00F6169A" w:rsidRPr="00850435" w:rsidRDefault="00F6169A" w:rsidP="00850435">
      <w:pPr>
        <w:tabs>
          <w:tab w:val="left" w:pos="2400"/>
        </w:tabs>
      </w:pPr>
    </w:p>
    <w:sectPr w:rsidR="00F6169A" w:rsidRPr="00850435" w:rsidSect="0089055D">
      <w:footerReference w:type="even" r:id="rId8"/>
      <w:footerReference w:type="default" r:id="rId9"/>
      <w:pgSz w:w="16840" w:h="11907" w:orient="landscape" w:code="9"/>
      <w:pgMar w:top="2268" w:right="538" w:bottom="993" w:left="85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96" w:rsidRDefault="000C6B96">
      <w:r>
        <w:separator/>
      </w:r>
    </w:p>
  </w:endnote>
  <w:endnote w:type="continuationSeparator" w:id="0">
    <w:p w:rsidR="000C6B96" w:rsidRDefault="000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34" w:rsidRDefault="004047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404734" w:rsidRDefault="004047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34" w:rsidRDefault="004047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0711">
      <w:rPr>
        <w:rStyle w:val="a5"/>
        <w:noProof/>
      </w:rPr>
      <w:t>34</w:t>
    </w:r>
    <w:r>
      <w:rPr>
        <w:rStyle w:val="a5"/>
      </w:rPr>
      <w:fldChar w:fldCharType="end"/>
    </w:r>
  </w:p>
  <w:p w:rsidR="00404734" w:rsidRDefault="00404734">
    <w:pPr>
      <w:pStyle w:val="a4"/>
      <w:framePr w:wrap="around" w:vAnchor="text" w:hAnchor="margin" w:xAlign="right" w:y="1"/>
      <w:rPr>
        <w:rStyle w:val="a5"/>
      </w:rPr>
    </w:pPr>
  </w:p>
  <w:p w:rsidR="00404734" w:rsidRDefault="00404734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96" w:rsidRDefault="000C6B96">
      <w:r>
        <w:separator/>
      </w:r>
    </w:p>
  </w:footnote>
  <w:footnote w:type="continuationSeparator" w:id="0">
    <w:p w:rsidR="000C6B96" w:rsidRDefault="000C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979"/>
    <w:multiLevelType w:val="hybridMultilevel"/>
    <w:tmpl w:val="C8A281CE"/>
    <w:lvl w:ilvl="0" w:tplc="797CF0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56E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4D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46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2D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3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26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4E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64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C24C8"/>
    <w:multiLevelType w:val="singleLevel"/>
    <w:tmpl w:val="B142DF7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E7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D96469"/>
    <w:multiLevelType w:val="singleLevel"/>
    <w:tmpl w:val="9F3685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280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2C1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FB7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585D45"/>
    <w:multiLevelType w:val="hybridMultilevel"/>
    <w:tmpl w:val="B7E68E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423C3"/>
    <w:multiLevelType w:val="hybridMultilevel"/>
    <w:tmpl w:val="9A380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841C38"/>
    <w:multiLevelType w:val="singleLevel"/>
    <w:tmpl w:val="4E08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CD2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5B4DD9"/>
    <w:multiLevelType w:val="hybridMultilevel"/>
    <w:tmpl w:val="4D68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6D5A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B17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FB5357"/>
    <w:multiLevelType w:val="hybridMultilevel"/>
    <w:tmpl w:val="B630D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57606B"/>
    <w:multiLevelType w:val="multilevel"/>
    <w:tmpl w:val="BEEE5910"/>
    <w:lvl w:ilvl="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51794"/>
    <w:multiLevelType w:val="hybridMultilevel"/>
    <w:tmpl w:val="B4C45686"/>
    <w:lvl w:ilvl="0" w:tplc="1354F01A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F75D9"/>
    <w:multiLevelType w:val="singleLevel"/>
    <w:tmpl w:val="B100D040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F9319D"/>
    <w:multiLevelType w:val="multilevel"/>
    <w:tmpl w:val="94A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F7683"/>
    <w:multiLevelType w:val="hybridMultilevel"/>
    <w:tmpl w:val="1DFEDFC4"/>
    <w:lvl w:ilvl="0" w:tplc="56BE2A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4A58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BD515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EC6C96"/>
    <w:multiLevelType w:val="hybridMultilevel"/>
    <w:tmpl w:val="6680B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160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5B45A25"/>
    <w:multiLevelType w:val="hybridMultilevel"/>
    <w:tmpl w:val="3252E634"/>
    <w:lvl w:ilvl="0" w:tplc="C47200F0">
      <w:start w:val="14"/>
      <w:numFmt w:val="decimal"/>
      <w:lvlText w:val="%1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5">
    <w:nsid w:val="46795638"/>
    <w:multiLevelType w:val="hybridMultilevel"/>
    <w:tmpl w:val="0CB83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786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DDB1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4D21F1"/>
    <w:multiLevelType w:val="hybridMultilevel"/>
    <w:tmpl w:val="047E9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E278F4"/>
    <w:multiLevelType w:val="multilevel"/>
    <w:tmpl w:val="1018C13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  <w:rPr>
        <w:rFonts w:ascii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1E5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CD5C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6942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7593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7EF3864"/>
    <w:multiLevelType w:val="hybridMultilevel"/>
    <w:tmpl w:val="08841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A332082"/>
    <w:multiLevelType w:val="hybridMultilevel"/>
    <w:tmpl w:val="C324D6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215622"/>
    <w:multiLevelType w:val="hybridMultilevel"/>
    <w:tmpl w:val="5AE202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FA2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16A5CE9"/>
    <w:multiLevelType w:val="hybridMultilevel"/>
    <w:tmpl w:val="6576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84652"/>
    <w:multiLevelType w:val="hybridMultilevel"/>
    <w:tmpl w:val="DFCC2BF4"/>
    <w:lvl w:ilvl="0" w:tplc="FE408528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755B7F"/>
    <w:multiLevelType w:val="multilevel"/>
    <w:tmpl w:val="DF3C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10D9B"/>
    <w:multiLevelType w:val="hybridMultilevel"/>
    <w:tmpl w:val="6C183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2728B2"/>
    <w:multiLevelType w:val="hybridMultilevel"/>
    <w:tmpl w:val="DD84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613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4426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4B47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86479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B525443"/>
    <w:multiLevelType w:val="hybridMultilevel"/>
    <w:tmpl w:val="BCE64E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9F4FC1"/>
    <w:multiLevelType w:val="hybridMultilevel"/>
    <w:tmpl w:val="FDE4A528"/>
    <w:lvl w:ilvl="0" w:tplc="CA546C08">
      <w:start w:val="1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>
    <w:nsid w:val="7FEE16A0"/>
    <w:multiLevelType w:val="hybridMultilevel"/>
    <w:tmpl w:val="43B6FF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0"/>
  </w:num>
  <w:num w:numId="3">
    <w:abstractNumId w:val="17"/>
  </w:num>
  <w:num w:numId="4">
    <w:abstractNumId w:val="21"/>
  </w:num>
  <w:num w:numId="5">
    <w:abstractNumId w:val="32"/>
  </w:num>
  <w:num w:numId="6">
    <w:abstractNumId w:val="27"/>
  </w:num>
  <w:num w:numId="7">
    <w:abstractNumId w:val="15"/>
  </w:num>
  <w:num w:numId="8">
    <w:abstractNumId w:val="33"/>
  </w:num>
  <w:num w:numId="9">
    <w:abstractNumId w:val="44"/>
  </w:num>
  <w:num w:numId="10">
    <w:abstractNumId w:val="37"/>
  </w:num>
  <w:num w:numId="11">
    <w:abstractNumId w:val="20"/>
  </w:num>
  <w:num w:numId="12">
    <w:abstractNumId w:val="26"/>
  </w:num>
  <w:num w:numId="13">
    <w:abstractNumId w:val="10"/>
  </w:num>
  <w:num w:numId="14">
    <w:abstractNumId w:val="46"/>
  </w:num>
  <w:num w:numId="15">
    <w:abstractNumId w:val="5"/>
  </w:num>
  <w:num w:numId="16">
    <w:abstractNumId w:val="45"/>
  </w:num>
  <w:num w:numId="17">
    <w:abstractNumId w:val="3"/>
  </w:num>
  <w:num w:numId="18">
    <w:abstractNumId w:val="12"/>
  </w:num>
  <w:num w:numId="19">
    <w:abstractNumId w:val="1"/>
  </w:num>
  <w:num w:numId="20">
    <w:abstractNumId w:val="13"/>
  </w:num>
  <w:num w:numId="21">
    <w:abstractNumId w:val="30"/>
  </w:num>
  <w:num w:numId="22">
    <w:abstractNumId w:val="43"/>
  </w:num>
  <w:num w:numId="23">
    <w:abstractNumId w:val="2"/>
  </w:num>
  <w:num w:numId="24">
    <w:abstractNumId w:val="4"/>
  </w:num>
  <w:num w:numId="25">
    <w:abstractNumId w:val="23"/>
  </w:num>
  <w:num w:numId="26">
    <w:abstractNumId w:val="6"/>
  </w:num>
  <w:num w:numId="27">
    <w:abstractNumId w:val="9"/>
  </w:num>
  <w:num w:numId="28">
    <w:abstractNumId w:val="40"/>
  </w:num>
  <w:num w:numId="29">
    <w:abstractNumId w:val="19"/>
  </w:num>
  <w:num w:numId="30">
    <w:abstractNumId w:val="24"/>
  </w:num>
  <w:num w:numId="31">
    <w:abstractNumId w:val="48"/>
  </w:num>
  <w:num w:numId="32">
    <w:abstractNumId w:val="16"/>
  </w:num>
  <w:num w:numId="33">
    <w:abstractNumId w:val="11"/>
  </w:num>
  <w:num w:numId="34">
    <w:abstractNumId w:val="25"/>
  </w:num>
  <w:num w:numId="35">
    <w:abstractNumId w:val="34"/>
  </w:num>
  <w:num w:numId="36">
    <w:abstractNumId w:val="8"/>
  </w:num>
  <w:num w:numId="37">
    <w:abstractNumId w:val="31"/>
  </w:num>
  <w:num w:numId="38">
    <w:abstractNumId w:val="39"/>
  </w:num>
  <w:num w:numId="39">
    <w:abstractNumId w:val="22"/>
  </w:num>
  <w:num w:numId="40">
    <w:abstractNumId w:val="42"/>
  </w:num>
  <w:num w:numId="41">
    <w:abstractNumId w:val="28"/>
  </w:num>
  <w:num w:numId="42">
    <w:abstractNumId w:val="18"/>
  </w:num>
  <w:num w:numId="43">
    <w:abstractNumId w:val="41"/>
  </w:num>
  <w:num w:numId="44">
    <w:abstractNumId w:val="38"/>
  </w:num>
  <w:num w:numId="45">
    <w:abstractNumId w:val="36"/>
  </w:num>
  <w:num w:numId="46">
    <w:abstractNumId w:val="7"/>
  </w:num>
  <w:num w:numId="47">
    <w:abstractNumId w:val="35"/>
  </w:num>
  <w:num w:numId="48">
    <w:abstractNumId w:val="47"/>
  </w:num>
  <w:num w:numId="49">
    <w:abstractNumId w:val="4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D8"/>
    <w:rsid w:val="00000C77"/>
    <w:rsid w:val="00000FF7"/>
    <w:rsid w:val="000020B0"/>
    <w:rsid w:val="00002529"/>
    <w:rsid w:val="0000255E"/>
    <w:rsid w:val="00003BBE"/>
    <w:rsid w:val="00003FE2"/>
    <w:rsid w:val="0000414C"/>
    <w:rsid w:val="00005101"/>
    <w:rsid w:val="0000625F"/>
    <w:rsid w:val="0000644C"/>
    <w:rsid w:val="000101AD"/>
    <w:rsid w:val="000103B3"/>
    <w:rsid w:val="000108B7"/>
    <w:rsid w:val="00010A93"/>
    <w:rsid w:val="00010ACD"/>
    <w:rsid w:val="00012231"/>
    <w:rsid w:val="00013A2B"/>
    <w:rsid w:val="00013F28"/>
    <w:rsid w:val="00014344"/>
    <w:rsid w:val="000155A7"/>
    <w:rsid w:val="000164DD"/>
    <w:rsid w:val="00020514"/>
    <w:rsid w:val="00027809"/>
    <w:rsid w:val="00027848"/>
    <w:rsid w:val="0003067A"/>
    <w:rsid w:val="0003359D"/>
    <w:rsid w:val="00033C8C"/>
    <w:rsid w:val="00033F5D"/>
    <w:rsid w:val="00034E39"/>
    <w:rsid w:val="000355B5"/>
    <w:rsid w:val="00036ACE"/>
    <w:rsid w:val="000377FE"/>
    <w:rsid w:val="000402DB"/>
    <w:rsid w:val="000404C9"/>
    <w:rsid w:val="000409E2"/>
    <w:rsid w:val="000431D8"/>
    <w:rsid w:val="00045751"/>
    <w:rsid w:val="00046EFE"/>
    <w:rsid w:val="0004769D"/>
    <w:rsid w:val="000476F6"/>
    <w:rsid w:val="000510B0"/>
    <w:rsid w:val="00051FB1"/>
    <w:rsid w:val="000526D3"/>
    <w:rsid w:val="00052CCD"/>
    <w:rsid w:val="00052CDC"/>
    <w:rsid w:val="00053132"/>
    <w:rsid w:val="000577B0"/>
    <w:rsid w:val="00060032"/>
    <w:rsid w:val="0006058F"/>
    <w:rsid w:val="000607FE"/>
    <w:rsid w:val="00060A0A"/>
    <w:rsid w:val="0006107E"/>
    <w:rsid w:val="00061094"/>
    <w:rsid w:val="000615DA"/>
    <w:rsid w:val="000618D0"/>
    <w:rsid w:val="000623C0"/>
    <w:rsid w:val="000629FE"/>
    <w:rsid w:val="00065146"/>
    <w:rsid w:val="0006571D"/>
    <w:rsid w:val="0006641E"/>
    <w:rsid w:val="000668BA"/>
    <w:rsid w:val="00066F1F"/>
    <w:rsid w:val="00067401"/>
    <w:rsid w:val="000674D4"/>
    <w:rsid w:val="00067E1B"/>
    <w:rsid w:val="00072925"/>
    <w:rsid w:val="0007390D"/>
    <w:rsid w:val="00076346"/>
    <w:rsid w:val="00076AAC"/>
    <w:rsid w:val="00077BFA"/>
    <w:rsid w:val="00083200"/>
    <w:rsid w:val="0008352F"/>
    <w:rsid w:val="000836F6"/>
    <w:rsid w:val="00083A75"/>
    <w:rsid w:val="00083BF7"/>
    <w:rsid w:val="0008404E"/>
    <w:rsid w:val="000845C8"/>
    <w:rsid w:val="000863A9"/>
    <w:rsid w:val="00086561"/>
    <w:rsid w:val="00090976"/>
    <w:rsid w:val="00091C3D"/>
    <w:rsid w:val="0009200E"/>
    <w:rsid w:val="000935DE"/>
    <w:rsid w:val="0009446B"/>
    <w:rsid w:val="0009527E"/>
    <w:rsid w:val="0009652D"/>
    <w:rsid w:val="0009747A"/>
    <w:rsid w:val="000974CB"/>
    <w:rsid w:val="000979A1"/>
    <w:rsid w:val="000A03A5"/>
    <w:rsid w:val="000A070C"/>
    <w:rsid w:val="000A366D"/>
    <w:rsid w:val="000A631C"/>
    <w:rsid w:val="000A68CB"/>
    <w:rsid w:val="000A6993"/>
    <w:rsid w:val="000A6CF0"/>
    <w:rsid w:val="000A6ECE"/>
    <w:rsid w:val="000B1341"/>
    <w:rsid w:val="000B1E29"/>
    <w:rsid w:val="000B246C"/>
    <w:rsid w:val="000B2F34"/>
    <w:rsid w:val="000B42C7"/>
    <w:rsid w:val="000B4AFD"/>
    <w:rsid w:val="000B4E00"/>
    <w:rsid w:val="000B5021"/>
    <w:rsid w:val="000B60C6"/>
    <w:rsid w:val="000B70E9"/>
    <w:rsid w:val="000C0047"/>
    <w:rsid w:val="000C019B"/>
    <w:rsid w:val="000C3599"/>
    <w:rsid w:val="000C3F3A"/>
    <w:rsid w:val="000C5938"/>
    <w:rsid w:val="000C6283"/>
    <w:rsid w:val="000C6B96"/>
    <w:rsid w:val="000D0B9C"/>
    <w:rsid w:val="000D0BE6"/>
    <w:rsid w:val="000D1288"/>
    <w:rsid w:val="000D1786"/>
    <w:rsid w:val="000D1DA3"/>
    <w:rsid w:val="000D380A"/>
    <w:rsid w:val="000D3D1C"/>
    <w:rsid w:val="000D4C86"/>
    <w:rsid w:val="000D4CF0"/>
    <w:rsid w:val="000D7A6B"/>
    <w:rsid w:val="000D7B57"/>
    <w:rsid w:val="000D7EB1"/>
    <w:rsid w:val="000E0A43"/>
    <w:rsid w:val="000E1CED"/>
    <w:rsid w:val="000E3390"/>
    <w:rsid w:val="000E3A8D"/>
    <w:rsid w:val="000E480A"/>
    <w:rsid w:val="000E6779"/>
    <w:rsid w:val="000F01DE"/>
    <w:rsid w:val="000F06C7"/>
    <w:rsid w:val="000F25D8"/>
    <w:rsid w:val="000F3652"/>
    <w:rsid w:val="000F39EC"/>
    <w:rsid w:val="000F4BAD"/>
    <w:rsid w:val="000F561B"/>
    <w:rsid w:val="000F67F3"/>
    <w:rsid w:val="000F6FB5"/>
    <w:rsid w:val="00100180"/>
    <w:rsid w:val="00100B59"/>
    <w:rsid w:val="001010D9"/>
    <w:rsid w:val="001014D9"/>
    <w:rsid w:val="00103B81"/>
    <w:rsid w:val="00103CE5"/>
    <w:rsid w:val="00103FD9"/>
    <w:rsid w:val="0010418B"/>
    <w:rsid w:val="00104E0E"/>
    <w:rsid w:val="00105077"/>
    <w:rsid w:val="0010528A"/>
    <w:rsid w:val="00105624"/>
    <w:rsid w:val="0010685E"/>
    <w:rsid w:val="00106C66"/>
    <w:rsid w:val="00106D73"/>
    <w:rsid w:val="0010789D"/>
    <w:rsid w:val="001121D4"/>
    <w:rsid w:val="00112925"/>
    <w:rsid w:val="00113475"/>
    <w:rsid w:val="00113538"/>
    <w:rsid w:val="00113B07"/>
    <w:rsid w:val="00114303"/>
    <w:rsid w:val="00114DAE"/>
    <w:rsid w:val="00115511"/>
    <w:rsid w:val="001165C8"/>
    <w:rsid w:val="001215B3"/>
    <w:rsid w:val="00121ACA"/>
    <w:rsid w:val="00122063"/>
    <w:rsid w:val="0012427E"/>
    <w:rsid w:val="00124B80"/>
    <w:rsid w:val="00126919"/>
    <w:rsid w:val="0012763A"/>
    <w:rsid w:val="00131A18"/>
    <w:rsid w:val="001331C9"/>
    <w:rsid w:val="001332BE"/>
    <w:rsid w:val="001335D0"/>
    <w:rsid w:val="00133CC4"/>
    <w:rsid w:val="00141B0F"/>
    <w:rsid w:val="00141F58"/>
    <w:rsid w:val="0014202B"/>
    <w:rsid w:val="00143716"/>
    <w:rsid w:val="00145D2C"/>
    <w:rsid w:val="001478D6"/>
    <w:rsid w:val="00150177"/>
    <w:rsid w:val="001502B2"/>
    <w:rsid w:val="00153370"/>
    <w:rsid w:val="0015364E"/>
    <w:rsid w:val="001537D2"/>
    <w:rsid w:val="00155883"/>
    <w:rsid w:val="00155CEF"/>
    <w:rsid w:val="0016231C"/>
    <w:rsid w:val="0016287E"/>
    <w:rsid w:val="001644BC"/>
    <w:rsid w:val="00164C11"/>
    <w:rsid w:val="00166D1D"/>
    <w:rsid w:val="00171211"/>
    <w:rsid w:val="001715BC"/>
    <w:rsid w:val="00172851"/>
    <w:rsid w:val="001732AC"/>
    <w:rsid w:val="0017333A"/>
    <w:rsid w:val="0017360B"/>
    <w:rsid w:val="001743DC"/>
    <w:rsid w:val="00177B88"/>
    <w:rsid w:val="00181A9D"/>
    <w:rsid w:val="00181BCB"/>
    <w:rsid w:val="00182010"/>
    <w:rsid w:val="001828E2"/>
    <w:rsid w:val="001843E4"/>
    <w:rsid w:val="00185098"/>
    <w:rsid w:val="001855B0"/>
    <w:rsid w:val="00187037"/>
    <w:rsid w:val="00191470"/>
    <w:rsid w:val="00192390"/>
    <w:rsid w:val="00192EB5"/>
    <w:rsid w:val="00194FC8"/>
    <w:rsid w:val="00195744"/>
    <w:rsid w:val="0019576A"/>
    <w:rsid w:val="00195EF5"/>
    <w:rsid w:val="001A05C4"/>
    <w:rsid w:val="001A1AC7"/>
    <w:rsid w:val="001A342A"/>
    <w:rsid w:val="001A3DCB"/>
    <w:rsid w:val="001A5C1B"/>
    <w:rsid w:val="001A60D9"/>
    <w:rsid w:val="001A6B55"/>
    <w:rsid w:val="001A73E3"/>
    <w:rsid w:val="001B1571"/>
    <w:rsid w:val="001B4966"/>
    <w:rsid w:val="001B55D7"/>
    <w:rsid w:val="001B6D3D"/>
    <w:rsid w:val="001B6D42"/>
    <w:rsid w:val="001C0E7B"/>
    <w:rsid w:val="001C0F1B"/>
    <w:rsid w:val="001C20D0"/>
    <w:rsid w:val="001C4152"/>
    <w:rsid w:val="001C4C2D"/>
    <w:rsid w:val="001C55DC"/>
    <w:rsid w:val="001D0F84"/>
    <w:rsid w:val="001D1D0C"/>
    <w:rsid w:val="001D381A"/>
    <w:rsid w:val="001D4640"/>
    <w:rsid w:val="001D4B3E"/>
    <w:rsid w:val="001D5CEF"/>
    <w:rsid w:val="001D6325"/>
    <w:rsid w:val="001E0436"/>
    <w:rsid w:val="001E133E"/>
    <w:rsid w:val="001E1679"/>
    <w:rsid w:val="001E3577"/>
    <w:rsid w:val="001E4A0C"/>
    <w:rsid w:val="001E59AC"/>
    <w:rsid w:val="001E5B96"/>
    <w:rsid w:val="001F0BBB"/>
    <w:rsid w:val="001F0FF0"/>
    <w:rsid w:val="001F1282"/>
    <w:rsid w:val="001F1CE8"/>
    <w:rsid w:val="001F4C56"/>
    <w:rsid w:val="001F4F55"/>
    <w:rsid w:val="0020071E"/>
    <w:rsid w:val="00200991"/>
    <w:rsid w:val="00200EEC"/>
    <w:rsid w:val="00201179"/>
    <w:rsid w:val="002019D1"/>
    <w:rsid w:val="00201C31"/>
    <w:rsid w:val="00202090"/>
    <w:rsid w:val="00202BCB"/>
    <w:rsid w:val="00202EFD"/>
    <w:rsid w:val="00203A7C"/>
    <w:rsid w:val="00203AB8"/>
    <w:rsid w:val="00203C05"/>
    <w:rsid w:val="00204DB0"/>
    <w:rsid w:val="00204E8A"/>
    <w:rsid w:val="00204EB3"/>
    <w:rsid w:val="0020505A"/>
    <w:rsid w:val="0020555F"/>
    <w:rsid w:val="00207555"/>
    <w:rsid w:val="00212E0C"/>
    <w:rsid w:val="002130BF"/>
    <w:rsid w:val="00213E76"/>
    <w:rsid w:val="0021410E"/>
    <w:rsid w:val="002153E5"/>
    <w:rsid w:val="002162B5"/>
    <w:rsid w:val="00217A58"/>
    <w:rsid w:val="002211FE"/>
    <w:rsid w:val="00221D94"/>
    <w:rsid w:val="002227F1"/>
    <w:rsid w:val="00223594"/>
    <w:rsid w:val="00224DC1"/>
    <w:rsid w:val="002259B0"/>
    <w:rsid w:val="002273D6"/>
    <w:rsid w:val="00227B55"/>
    <w:rsid w:val="0023535D"/>
    <w:rsid w:val="00236841"/>
    <w:rsid w:val="00237182"/>
    <w:rsid w:val="00237480"/>
    <w:rsid w:val="0024188D"/>
    <w:rsid w:val="002428E7"/>
    <w:rsid w:val="00244021"/>
    <w:rsid w:val="00245540"/>
    <w:rsid w:val="00251E51"/>
    <w:rsid w:val="00251E5A"/>
    <w:rsid w:val="002520A4"/>
    <w:rsid w:val="00253E9C"/>
    <w:rsid w:val="00257157"/>
    <w:rsid w:val="00257508"/>
    <w:rsid w:val="002577D2"/>
    <w:rsid w:val="00257CFA"/>
    <w:rsid w:val="00262280"/>
    <w:rsid w:val="002622D8"/>
    <w:rsid w:val="0026235E"/>
    <w:rsid w:val="002625E1"/>
    <w:rsid w:val="0026281B"/>
    <w:rsid w:val="00262A12"/>
    <w:rsid w:val="00264ECB"/>
    <w:rsid w:val="00266F73"/>
    <w:rsid w:val="00271C75"/>
    <w:rsid w:val="00273B74"/>
    <w:rsid w:val="00275AE3"/>
    <w:rsid w:val="0027674F"/>
    <w:rsid w:val="00277EED"/>
    <w:rsid w:val="002803F2"/>
    <w:rsid w:val="00281131"/>
    <w:rsid w:val="00282027"/>
    <w:rsid w:val="00282C0B"/>
    <w:rsid w:val="00283083"/>
    <w:rsid w:val="0028315F"/>
    <w:rsid w:val="00283245"/>
    <w:rsid w:val="002836A4"/>
    <w:rsid w:val="00283808"/>
    <w:rsid w:val="002848B9"/>
    <w:rsid w:val="00290076"/>
    <w:rsid w:val="002902E4"/>
    <w:rsid w:val="0029078F"/>
    <w:rsid w:val="00290F0E"/>
    <w:rsid w:val="002912FB"/>
    <w:rsid w:val="00292107"/>
    <w:rsid w:val="0029286D"/>
    <w:rsid w:val="002933FD"/>
    <w:rsid w:val="00294818"/>
    <w:rsid w:val="002948D3"/>
    <w:rsid w:val="00294F31"/>
    <w:rsid w:val="00296DC9"/>
    <w:rsid w:val="00297595"/>
    <w:rsid w:val="002A0C5B"/>
    <w:rsid w:val="002A2E2D"/>
    <w:rsid w:val="002A7B6F"/>
    <w:rsid w:val="002B1DF4"/>
    <w:rsid w:val="002B266A"/>
    <w:rsid w:val="002B26BA"/>
    <w:rsid w:val="002B419B"/>
    <w:rsid w:val="002B4BC1"/>
    <w:rsid w:val="002B5FAE"/>
    <w:rsid w:val="002B65C0"/>
    <w:rsid w:val="002B65F7"/>
    <w:rsid w:val="002B77B4"/>
    <w:rsid w:val="002C00EF"/>
    <w:rsid w:val="002C2D5C"/>
    <w:rsid w:val="002C35B1"/>
    <w:rsid w:val="002C47B9"/>
    <w:rsid w:val="002C507C"/>
    <w:rsid w:val="002C66BD"/>
    <w:rsid w:val="002C70E7"/>
    <w:rsid w:val="002D1B2F"/>
    <w:rsid w:val="002D1C7F"/>
    <w:rsid w:val="002D37F2"/>
    <w:rsid w:val="002D3846"/>
    <w:rsid w:val="002D44EB"/>
    <w:rsid w:val="002D53A6"/>
    <w:rsid w:val="002D689E"/>
    <w:rsid w:val="002D73FE"/>
    <w:rsid w:val="002E1A33"/>
    <w:rsid w:val="002E1D7A"/>
    <w:rsid w:val="002E3B6E"/>
    <w:rsid w:val="002E4139"/>
    <w:rsid w:val="002E4A21"/>
    <w:rsid w:val="002E4C76"/>
    <w:rsid w:val="002E56A7"/>
    <w:rsid w:val="002E68F9"/>
    <w:rsid w:val="002E7A77"/>
    <w:rsid w:val="002F0DB6"/>
    <w:rsid w:val="002F150F"/>
    <w:rsid w:val="002F1E6C"/>
    <w:rsid w:val="002F30DC"/>
    <w:rsid w:val="002F4550"/>
    <w:rsid w:val="002F46C7"/>
    <w:rsid w:val="002F5974"/>
    <w:rsid w:val="002F6614"/>
    <w:rsid w:val="002F75C6"/>
    <w:rsid w:val="00300B7B"/>
    <w:rsid w:val="003035FC"/>
    <w:rsid w:val="00304192"/>
    <w:rsid w:val="003045DB"/>
    <w:rsid w:val="003051FC"/>
    <w:rsid w:val="003059C2"/>
    <w:rsid w:val="00306501"/>
    <w:rsid w:val="00312792"/>
    <w:rsid w:val="00313177"/>
    <w:rsid w:val="003141BE"/>
    <w:rsid w:val="00315852"/>
    <w:rsid w:val="00316BA2"/>
    <w:rsid w:val="00317D7F"/>
    <w:rsid w:val="00320644"/>
    <w:rsid w:val="00321C29"/>
    <w:rsid w:val="003239D5"/>
    <w:rsid w:val="003256FB"/>
    <w:rsid w:val="00325E1C"/>
    <w:rsid w:val="0032659A"/>
    <w:rsid w:val="00327BE2"/>
    <w:rsid w:val="00330083"/>
    <w:rsid w:val="00330949"/>
    <w:rsid w:val="00334708"/>
    <w:rsid w:val="00334771"/>
    <w:rsid w:val="00334952"/>
    <w:rsid w:val="00334E1F"/>
    <w:rsid w:val="00335214"/>
    <w:rsid w:val="00335B6F"/>
    <w:rsid w:val="00335C6E"/>
    <w:rsid w:val="00335ED6"/>
    <w:rsid w:val="00336D38"/>
    <w:rsid w:val="00336DE6"/>
    <w:rsid w:val="003405A4"/>
    <w:rsid w:val="00340F63"/>
    <w:rsid w:val="0034251F"/>
    <w:rsid w:val="0034266A"/>
    <w:rsid w:val="00342AB4"/>
    <w:rsid w:val="00346BD8"/>
    <w:rsid w:val="0034775E"/>
    <w:rsid w:val="00351854"/>
    <w:rsid w:val="003521CC"/>
    <w:rsid w:val="00353847"/>
    <w:rsid w:val="0035388A"/>
    <w:rsid w:val="00354269"/>
    <w:rsid w:val="00354840"/>
    <w:rsid w:val="00354FD9"/>
    <w:rsid w:val="003559F6"/>
    <w:rsid w:val="00355C44"/>
    <w:rsid w:val="00355F78"/>
    <w:rsid w:val="003568A5"/>
    <w:rsid w:val="00357955"/>
    <w:rsid w:val="00357C33"/>
    <w:rsid w:val="00360732"/>
    <w:rsid w:val="0036122E"/>
    <w:rsid w:val="003616E9"/>
    <w:rsid w:val="00362243"/>
    <w:rsid w:val="003625D1"/>
    <w:rsid w:val="00362D27"/>
    <w:rsid w:val="00362E02"/>
    <w:rsid w:val="003632E1"/>
    <w:rsid w:val="003643FC"/>
    <w:rsid w:val="003673BB"/>
    <w:rsid w:val="00367982"/>
    <w:rsid w:val="003751B8"/>
    <w:rsid w:val="00375BA9"/>
    <w:rsid w:val="00375CE5"/>
    <w:rsid w:val="00380A53"/>
    <w:rsid w:val="0038238E"/>
    <w:rsid w:val="00382798"/>
    <w:rsid w:val="00382856"/>
    <w:rsid w:val="003834D9"/>
    <w:rsid w:val="00384C6F"/>
    <w:rsid w:val="0038509A"/>
    <w:rsid w:val="003858B0"/>
    <w:rsid w:val="0038669E"/>
    <w:rsid w:val="00386EE2"/>
    <w:rsid w:val="003874F4"/>
    <w:rsid w:val="00387B04"/>
    <w:rsid w:val="00392D3F"/>
    <w:rsid w:val="003938DF"/>
    <w:rsid w:val="0039431D"/>
    <w:rsid w:val="00394DE3"/>
    <w:rsid w:val="00395C93"/>
    <w:rsid w:val="00397DDA"/>
    <w:rsid w:val="003A4557"/>
    <w:rsid w:val="003A69F0"/>
    <w:rsid w:val="003A78CF"/>
    <w:rsid w:val="003B0085"/>
    <w:rsid w:val="003B0F78"/>
    <w:rsid w:val="003B1304"/>
    <w:rsid w:val="003B316B"/>
    <w:rsid w:val="003B3E31"/>
    <w:rsid w:val="003B3F5C"/>
    <w:rsid w:val="003B45DD"/>
    <w:rsid w:val="003B4C42"/>
    <w:rsid w:val="003B5B19"/>
    <w:rsid w:val="003B77B6"/>
    <w:rsid w:val="003B7875"/>
    <w:rsid w:val="003C3985"/>
    <w:rsid w:val="003C418F"/>
    <w:rsid w:val="003C57B5"/>
    <w:rsid w:val="003C6904"/>
    <w:rsid w:val="003C6B9A"/>
    <w:rsid w:val="003C72D4"/>
    <w:rsid w:val="003C7AB4"/>
    <w:rsid w:val="003D255A"/>
    <w:rsid w:val="003D2610"/>
    <w:rsid w:val="003D34E9"/>
    <w:rsid w:val="003D3F4F"/>
    <w:rsid w:val="003D53EA"/>
    <w:rsid w:val="003D68AC"/>
    <w:rsid w:val="003E12A0"/>
    <w:rsid w:val="003E1529"/>
    <w:rsid w:val="003E32B3"/>
    <w:rsid w:val="003E4869"/>
    <w:rsid w:val="003E5405"/>
    <w:rsid w:val="003E6B9A"/>
    <w:rsid w:val="003E6FF6"/>
    <w:rsid w:val="003F02A1"/>
    <w:rsid w:val="003F03CB"/>
    <w:rsid w:val="003F31F4"/>
    <w:rsid w:val="003F4B0C"/>
    <w:rsid w:val="003F6080"/>
    <w:rsid w:val="003F7703"/>
    <w:rsid w:val="00400355"/>
    <w:rsid w:val="004009E7"/>
    <w:rsid w:val="00400ABD"/>
    <w:rsid w:val="00401C72"/>
    <w:rsid w:val="00403946"/>
    <w:rsid w:val="00404153"/>
    <w:rsid w:val="00404734"/>
    <w:rsid w:val="00405171"/>
    <w:rsid w:val="0040535E"/>
    <w:rsid w:val="00407C3B"/>
    <w:rsid w:val="00410810"/>
    <w:rsid w:val="004116E4"/>
    <w:rsid w:val="00414454"/>
    <w:rsid w:val="00415970"/>
    <w:rsid w:val="00416154"/>
    <w:rsid w:val="00420FBA"/>
    <w:rsid w:val="004224F8"/>
    <w:rsid w:val="00422B0C"/>
    <w:rsid w:val="00424D48"/>
    <w:rsid w:val="00425AEA"/>
    <w:rsid w:val="0043106B"/>
    <w:rsid w:val="00432D15"/>
    <w:rsid w:val="0043394E"/>
    <w:rsid w:val="00434A41"/>
    <w:rsid w:val="00435577"/>
    <w:rsid w:val="004410A2"/>
    <w:rsid w:val="00441935"/>
    <w:rsid w:val="00442317"/>
    <w:rsid w:val="00443287"/>
    <w:rsid w:val="004461ED"/>
    <w:rsid w:val="00447338"/>
    <w:rsid w:val="0044768E"/>
    <w:rsid w:val="00447B18"/>
    <w:rsid w:val="00447C8E"/>
    <w:rsid w:val="00450B5D"/>
    <w:rsid w:val="00450E27"/>
    <w:rsid w:val="00453A00"/>
    <w:rsid w:val="00453CFB"/>
    <w:rsid w:val="00454152"/>
    <w:rsid w:val="004541AB"/>
    <w:rsid w:val="00454F0E"/>
    <w:rsid w:val="00456566"/>
    <w:rsid w:val="004571E1"/>
    <w:rsid w:val="004578CD"/>
    <w:rsid w:val="004609E3"/>
    <w:rsid w:val="004620B9"/>
    <w:rsid w:val="004622BC"/>
    <w:rsid w:val="00463C58"/>
    <w:rsid w:val="004641C4"/>
    <w:rsid w:val="00465F5D"/>
    <w:rsid w:val="0046696B"/>
    <w:rsid w:val="00467FA5"/>
    <w:rsid w:val="0047112A"/>
    <w:rsid w:val="0047368A"/>
    <w:rsid w:val="00473960"/>
    <w:rsid w:val="004742B2"/>
    <w:rsid w:val="0047610E"/>
    <w:rsid w:val="00476DB3"/>
    <w:rsid w:val="00476E42"/>
    <w:rsid w:val="00477B6D"/>
    <w:rsid w:val="00477F33"/>
    <w:rsid w:val="004808BD"/>
    <w:rsid w:val="00481B31"/>
    <w:rsid w:val="00481C0A"/>
    <w:rsid w:val="0048216D"/>
    <w:rsid w:val="0048263A"/>
    <w:rsid w:val="00483680"/>
    <w:rsid w:val="00483975"/>
    <w:rsid w:val="00483C26"/>
    <w:rsid w:val="00483F9C"/>
    <w:rsid w:val="00484882"/>
    <w:rsid w:val="00487733"/>
    <w:rsid w:val="00487E63"/>
    <w:rsid w:val="0049037D"/>
    <w:rsid w:val="004906DA"/>
    <w:rsid w:val="00491ECA"/>
    <w:rsid w:val="004927F7"/>
    <w:rsid w:val="00494D0E"/>
    <w:rsid w:val="00494E30"/>
    <w:rsid w:val="0049513D"/>
    <w:rsid w:val="00495A61"/>
    <w:rsid w:val="00496BAA"/>
    <w:rsid w:val="00497ECD"/>
    <w:rsid w:val="004A06B4"/>
    <w:rsid w:val="004A0A69"/>
    <w:rsid w:val="004A1BAA"/>
    <w:rsid w:val="004A211E"/>
    <w:rsid w:val="004A30FE"/>
    <w:rsid w:val="004A3704"/>
    <w:rsid w:val="004A3A7F"/>
    <w:rsid w:val="004A3D7E"/>
    <w:rsid w:val="004A4774"/>
    <w:rsid w:val="004A4AA7"/>
    <w:rsid w:val="004A58E1"/>
    <w:rsid w:val="004A5AEA"/>
    <w:rsid w:val="004A7030"/>
    <w:rsid w:val="004A74AF"/>
    <w:rsid w:val="004A7727"/>
    <w:rsid w:val="004B0881"/>
    <w:rsid w:val="004B194B"/>
    <w:rsid w:val="004B2870"/>
    <w:rsid w:val="004B28EC"/>
    <w:rsid w:val="004B2F95"/>
    <w:rsid w:val="004B30A4"/>
    <w:rsid w:val="004B47FB"/>
    <w:rsid w:val="004B5991"/>
    <w:rsid w:val="004B61A3"/>
    <w:rsid w:val="004C049E"/>
    <w:rsid w:val="004C460C"/>
    <w:rsid w:val="004C760B"/>
    <w:rsid w:val="004C7801"/>
    <w:rsid w:val="004D2941"/>
    <w:rsid w:val="004D3147"/>
    <w:rsid w:val="004D3903"/>
    <w:rsid w:val="004E0253"/>
    <w:rsid w:val="004E2AFC"/>
    <w:rsid w:val="004E579C"/>
    <w:rsid w:val="004E5BE3"/>
    <w:rsid w:val="004F0F7F"/>
    <w:rsid w:val="004F2722"/>
    <w:rsid w:val="004F28BA"/>
    <w:rsid w:val="004F2FDA"/>
    <w:rsid w:val="004F33D9"/>
    <w:rsid w:val="004F4139"/>
    <w:rsid w:val="004F4783"/>
    <w:rsid w:val="004F4A7E"/>
    <w:rsid w:val="004F79ED"/>
    <w:rsid w:val="005000E7"/>
    <w:rsid w:val="0050014E"/>
    <w:rsid w:val="00501CC1"/>
    <w:rsid w:val="00503474"/>
    <w:rsid w:val="00503FBC"/>
    <w:rsid w:val="005045B8"/>
    <w:rsid w:val="00507E3C"/>
    <w:rsid w:val="00510797"/>
    <w:rsid w:val="0051463B"/>
    <w:rsid w:val="00514EB1"/>
    <w:rsid w:val="005157E7"/>
    <w:rsid w:val="0051783F"/>
    <w:rsid w:val="0052025C"/>
    <w:rsid w:val="00522F52"/>
    <w:rsid w:val="00523567"/>
    <w:rsid w:val="00524A4E"/>
    <w:rsid w:val="00524F58"/>
    <w:rsid w:val="0052516A"/>
    <w:rsid w:val="00525D7B"/>
    <w:rsid w:val="0052605E"/>
    <w:rsid w:val="005278E9"/>
    <w:rsid w:val="00527D68"/>
    <w:rsid w:val="00530D44"/>
    <w:rsid w:val="0053115D"/>
    <w:rsid w:val="005325F0"/>
    <w:rsid w:val="00534B99"/>
    <w:rsid w:val="00535A5B"/>
    <w:rsid w:val="00537EC2"/>
    <w:rsid w:val="005409FF"/>
    <w:rsid w:val="00541005"/>
    <w:rsid w:val="005412C1"/>
    <w:rsid w:val="00541EE8"/>
    <w:rsid w:val="005434C5"/>
    <w:rsid w:val="005450BB"/>
    <w:rsid w:val="005457C8"/>
    <w:rsid w:val="00547B2E"/>
    <w:rsid w:val="00550392"/>
    <w:rsid w:val="005504BA"/>
    <w:rsid w:val="005511A7"/>
    <w:rsid w:val="0055219B"/>
    <w:rsid w:val="0055258E"/>
    <w:rsid w:val="0055587C"/>
    <w:rsid w:val="00556B92"/>
    <w:rsid w:val="00556DBA"/>
    <w:rsid w:val="005572A7"/>
    <w:rsid w:val="00557666"/>
    <w:rsid w:val="005577C0"/>
    <w:rsid w:val="005610E6"/>
    <w:rsid w:val="00561DC7"/>
    <w:rsid w:val="005651FB"/>
    <w:rsid w:val="00565F7D"/>
    <w:rsid w:val="00566BDE"/>
    <w:rsid w:val="005706EF"/>
    <w:rsid w:val="0057291B"/>
    <w:rsid w:val="0057381C"/>
    <w:rsid w:val="00574EE7"/>
    <w:rsid w:val="00575466"/>
    <w:rsid w:val="005756DF"/>
    <w:rsid w:val="00576463"/>
    <w:rsid w:val="00576E3F"/>
    <w:rsid w:val="0057705E"/>
    <w:rsid w:val="0057719B"/>
    <w:rsid w:val="005772D4"/>
    <w:rsid w:val="005803E1"/>
    <w:rsid w:val="005803E2"/>
    <w:rsid w:val="00580686"/>
    <w:rsid w:val="00580E97"/>
    <w:rsid w:val="005814FE"/>
    <w:rsid w:val="00582538"/>
    <w:rsid w:val="00582E3D"/>
    <w:rsid w:val="0058397B"/>
    <w:rsid w:val="005855D6"/>
    <w:rsid w:val="00586378"/>
    <w:rsid w:val="00586EC4"/>
    <w:rsid w:val="0058796F"/>
    <w:rsid w:val="005910CC"/>
    <w:rsid w:val="005919D0"/>
    <w:rsid w:val="00593B47"/>
    <w:rsid w:val="0059428D"/>
    <w:rsid w:val="00594687"/>
    <w:rsid w:val="00594699"/>
    <w:rsid w:val="005947DB"/>
    <w:rsid w:val="00594FB4"/>
    <w:rsid w:val="005954B3"/>
    <w:rsid w:val="00596517"/>
    <w:rsid w:val="00596B63"/>
    <w:rsid w:val="00596CEF"/>
    <w:rsid w:val="0059718D"/>
    <w:rsid w:val="0059762D"/>
    <w:rsid w:val="005A056E"/>
    <w:rsid w:val="005A0886"/>
    <w:rsid w:val="005A0A04"/>
    <w:rsid w:val="005A0B0A"/>
    <w:rsid w:val="005A0EE8"/>
    <w:rsid w:val="005A0F3D"/>
    <w:rsid w:val="005A1967"/>
    <w:rsid w:val="005A227C"/>
    <w:rsid w:val="005A2283"/>
    <w:rsid w:val="005A2A3B"/>
    <w:rsid w:val="005A3779"/>
    <w:rsid w:val="005A53BD"/>
    <w:rsid w:val="005A648E"/>
    <w:rsid w:val="005A7479"/>
    <w:rsid w:val="005A7BA8"/>
    <w:rsid w:val="005B0E1F"/>
    <w:rsid w:val="005B243F"/>
    <w:rsid w:val="005B2911"/>
    <w:rsid w:val="005B2FD3"/>
    <w:rsid w:val="005B309A"/>
    <w:rsid w:val="005B46D1"/>
    <w:rsid w:val="005B4F1C"/>
    <w:rsid w:val="005C148F"/>
    <w:rsid w:val="005C2C41"/>
    <w:rsid w:val="005C3CBD"/>
    <w:rsid w:val="005C3D0E"/>
    <w:rsid w:val="005C50DA"/>
    <w:rsid w:val="005C60EC"/>
    <w:rsid w:val="005C73CF"/>
    <w:rsid w:val="005C7D0A"/>
    <w:rsid w:val="005D115A"/>
    <w:rsid w:val="005D1E97"/>
    <w:rsid w:val="005D2423"/>
    <w:rsid w:val="005D252D"/>
    <w:rsid w:val="005D37B7"/>
    <w:rsid w:val="005D4BF5"/>
    <w:rsid w:val="005D4F7D"/>
    <w:rsid w:val="005D567A"/>
    <w:rsid w:val="005D64DD"/>
    <w:rsid w:val="005D79DE"/>
    <w:rsid w:val="005E0CD6"/>
    <w:rsid w:val="005E1692"/>
    <w:rsid w:val="005E261B"/>
    <w:rsid w:val="005E2727"/>
    <w:rsid w:val="005E3507"/>
    <w:rsid w:val="005E4036"/>
    <w:rsid w:val="005E59E2"/>
    <w:rsid w:val="005E5C3E"/>
    <w:rsid w:val="005E6EA5"/>
    <w:rsid w:val="005E7C7A"/>
    <w:rsid w:val="005F0717"/>
    <w:rsid w:val="005F1B01"/>
    <w:rsid w:val="005F3664"/>
    <w:rsid w:val="005F55F4"/>
    <w:rsid w:val="005F5D0C"/>
    <w:rsid w:val="00600BDE"/>
    <w:rsid w:val="00600E79"/>
    <w:rsid w:val="00601602"/>
    <w:rsid w:val="006021BB"/>
    <w:rsid w:val="00602528"/>
    <w:rsid w:val="00603353"/>
    <w:rsid w:val="00603D6A"/>
    <w:rsid w:val="00606678"/>
    <w:rsid w:val="00607B5E"/>
    <w:rsid w:val="0061014D"/>
    <w:rsid w:val="00610774"/>
    <w:rsid w:val="00610CFD"/>
    <w:rsid w:val="00611030"/>
    <w:rsid w:val="00611296"/>
    <w:rsid w:val="006114FE"/>
    <w:rsid w:val="00612A69"/>
    <w:rsid w:val="00613209"/>
    <w:rsid w:val="006133E8"/>
    <w:rsid w:val="00614869"/>
    <w:rsid w:val="00614B95"/>
    <w:rsid w:val="00616DD3"/>
    <w:rsid w:val="00620FF3"/>
    <w:rsid w:val="0062104B"/>
    <w:rsid w:val="006222AB"/>
    <w:rsid w:val="006226A4"/>
    <w:rsid w:val="00625FE3"/>
    <w:rsid w:val="0062639F"/>
    <w:rsid w:val="00626D03"/>
    <w:rsid w:val="0063043F"/>
    <w:rsid w:val="00630D60"/>
    <w:rsid w:val="0063515B"/>
    <w:rsid w:val="00641CB1"/>
    <w:rsid w:val="00641FC7"/>
    <w:rsid w:val="006428C6"/>
    <w:rsid w:val="0064386D"/>
    <w:rsid w:val="0064462B"/>
    <w:rsid w:val="00644F1E"/>
    <w:rsid w:val="006464ED"/>
    <w:rsid w:val="00646731"/>
    <w:rsid w:val="00650BF5"/>
    <w:rsid w:val="00651365"/>
    <w:rsid w:val="00652220"/>
    <w:rsid w:val="00652EE5"/>
    <w:rsid w:val="00654017"/>
    <w:rsid w:val="0065414C"/>
    <w:rsid w:val="0065461F"/>
    <w:rsid w:val="006553ED"/>
    <w:rsid w:val="006606F5"/>
    <w:rsid w:val="00663665"/>
    <w:rsid w:val="0066405E"/>
    <w:rsid w:val="00664DE3"/>
    <w:rsid w:val="00665490"/>
    <w:rsid w:val="00666D31"/>
    <w:rsid w:val="00666D9A"/>
    <w:rsid w:val="0066780E"/>
    <w:rsid w:val="006710FA"/>
    <w:rsid w:val="006714C6"/>
    <w:rsid w:val="00674AEA"/>
    <w:rsid w:val="00675DDF"/>
    <w:rsid w:val="00676AD9"/>
    <w:rsid w:val="00682104"/>
    <w:rsid w:val="00682183"/>
    <w:rsid w:val="006822D6"/>
    <w:rsid w:val="00684558"/>
    <w:rsid w:val="006845A4"/>
    <w:rsid w:val="00684CFB"/>
    <w:rsid w:val="00684E99"/>
    <w:rsid w:val="0068585A"/>
    <w:rsid w:val="00687B88"/>
    <w:rsid w:val="0069116D"/>
    <w:rsid w:val="00691482"/>
    <w:rsid w:val="0069284F"/>
    <w:rsid w:val="00693486"/>
    <w:rsid w:val="00693AD0"/>
    <w:rsid w:val="00695E53"/>
    <w:rsid w:val="006960AC"/>
    <w:rsid w:val="006961B7"/>
    <w:rsid w:val="00697DF8"/>
    <w:rsid w:val="006A0B33"/>
    <w:rsid w:val="006A1727"/>
    <w:rsid w:val="006A1865"/>
    <w:rsid w:val="006A1A7D"/>
    <w:rsid w:val="006A26FB"/>
    <w:rsid w:val="006A2D27"/>
    <w:rsid w:val="006A3C68"/>
    <w:rsid w:val="006A3D30"/>
    <w:rsid w:val="006A5E42"/>
    <w:rsid w:val="006A5F05"/>
    <w:rsid w:val="006A63AD"/>
    <w:rsid w:val="006A6EE4"/>
    <w:rsid w:val="006A7474"/>
    <w:rsid w:val="006B0495"/>
    <w:rsid w:val="006B0A45"/>
    <w:rsid w:val="006B3785"/>
    <w:rsid w:val="006B6752"/>
    <w:rsid w:val="006C03E5"/>
    <w:rsid w:val="006C122C"/>
    <w:rsid w:val="006C123A"/>
    <w:rsid w:val="006C206D"/>
    <w:rsid w:val="006C35E0"/>
    <w:rsid w:val="006C4BF4"/>
    <w:rsid w:val="006C56E8"/>
    <w:rsid w:val="006C7784"/>
    <w:rsid w:val="006C7C94"/>
    <w:rsid w:val="006D09A7"/>
    <w:rsid w:val="006D26B5"/>
    <w:rsid w:val="006D3173"/>
    <w:rsid w:val="006D3900"/>
    <w:rsid w:val="006D44AA"/>
    <w:rsid w:val="006D5116"/>
    <w:rsid w:val="006E20BF"/>
    <w:rsid w:val="006E2BDF"/>
    <w:rsid w:val="006E3799"/>
    <w:rsid w:val="006E75BB"/>
    <w:rsid w:val="006E7880"/>
    <w:rsid w:val="006E7B65"/>
    <w:rsid w:val="006F09FF"/>
    <w:rsid w:val="006F1C76"/>
    <w:rsid w:val="006F1D35"/>
    <w:rsid w:val="006F282F"/>
    <w:rsid w:val="006F2CC1"/>
    <w:rsid w:val="006F3AA0"/>
    <w:rsid w:val="006F4129"/>
    <w:rsid w:val="006F649D"/>
    <w:rsid w:val="006F7EE1"/>
    <w:rsid w:val="00700233"/>
    <w:rsid w:val="00701AE0"/>
    <w:rsid w:val="0070579C"/>
    <w:rsid w:val="007061B2"/>
    <w:rsid w:val="00706295"/>
    <w:rsid w:val="00706713"/>
    <w:rsid w:val="00706D53"/>
    <w:rsid w:val="0071052F"/>
    <w:rsid w:val="00711E1A"/>
    <w:rsid w:val="00712B00"/>
    <w:rsid w:val="00713194"/>
    <w:rsid w:val="007146AB"/>
    <w:rsid w:val="00714FA7"/>
    <w:rsid w:val="007157DC"/>
    <w:rsid w:val="00717E29"/>
    <w:rsid w:val="00720060"/>
    <w:rsid w:val="00722059"/>
    <w:rsid w:val="00723E7C"/>
    <w:rsid w:val="00726250"/>
    <w:rsid w:val="00726982"/>
    <w:rsid w:val="007270FD"/>
    <w:rsid w:val="0073060C"/>
    <w:rsid w:val="00730900"/>
    <w:rsid w:val="00731DE8"/>
    <w:rsid w:val="007323D7"/>
    <w:rsid w:val="007348E6"/>
    <w:rsid w:val="00735E65"/>
    <w:rsid w:val="00736B94"/>
    <w:rsid w:val="00737111"/>
    <w:rsid w:val="007403C0"/>
    <w:rsid w:val="0074320F"/>
    <w:rsid w:val="00743A59"/>
    <w:rsid w:val="00743AE5"/>
    <w:rsid w:val="00743D13"/>
    <w:rsid w:val="00743DD5"/>
    <w:rsid w:val="007468D2"/>
    <w:rsid w:val="00746F9B"/>
    <w:rsid w:val="007477C8"/>
    <w:rsid w:val="00747D48"/>
    <w:rsid w:val="007504C5"/>
    <w:rsid w:val="0075212D"/>
    <w:rsid w:val="00753F00"/>
    <w:rsid w:val="0075531B"/>
    <w:rsid w:val="0075598D"/>
    <w:rsid w:val="00757DB4"/>
    <w:rsid w:val="007600A1"/>
    <w:rsid w:val="007637E1"/>
    <w:rsid w:val="00764C15"/>
    <w:rsid w:val="00765384"/>
    <w:rsid w:val="00765737"/>
    <w:rsid w:val="00765B82"/>
    <w:rsid w:val="00765CAA"/>
    <w:rsid w:val="007669A1"/>
    <w:rsid w:val="00767170"/>
    <w:rsid w:val="007709C6"/>
    <w:rsid w:val="00770BFB"/>
    <w:rsid w:val="0077330C"/>
    <w:rsid w:val="00774018"/>
    <w:rsid w:val="007758E4"/>
    <w:rsid w:val="00775F5B"/>
    <w:rsid w:val="00777452"/>
    <w:rsid w:val="00781357"/>
    <w:rsid w:val="0078164B"/>
    <w:rsid w:val="0078341E"/>
    <w:rsid w:val="00784753"/>
    <w:rsid w:val="00785E84"/>
    <w:rsid w:val="007865B4"/>
    <w:rsid w:val="0078720C"/>
    <w:rsid w:val="00787347"/>
    <w:rsid w:val="00790D5F"/>
    <w:rsid w:val="00791D4F"/>
    <w:rsid w:val="007936CD"/>
    <w:rsid w:val="00793F63"/>
    <w:rsid w:val="0079485A"/>
    <w:rsid w:val="007A093E"/>
    <w:rsid w:val="007A0D6D"/>
    <w:rsid w:val="007A11A9"/>
    <w:rsid w:val="007A2C0F"/>
    <w:rsid w:val="007A339C"/>
    <w:rsid w:val="007A35A2"/>
    <w:rsid w:val="007A56A7"/>
    <w:rsid w:val="007A65B2"/>
    <w:rsid w:val="007A68E8"/>
    <w:rsid w:val="007B02C8"/>
    <w:rsid w:val="007B0B76"/>
    <w:rsid w:val="007B10D7"/>
    <w:rsid w:val="007B29E4"/>
    <w:rsid w:val="007B462D"/>
    <w:rsid w:val="007B4B09"/>
    <w:rsid w:val="007B5020"/>
    <w:rsid w:val="007B6578"/>
    <w:rsid w:val="007B6F70"/>
    <w:rsid w:val="007B76E3"/>
    <w:rsid w:val="007C1CCE"/>
    <w:rsid w:val="007C20E4"/>
    <w:rsid w:val="007C2C6F"/>
    <w:rsid w:val="007C324E"/>
    <w:rsid w:val="007C3A34"/>
    <w:rsid w:val="007C5489"/>
    <w:rsid w:val="007C5A76"/>
    <w:rsid w:val="007D04C6"/>
    <w:rsid w:val="007D1388"/>
    <w:rsid w:val="007D158F"/>
    <w:rsid w:val="007D20F4"/>
    <w:rsid w:val="007D28FD"/>
    <w:rsid w:val="007D3565"/>
    <w:rsid w:val="007D3EAF"/>
    <w:rsid w:val="007D3F1D"/>
    <w:rsid w:val="007D407F"/>
    <w:rsid w:val="007D485C"/>
    <w:rsid w:val="007D5259"/>
    <w:rsid w:val="007D721D"/>
    <w:rsid w:val="007D7806"/>
    <w:rsid w:val="007E1EC3"/>
    <w:rsid w:val="007E214F"/>
    <w:rsid w:val="007E2D8B"/>
    <w:rsid w:val="007E3E60"/>
    <w:rsid w:val="007E46D9"/>
    <w:rsid w:val="007E7FE1"/>
    <w:rsid w:val="007F03DD"/>
    <w:rsid w:val="007F174C"/>
    <w:rsid w:val="007F25EA"/>
    <w:rsid w:val="007F35AA"/>
    <w:rsid w:val="007F54DA"/>
    <w:rsid w:val="007F7860"/>
    <w:rsid w:val="00800E5A"/>
    <w:rsid w:val="00801319"/>
    <w:rsid w:val="0080236A"/>
    <w:rsid w:val="00803DC0"/>
    <w:rsid w:val="00807E46"/>
    <w:rsid w:val="0081103F"/>
    <w:rsid w:val="0081128A"/>
    <w:rsid w:val="0081265B"/>
    <w:rsid w:val="00813449"/>
    <w:rsid w:val="008155FA"/>
    <w:rsid w:val="008158B6"/>
    <w:rsid w:val="00815BFE"/>
    <w:rsid w:val="00816BBA"/>
    <w:rsid w:val="0082101C"/>
    <w:rsid w:val="008227AC"/>
    <w:rsid w:val="00822E3C"/>
    <w:rsid w:val="00823515"/>
    <w:rsid w:val="008248DC"/>
    <w:rsid w:val="00824EBB"/>
    <w:rsid w:val="0082568E"/>
    <w:rsid w:val="008278DC"/>
    <w:rsid w:val="00827B0B"/>
    <w:rsid w:val="00830099"/>
    <w:rsid w:val="00830B0E"/>
    <w:rsid w:val="00832028"/>
    <w:rsid w:val="00834513"/>
    <w:rsid w:val="00834E97"/>
    <w:rsid w:val="008370F8"/>
    <w:rsid w:val="0084022D"/>
    <w:rsid w:val="00840FA5"/>
    <w:rsid w:val="00842194"/>
    <w:rsid w:val="0084337A"/>
    <w:rsid w:val="00844B5E"/>
    <w:rsid w:val="00845CFF"/>
    <w:rsid w:val="00845ECF"/>
    <w:rsid w:val="00846782"/>
    <w:rsid w:val="00846F1E"/>
    <w:rsid w:val="00847370"/>
    <w:rsid w:val="008477B4"/>
    <w:rsid w:val="00847CD3"/>
    <w:rsid w:val="00850435"/>
    <w:rsid w:val="00850711"/>
    <w:rsid w:val="00851489"/>
    <w:rsid w:val="00851DCF"/>
    <w:rsid w:val="00851F0C"/>
    <w:rsid w:val="00853EAB"/>
    <w:rsid w:val="008540A6"/>
    <w:rsid w:val="00855390"/>
    <w:rsid w:val="00855411"/>
    <w:rsid w:val="0085609A"/>
    <w:rsid w:val="00856CD7"/>
    <w:rsid w:val="00857726"/>
    <w:rsid w:val="00857A01"/>
    <w:rsid w:val="00857B3F"/>
    <w:rsid w:val="0086273C"/>
    <w:rsid w:val="00862D72"/>
    <w:rsid w:val="00863AFF"/>
    <w:rsid w:val="00864D89"/>
    <w:rsid w:val="00867DD4"/>
    <w:rsid w:val="00870634"/>
    <w:rsid w:val="0087095C"/>
    <w:rsid w:val="00871844"/>
    <w:rsid w:val="00871C9A"/>
    <w:rsid w:val="0087212B"/>
    <w:rsid w:val="00872230"/>
    <w:rsid w:val="00875272"/>
    <w:rsid w:val="008759DF"/>
    <w:rsid w:val="0087642C"/>
    <w:rsid w:val="008774F5"/>
    <w:rsid w:val="00881B53"/>
    <w:rsid w:val="00882642"/>
    <w:rsid w:val="008836DE"/>
    <w:rsid w:val="00883D57"/>
    <w:rsid w:val="0088457F"/>
    <w:rsid w:val="00884A20"/>
    <w:rsid w:val="00885899"/>
    <w:rsid w:val="00885BAC"/>
    <w:rsid w:val="00885E83"/>
    <w:rsid w:val="00887925"/>
    <w:rsid w:val="008904DD"/>
    <w:rsid w:val="0089055D"/>
    <w:rsid w:val="00890CDA"/>
    <w:rsid w:val="00891565"/>
    <w:rsid w:val="0089167B"/>
    <w:rsid w:val="00891886"/>
    <w:rsid w:val="00892167"/>
    <w:rsid w:val="00892B63"/>
    <w:rsid w:val="00893598"/>
    <w:rsid w:val="00895C8F"/>
    <w:rsid w:val="0089645C"/>
    <w:rsid w:val="008966E7"/>
    <w:rsid w:val="0089785A"/>
    <w:rsid w:val="008A2571"/>
    <w:rsid w:val="008A2829"/>
    <w:rsid w:val="008A2B56"/>
    <w:rsid w:val="008A2B61"/>
    <w:rsid w:val="008A49E1"/>
    <w:rsid w:val="008A6272"/>
    <w:rsid w:val="008A658F"/>
    <w:rsid w:val="008B01B2"/>
    <w:rsid w:val="008B0BC7"/>
    <w:rsid w:val="008B1BEB"/>
    <w:rsid w:val="008B521A"/>
    <w:rsid w:val="008C1678"/>
    <w:rsid w:val="008C2F84"/>
    <w:rsid w:val="008C3F36"/>
    <w:rsid w:val="008C42F0"/>
    <w:rsid w:val="008C4DB8"/>
    <w:rsid w:val="008C5371"/>
    <w:rsid w:val="008C7447"/>
    <w:rsid w:val="008D0FA1"/>
    <w:rsid w:val="008D1B89"/>
    <w:rsid w:val="008D26F8"/>
    <w:rsid w:val="008D2F62"/>
    <w:rsid w:val="008D4207"/>
    <w:rsid w:val="008D68C7"/>
    <w:rsid w:val="008D6BEB"/>
    <w:rsid w:val="008D7722"/>
    <w:rsid w:val="008E03B8"/>
    <w:rsid w:val="008E04C7"/>
    <w:rsid w:val="008E0E05"/>
    <w:rsid w:val="008E1527"/>
    <w:rsid w:val="008E17DD"/>
    <w:rsid w:val="008E3B75"/>
    <w:rsid w:val="008E3EA1"/>
    <w:rsid w:val="008E4208"/>
    <w:rsid w:val="008E44F5"/>
    <w:rsid w:val="008E46D8"/>
    <w:rsid w:val="008E5899"/>
    <w:rsid w:val="008E5928"/>
    <w:rsid w:val="008E620D"/>
    <w:rsid w:val="008E6F46"/>
    <w:rsid w:val="008F0A8C"/>
    <w:rsid w:val="008F0F96"/>
    <w:rsid w:val="008F1061"/>
    <w:rsid w:val="008F17C9"/>
    <w:rsid w:val="008F33BE"/>
    <w:rsid w:val="008F4AD0"/>
    <w:rsid w:val="008F4F6E"/>
    <w:rsid w:val="008F5C85"/>
    <w:rsid w:val="008F676E"/>
    <w:rsid w:val="008F6F7C"/>
    <w:rsid w:val="00903C31"/>
    <w:rsid w:val="009044B0"/>
    <w:rsid w:val="00906449"/>
    <w:rsid w:val="00906A00"/>
    <w:rsid w:val="00906D3A"/>
    <w:rsid w:val="00907B3F"/>
    <w:rsid w:val="00910685"/>
    <w:rsid w:val="009114B8"/>
    <w:rsid w:val="0091336E"/>
    <w:rsid w:val="00916532"/>
    <w:rsid w:val="00916BB0"/>
    <w:rsid w:val="00917BB3"/>
    <w:rsid w:val="009220D7"/>
    <w:rsid w:val="009234A5"/>
    <w:rsid w:val="00923E7F"/>
    <w:rsid w:val="0092414F"/>
    <w:rsid w:val="00924600"/>
    <w:rsid w:val="00925E30"/>
    <w:rsid w:val="0092609B"/>
    <w:rsid w:val="009263D8"/>
    <w:rsid w:val="00926CB9"/>
    <w:rsid w:val="009274E2"/>
    <w:rsid w:val="009279C5"/>
    <w:rsid w:val="00930BCC"/>
    <w:rsid w:val="009311C6"/>
    <w:rsid w:val="00931C5B"/>
    <w:rsid w:val="009326B3"/>
    <w:rsid w:val="009328D9"/>
    <w:rsid w:val="00934828"/>
    <w:rsid w:val="00934C55"/>
    <w:rsid w:val="00934FDE"/>
    <w:rsid w:val="0093501D"/>
    <w:rsid w:val="00936792"/>
    <w:rsid w:val="00936F2E"/>
    <w:rsid w:val="00937289"/>
    <w:rsid w:val="0093778D"/>
    <w:rsid w:val="00937BF2"/>
    <w:rsid w:val="00940B69"/>
    <w:rsid w:val="00945E66"/>
    <w:rsid w:val="00946977"/>
    <w:rsid w:val="00946EC3"/>
    <w:rsid w:val="00950B9B"/>
    <w:rsid w:val="00950CAB"/>
    <w:rsid w:val="00950CD5"/>
    <w:rsid w:val="00951315"/>
    <w:rsid w:val="00952246"/>
    <w:rsid w:val="00952C4C"/>
    <w:rsid w:val="00953A2B"/>
    <w:rsid w:val="00957850"/>
    <w:rsid w:val="00960D73"/>
    <w:rsid w:val="00966868"/>
    <w:rsid w:val="00966F38"/>
    <w:rsid w:val="009671CA"/>
    <w:rsid w:val="00970045"/>
    <w:rsid w:val="0097019A"/>
    <w:rsid w:val="00972392"/>
    <w:rsid w:val="009746E1"/>
    <w:rsid w:val="00976893"/>
    <w:rsid w:val="00976DF5"/>
    <w:rsid w:val="009776E3"/>
    <w:rsid w:val="00981027"/>
    <w:rsid w:val="00981537"/>
    <w:rsid w:val="009825CD"/>
    <w:rsid w:val="00982E72"/>
    <w:rsid w:val="009841E3"/>
    <w:rsid w:val="00986973"/>
    <w:rsid w:val="00986ACA"/>
    <w:rsid w:val="00987FE9"/>
    <w:rsid w:val="00990548"/>
    <w:rsid w:val="00995084"/>
    <w:rsid w:val="00995E2E"/>
    <w:rsid w:val="009A0B20"/>
    <w:rsid w:val="009A1536"/>
    <w:rsid w:val="009A1557"/>
    <w:rsid w:val="009A210D"/>
    <w:rsid w:val="009A371A"/>
    <w:rsid w:val="009A3879"/>
    <w:rsid w:val="009A3D66"/>
    <w:rsid w:val="009A5B19"/>
    <w:rsid w:val="009A622D"/>
    <w:rsid w:val="009A719F"/>
    <w:rsid w:val="009A74DA"/>
    <w:rsid w:val="009B11B5"/>
    <w:rsid w:val="009B130C"/>
    <w:rsid w:val="009B5F6C"/>
    <w:rsid w:val="009C173A"/>
    <w:rsid w:val="009C1F9B"/>
    <w:rsid w:val="009C24C1"/>
    <w:rsid w:val="009C380B"/>
    <w:rsid w:val="009C49EA"/>
    <w:rsid w:val="009C50C4"/>
    <w:rsid w:val="009C6373"/>
    <w:rsid w:val="009D04FA"/>
    <w:rsid w:val="009D0B83"/>
    <w:rsid w:val="009D160C"/>
    <w:rsid w:val="009D18BB"/>
    <w:rsid w:val="009D19AE"/>
    <w:rsid w:val="009D2099"/>
    <w:rsid w:val="009D3017"/>
    <w:rsid w:val="009D3CCE"/>
    <w:rsid w:val="009D4E86"/>
    <w:rsid w:val="009D5F44"/>
    <w:rsid w:val="009D72D4"/>
    <w:rsid w:val="009E0981"/>
    <w:rsid w:val="009E2414"/>
    <w:rsid w:val="009E2721"/>
    <w:rsid w:val="009E2920"/>
    <w:rsid w:val="009E2A19"/>
    <w:rsid w:val="009E2B68"/>
    <w:rsid w:val="009E2D77"/>
    <w:rsid w:val="009E3DD2"/>
    <w:rsid w:val="009E46FC"/>
    <w:rsid w:val="009E4D03"/>
    <w:rsid w:val="009E515C"/>
    <w:rsid w:val="009E5569"/>
    <w:rsid w:val="009E5B77"/>
    <w:rsid w:val="009E7D20"/>
    <w:rsid w:val="009E7E71"/>
    <w:rsid w:val="009F03BD"/>
    <w:rsid w:val="009F0D1B"/>
    <w:rsid w:val="009F157E"/>
    <w:rsid w:val="009F2043"/>
    <w:rsid w:val="009F2250"/>
    <w:rsid w:val="009F3A1F"/>
    <w:rsid w:val="009F3F32"/>
    <w:rsid w:val="009F548E"/>
    <w:rsid w:val="009F5614"/>
    <w:rsid w:val="009F5DBD"/>
    <w:rsid w:val="009F61DA"/>
    <w:rsid w:val="009F6F7A"/>
    <w:rsid w:val="00A00010"/>
    <w:rsid w:val="00A0265E"/>
    <w:rsid w:val="00A05624"/>
    <w:rsid w:val="00A0626D"/>
    <w:rsid w:val="00A06A26"/>
    <w:rsid w:val="00A07651"/>
    <w:rsid w:val="00A07852"/>
    <w:rsid w:val="00A078B9"/>
    <w:rsid w:val="00A07E38"/>
    <w:rsid w:val="00A07E55"/>
    <w:rsid w:val="00A10284"/>
    <w:rsid w:val="00A11352"/>
    <w:rsid w:val="00A11399"/>
    <w:rsid w:val="00A113A2"/>
    <w:rsid w:val="00A1140F"/>
    <w:rsid w:val="00A1198D"/>
    <w:rsid w:val="00A120ED"/>
    <w:rsid w:val="00A1229F"/>
    <w:rsid w:val="00A1242D"/>
    <w:rsid w:val="00A127FF"/>
    <w:rsid w:val="00A12B5D"/>
    <w:rsid w:val="00A13F48"/>
    <w:rsid w:val="00A15343"/>
    <w:rsid w:val="00A1574C"/>
    <w:rsid w:val="00A16F91"/>
    <w:rsid w:val="00A17515"/>
    <w:rsid w:val="00A2108C"/>
    <w:rsid w:val="00A23BF9"/>
    <w:rsid w:val="00A23D3A"/>
    <w:rsid w:val="00A258BE"/>
    <w:rsid w:val="00A25A1B"/>
    <w:rsid w:val="00A26AD9"/>
    <w:rsid w:val="00A26C2E"/>
    <w:rsid w:val="00A27938"/>
    <w:rsid w:val="00A30389"/>
    <w:rsid w:val="00A307AA"/>
    <w:rsid w:val="00A32F4E"/>
    <w:rsid w:val="00A33170"/>
    <w:rsid w:val="00A33405"/>
    <w:rsid w:val="00A34032"/>
    <w:rsid w:val="00A3453F"/>
    <w:rsid w:val="00A353D8"/>
    <w:rsid w:val="00A36C06"/>
    <w:rsid w:val="00A37117"/>
    <w:rsid w:val="00A37C49"/>
    <w:rsid w:val="00A40D44"/>
    <w:rsid w:val="00A41A98"/>
    <w:rsid w:val="00A41CD6"/>
    <w:rsid w:val="00A41D5C"/>
    <w:rsid w:val="00A4486E"/>
    <w:rsid w:val="00A45AAB"/>
    <w:rsid w:val="00A465E9"/>
    <w:rsid w:val="00A507C4"/>
    <w:rsid w:val="00A50E12"/>
    <w:rsid w:val="00A52C7D"/>
    <w:rsid w:val="00A52DC0"/>
    <w:rsid w:val="00A54376"/>
    <w:rsid w:val="00A54890"/>
    <w:rsid w:val="00A54A0C"/>
    <w:rsid w:val="00A55D19"/>
    <w:rsid w:val="00A56746"/>
    <w:rsid w:val="00A6098A"/>
    <w:rsid w:val="00A6145F"/>
    <w:rsid w:val="00A623FF"/>
    <w:rsid w:val="00A63563"/>
    <w:rsid w:val="00A63A56"/>
    <w:rsid w:val="00A647A6"/>
    <w:rsid w:val="00A6598D"/>
    <w:rsid w:val="00A65B2A"/>
    <w:rsid w:val="00A67BEE"/>
    <w:rsid w:val="00A70A11"/>
    <w:rsid w:val="00A71B20"/>
    <w:rsid w:val="00A72096"/>
    <w:rsid w:val="00A7265C"/>
    <w:rsid w:val="00A726D4"/>
    <w:rsid w:val="00A72CE4"/>
    <w:rsid w:val="00A72DBC"/>
    <w:rsid w:val="00A77DCD"/>
    <w:rsid w:val="00A827C8"/>
    <w:rsid w:val="00A84F30"/>
    <w:rsid w:val="00A90B73"/>
    <w:rsid w:val="00A912E1"/>
    <w:rsid w:val="00A91350"/>
    <w:rsid w:val="00A91E4C"/>
    <w:rsid w:val="00A925FD"/>
    <w:rsid w:val="00A92A71"/>
    <w:rsid w:val="00A92C22"/>
    <w:rsid w:val="00A92D02"/>
    <w:rsid w:val="00A942D0"/>
    <w:rsid w:val="00A951A2"/>
    <w:rsid w:val="00A95DA1"/>
    <w:rsid w:val="00A967CE"/>
    <w:rsid w:val="00A968F3"/>
    <w:rsid w:val="00A9757A"/>
    <w:rsid w:val="00AA1579"/>
    <w:rsid w:val="00AA1751"/>
    <w:rsid w:val="00AA18F6"/>
    <w:rsid w:val="00AA1F60"/>
    <w:rsid w:val="00AA24CB"/>
    <w:rsid w:val="00AA2952"/>
    <w:rsid w:val="00AA2A1B"/>
    <w:rsid w:val="00AA549B"/>
    <w:rsid w:val="00AA5669"/>
    <w:rsid w:val="00AA64DE"/>
    <w:rsid w:val="00AA6AE4"/>
    <w:rsid w:val="00AA768C"/>
    <w:rsid w:val="00AA7ADE"/>
    <w:rsid w:val="00AB179E"/>
    <w:rsid w:val="00AB2A34"/>
    <w:rsid w:val="00AB3104"/>
    <w:rsid w:val="00AB50EF"/>
    <w:rsid w:val="00AB67C9"/>
    <w:rsid w:val="00AC2448"/>
    <w:rsid w:val="00AC4707"/>
    <w:rsid w:val="00AC595F"/>
    <w:rsid w:val="00AC6BAE"/>
    <w:rsid w:val="00AC6BC0"/>
    <w:rsid w:val="00AD18B1"/>
    <w:rsid w:val="00AD2023"/>
    <w:rsid w:val="00AD25BE"/>
    <w:rsid w:val="00AD2C1F"/>
    <w:rsid w:val="00AD4F89"/>
    <w:rsid w:val="00AD56BC"/>
    <w:rsid w:val="00AD5E27"/>
    <w:rsid w:val="00AD6588"/>
    <w:rsid w:val="00AD6F46"/>
    <w:rsid w:val="00AD7F13"/>
    <w:rsid w:val="00AE0149"/>
    <w:rsid w:val="00AE0B84"/>
    <w:rsid w:val="00AE25BE"/>
    <w:rsid w:val="00AE2BB5"/>
    <w:rsid w:val="00AE2F0D"/>
    <w:rsid w:val="00AE35AA"/>
    <w:rsid w:val="00AE3CB6"/>
    <w:rsid w:val="00AE4210"/>
    <w:rsid w:val="00AE5042"/>
    <w:rsid w:val="00AE57DC"/>
    <w:rsid w:val="00AE7988"/>
    <w:rsid w:val="00AF11EE"/>
    <w:rsid w:val="00AF1770"/>
    <w:rsid w:val="00AF1CF4"/>
    <w:rsid w:val="00AF219A"/>
    <w:rsid w:val="00AF22AA"/>
    <w:rsid w:val="00AF4A87"/>
    <w:rsid w:val="00AF4EA6"/>
    <w:rsid w:val="00AF5056"/>
    <w:rsid w:val="00AF5EB1"/>
    <w:rsid w:val="00AF7CFA"/>
    <w:rsid w:val="00B0104C"/>
    <w:rsid w:val="00B01D48"/>
    <w:rsid w:val="00B0272A"/>
    <w:rsid w:val="00B0275E"/>
    <w:rsid w:val="00B02789"/>
    <w:rsid w:val="00B02850"/>
    <w:rsid w:val="00B030D9"/>
    <w:rsid w:val="00B0396F"/>
    <w:rsid w:val="00B054E5"/>
    <w:rsid w:val="00B05FE4"/>
    <w:rsid w:val="00B06348"/>
    <w:rsid w:val="00B06900"/>
    <w:rsid w:val="00B06A34"/>
    <w:rsid w:val="00B0741A"/>
    <w:rsid w:val="00B07882"/>
    <w:rsid w:val="00B166AA"/>
    <w:rsid w:val="00B1683A"/>
    <w:rsid w:val="00B1709A"/>
    <w:rsid w:val="00B179AD"/>
    <w:rsid w:val="00B17B79"/>
    <w:rsid w:val="00B200DA"/>
    <w:rsid w:val="00B21AA8"/>
    <w:rsid w:val="00B22D75"/>
    <w:rsid w:val="00B23D61"/>
    <w:rsid w:val="00B23F43"/>
    <w:rsid w:val="00B243BD"/>
    <w:rsid w:val="00B24B47"/>
    <w:rsid w:val="00B268CF"/>
    <w:rsid w:val="00B26FDA"/>
    <w:rsid w:val="00B31DBE"/>
    <w:rsid w:val="00B342AF"/>
    <w:rsid w:val="00B35838"/>
    <w:rsid w:val="00B37DDF"/>
    <w:rsid w:val="00B37F3B"/>
    <w:rsid w:val="00B4057D"/>
    <w:rsid w:val="00B40B5A"/>
    <w:rsid w:val="00B411F6"/>
    <w:rsid w:val="00B436B4"/>
    <w:rsid w:val="00B43790"/>
    <w:rsid w:val="00B43A0E"/>
    <w:rsid w:val="00B43D93"/>
    <w:rsid w:val="00B442B3"/>
    <w:rsid w:val="00B44450"/>
    <w:rsid w:val="00B45055"/>
    <w:rsid w:val="00B463A5"/>
    <w:rsid w:val="00B47496"/>
    <w:rsid w:val="00B478E9"/>
    <w:rsid w:val="00B47C68"/>
    <w:rsid w:val="00B502D8"/>
    <w:rsid w:val="00B546D7"/>
    <w:rsid w:val="00B5751D"/>
    <w:rsid w:val="00B6026E"/>
    <w:rsid w:val="00B60410"/>
    <w:rsid w:val="00B61453"/>
    <w:rsid w:val="00B61E2B"/>
    <w:rsid w:val="00B62141"/>
    <w:rsid w:val="00B6316C"/>
    <w:rsid w:val="00B63831"/>
    <w:rsid w:val="00B63878"/>
    <w:rsid w:val="00B63A45"/>
    <w:rsid w:val="00B65C92"/>
    <w:rsid w:val="00B66E84"/>
    <w:rsid w:val="00B66EB5"/>
    <w:rsid w:val="00B66F6E"/>
    <w:rsid w:val="00B67E66"/>
    <w:rsid w:val="00B70538"/>
    <w:rsid w:val="00B70983"/>
    <w:rsid w:val="00B71B4A"/>
    <w:rsid w:val="00B72495"/>
    <w:rsid w:val="00B72C43"/>
    <w:rsid w:val="00B750B7"/>
    <w:rsid w:val="00B75106"/>
    <w:rsid w:val="00B7621B"/>
    <w:rsid w:val="00B77389"/>
    <w:rsid w:val="00B80081"/>
    <w:rsid w:val="00B8062E"/>
    <w:rsid w:val="00B809E3"/>
    <w:rsid w:val="00B80BAC"/>
    <w:rsid w:val="00B81305"/>
    <w:rsid w:val="00B82762"/>
    <w:rsid w:val="00B82BA5"/>
    <w:rsid w:val="00B82CD6"/>
    <w:rsid w:val="00B8428E"/>
    <w:rsid w:val="00B85DD3"/>
    <w:rsid w:val="00B92DD7"/>
    <w:rsid w:val="00B9457E"/>
    <w:rsid w:val="00B947A2"/>
    <w:rsid w:val="00B96231"/>
    <w:rsid w:val="00B962C8"/>
    <w:rsid w:val="00B96FEA"/>
    <w:rsid w:val="00BA070C"/>
    <w:rsid w:val="00BA10EC"/>
    <w:rsid w:val="00BA222D"/>
    <w:rsid w:val="00BA22EB"/>
    <w:rsid w:val="00BA2753"/>
    <w:rsid w:val="00BA3129"/>
    <w:rsid w:val="00BA357C"/>
    <w:rsid w:val="00BA4867"/>
    <w:rsid w:val="00BA55BD"/>
    <w:rsid w:val="00BA5D38"/>
    <w:rsid w:val="00BA665B"/>
    <w:rsid w:val="00BA66D5"/>
    <w:rsid w:val="00BA67BF"/>
    <w:rsid w:val="00BA68A1"/>
    <w:rsid w:val="00BB1444"/>
    <w:rsid w:val="00BB2302"/>
    <w:rsid w:val="00BB484A"/>
    <w:rsid w:val="00BB520C"/>
    <w:rsid w:val="00BB5987"/>
    <w:rsid w:val="00BC7551"/>
    <w:rsid w:val="00BD025B"/>
    <w:rsid w:val="00BD0649"/>
    <w:rsid w:val="00BD30C7"/>
    <w:rsid w:val="00BD3F7D"/>
    <w:rsid w:val="00BD43B5"/>
    <w:rsid w:val="00BD56CE"/>
    <w:rsid w:val="00BD5A8E"/>
    <w:rsid w:val="00BD7298"/>
    <w:rsid w:val="00BE0F01"/>
    <w:rsid w:val="00BE3DD9"/>
    <w:rsid w:val="00BE6F47"/>
    <w:rsid w:val="00BE767F"/>
    <w:rsid w:val="00BF11FE"/>
    <w:rsid w:val="00BF2372"/>
    <w:rsid w:val="00BF3541"/>
    <w:rsid w:val="00BF39CA"/>
    <w:rsid w:val="00BF3BA6"/>
    <w:rsid w:val="00BF3BA8"/>
    <w:rsid w:val="00BF441E"/>
    <w:rsid w:val="00BF4945"/>
    <w:rsid w:val="00BF5D7C"/>
    <w:rsid w:val="00BF5E03"/>
    <w:rsid w:val="00C005DE"/>
    <w:rsid w:val="00C0072A"/>
    <w:rsid w:val="00C04451"/>
    <w:rsid w:val="00C061C1"/>
    <w:rsid w:val="00C066DC"/>
    <w:rsid w:val="00C07ECD"/>
    <w:rsid w:val="00C11561"/>
    <w:rsid w:val="00C11C33"/>
    <w:rsid w:val="00C11D7B"/>
    <w:rsid w:val="00C12F6F"/>
    <w:rsid w:val="00C1562E"/>
    <w:rsid w:val="00C15D46"/>
    <w:rsid w:val="00C16EC4"/>
    <w:rsid w:val="00C215AD"/>
    <w:rsid w:val="00C22DE1"/>
    <w:rsid w:val="00C23B55"/>
    <w:rsid w:val="00C25E03"/>
    <w:rsid w:val="00C276E3"/>
    <w:rsid w:val="00C30D3E"/>
    <w:rsid w:val="00C310B5"/>
    <w:rsid w:val="00C318CE"/>
    <w:rsid w:val="00C31AFA"/>
    <w:rsid w:val="00C31DAD"/>
    <w:rsid w:val="00C324E1"/>
    <w:rsid w:val="00C405BD"/>
    <w:rsid w:val="00C406F4"/>
    <w:rsid w:val="00C44E90"/>
    <w:rsid w:val="00C45FA1"/>
    <w:rsid w:val="00C462D0"/>
    <w:rsid w:val="00C4728E"/>
    <w:rsid w:val="00C5007D"/>
    <w:rsid w:val="00C52B80"/>
    <w:rsid w:val="00C53940"/>
    <w:rsid w:val="00C53EF5"/>
    <w:rsid w:val="00C54A6C"/>
    <w:rsid w:val="00C568E7"/>
    <w:rsid w:val="00C56AB9"/>
    <w:rsid w:val="00C5751B"/>
    <w:rsid w:val="00C60658"/>
    <w:rsid w:val="00C65C44"/>
    <w:rsid w:val="00C65F93"/>
    <w:rsid w:val="00C66E6D"/>
    <w:rsid w:val="00C67870"/>
    <w:rsid w:val="00C70B6E"/>
    <w:rsid w:val="00C728B7"/>
    <w:rsid w:val="00C7365C"/>
    <w:rsid w:val="00C74962"/>
    <w:rsid w:val="00C75168"/>
    <w:rsid w:val="00C75781"/>
    <w:rsid w:val="00C81241"/>
    <w:rsid w:val="00C813D5"/>
    <w:rsid w:val="00C8244F"/>
    <w:rsid w:val="00C84D4E"/>
    <w:rsid w:val="00C85660"/>
    <w:rsid w:val="00C85FFD"/>
    <w:rsid w:val="00C8606D"/>
    <w:rsid w:val="00C87EE7"/>
    <w:rsid w:val="00C921E1"/>
    <w:rsid w:val="00C9343E"/>
    <w:rsid w:val="00C93872"/>
    <w:rsid w:val="00C93DEC"/>
    <w:rsid w:val="00C95B1C"/>
    <w:rsid w:val="00C95E49"/>
    <w:rsid w:val="00C96D0E"/>
    <w:rsid w:val="00C97BD4"/>
    <w:rsid w:val="00CA033D"/>
    <w:rsid w:val="00CA080C"/>
    <w:rsid w:val="00CA0C8B"/>
    <w:rsid w:val="00CA319D"/>
    <w:rsid w:val="00CA3C97"/>
    <w:rsid w:val="00CA400C"/>
    <w:rsid w:val="00CA603A"/>
    <w:rsid w:val="00CA7095"/>
    <w:rsid w:val="00CA7FCF"/>
    <w:rsid w:val="00CB00B7"/>
    <w:rsid w:val="00CB0203"/>
    <w:rsid w:val="00CB0E5A"/>
    <w:rsid w:val="00CB1030"/>
    <w:rsid w:val="00CB1A3F"/>
    <w:rsid w:val="00CB398D"/>
    <w:rsid w:val="00CB5115"/>
    <w:rsid w:val="00CB51CE"/>
    <w:rsid w:val="00CB6324"/>
    <w:rsid w:val="00CC0DDE"/>
    <w:rsid w:val="00CC1349"/>
    <w:rsid w:val="00CC1C83"/>
    <w:rsid w:val="00CC3414"/>
    <w:rsid w:val="00CC36D9"/>
    <w:rsid w:val="00CC3D66"/>
    <w:rsid w:val="00CC429A"/>
    <w:rsid w:val="00CC42E5"/>
    <w:rsid w:val="00CC6108"/>
    <w:rsid w:val="00CC6313"/>
    <w:rsid w:val="00CC6412"/>
    <w:rsid w:val="00CC66F8"/>
    <w:rsid w:val="00CD0D8B"/>
    <w:rsid w:val="00CD12A1"/>
    <w:rsid w:val="00CD22C0"/>
    <w:rsid w:val="00CD2B4A"/>
    <w:rsid w:val="00CD3BF8"/>
    <w:rsid w:val="00CD6089"/>
    <w:rsid w:val="00CD61BE"/>
    <w:rsid w:val="00CD7B10"/>
    <w:rsid w:val="00CD7CFC"/>
    <w:rsid w:val="00CE0681"/>
    <w:rsid w:val="00CE1B3E"/>
    <w:rsid w:val="00CE3D91"/>
    <w:rsid w:val="00CE407B"/>
    <w:rsid w:val="00CE469C"/>
    <w:rsid w:val="00CE5F2A"/>
    <w:rsid w:val="00CE78C9"/>
    <w:rsid w:val="00CF0075"/>
    <w:rsid w:val="00CF1694"/>
    <w:rsid w:val="00CF3767"/>
    <w:rsid w:val="00CF4191"/>
    <w:rsid w:val="00CF4C69"/>
    <w:rsid w:val="00D00694"/>
    <w:rsid w:val="00D00C01"/>
    <w:rsid w:val="00D00C87"/>
    <w:rsid w:val="00D00E33"/>
    <w:rsid w:val="00D05E03"/>
    <w:rsid w:val="00D05F1F"/>
    <w:rsid w:val="00D0659F"/>
    <w:rsid w:val="00D10135"/>
    <w:rsid w:val="00D10AB3"/>
    <w:rsid w:val="00D12192"/>
    <w:rsid w:val="00D126E9"/>
    <w:rsid w:val="00D12DB9"/>
    <w:rsid w:val="00D14695"/>
    <w:rsid w:val="00D14DBA"/>
    <w:rsid w:val="00D16DCB"/>
    <w:rsid w:val="00D1727D"/>
    <w:rsid w:val="00D1799F"/>
    <w:rsid w:val="00D20D71"/>
    <w:rsid w:val="00D20F81"/>
    <w:rsid w:val="00D21187"/>
    <w:rsid w:val="00D21DBA"/>
    <w:rsid w:val="00D22FEB"/>
    <w:rsid w:val="00D23835"/>
    <w:rsid w:val="00D240CB"/>
    <w:rsid w:val="00D248D2"/>
    <w:rsid w:val="00D25AD2"/>
    <w:rsid w:val="00D266EA"/>
    <w:rsid w:val="00D26DDE"/>
    <w:rsid w:val="00D30042"/>
    <w:rsid w:val="00D32088"/>
    <w:rsid w:val="00D3405D"/>
    <w:rsid w:val="00D34313"/>
    <w:rsid w:val="00D34C35"/>
    <w:rsid w:val="00D35EA0"/>
    <w:rsid w:val="00D35F03"/>
    <w:rsid w:val="00D35F90"/>
    <w:rsid w:val="00D422C5"/>
    <w:rsid w:val="00D42A59"/>
    <w:rsid w:val="00D441ED"/>
    <w:rsid w:val="00D5027C"/>
    <w:rsid w:val="00D51ACC"/>
    <w:rsid w:val="00D5345F"/>
    <w:rsid w:val="00D543A6"/>
    <w:rsid w:val="00D571E7"/>
    <w:rsid w:val="00D572F0"/>
    <w:rsid w:val="00D57E35"/>
    <w:rsid w:val="00D60B11"/>
    <w:rsid w:val="00D61B04"/>
    <w:rsid w:val="00D62BF4"/>
    <w:rsid w:val="00D62C54"/>
    <w:rsid w:val="00D6314C"/>
    <w:rsid w:val="00D671E8"/>
    <w:rsid w:val="00D67435"/>
    <w:rsid w:val="00D67ED3"/>
    <w:rsid w:val="00D70D68"/>
    <w:rsid w:val="00D730F6"/>
    <w:rsid w:val="00D7319A"/>
    <w:rsid w:val="00D7335B"/>
    <w:rsid w:val="00D74EE0"/>
    <w:rsid w:val="00D759E9"/>
    <w:rsid w:val="00D76220"/>
    <w:rsid w:val="00D76DB9"/>
    <w:rsid w:val="00D76FE6"/>
    <w:rsid w:val="00D771CD"/>
    <w:rsid w:val="00D77EE7"/>
    <w:rsid w:val="00D80CE5"/>
    <w:rsid w:val="00D8162D"/>
    <w:rsid w:val="00D81783"/>
    <w:rsid w:val="00D81C0E"/>
    <w:rsid w:val="00D82827"/>
    <w:rsid w:val="00D8313A"/>
    <w:rsid w:val="00D843CE"/>
    <w:rsid w:val="00D866D6"/>
    <w:rsid w:val="00D87192"/>
    <w:rsid w:val="00D875BE"/>
    <w:rsid w:val="00D90902"/>
    <w:rsid w:val="00D90DF7"/>
    <w:rsid w:val="00D9218D"/>
    <w:rsid w:val="00D95C11"/>
    <w:rsid w:val="00D96B97"/>
    <w:rsid w:val="00DA0872"/>
    <w:rsid w:val="00DA101E"/>
    <w:rsid w:val="00DA1640"/>
    <w:rsid w:val="00DA27B8"/>
    <w:rsid w:val="00DA355F"/>
    <w:rsid w:val="00DA4357"/>
    <w:rsid w:val="00DA5B16"/>
    <w:rsid w:val="00DA6EFA"/>
    <w:rsid w:val="00DB0E92"/>
    <w:rsid w:val="00DB1DE6"/>
    <w:rsid w:val="00DB28A0"/>
    <w:rsid w:val="00DB2A6F"/>
    <w:rsid w:val="00DB5DC9"/>
    <w:rsid w:val="00DB6244"/>
    <w:rsid w:val="00DB6277"/>
    <w:rsid w:val="00DB693C"/>
    <w:rsid w:val="00DB6BB9"/>
    <w:rsid w:val="00DB6C87"/>
    <w:rsid w:val="00DB7020"/>
    <w:rsid w:val="00DB7156"/>
    <w:rsid w:val="00DC1875"/>
    <w:rsid w:val="00DC481A"/>
    <w:rsid w:val="00DC5800"/>
    <w:rsid w:val="00DC5EE8"/>
    <w:rsid w:val="00DC5F89"/>
    <w:rsid w:val="00DD04E2"/>
    <w:rsid w:val="00DD08C9"/>
    <w:rsid w:val="00DD0C3E"/>
    <w:rsid w:val="00DD1BF3"/>
    <w:rsid w:val="00DD338C"/>
    <w:rsid w:val="00DD529E"/>
    <w:rsid w:val="00DD5732"/>
    <w:rsid w:val="00DD5C5F"/>
    <w:rsid w:val="00DD73D7"/>
    <w:rsid w:val="00DE295A"/>
    <w:rsid w:val="00DE352B"/>
    <w:rsid w:val="00DE3AD7"/>
    <w:rsid w:val="00DE3F21"/>
    <w:rsid w:val="00DE41D8"/>
    <w:rsid w:val="00DE4861"/>
    <w:rsid w:val="00DE4900"/>
    <w:rsid w:val="00DE49AD"/>
    <w:rsid w:val="00DE5E46"/>
    <w:rsid w:val="00DE692B"/>
    <w:rsid w:val="00DE779A"/>
    <w:rsid w:val="00DF46E5"/>
    <w:rsid w:val="00DF517D"/>
    <w:rsid w:val="00DF69FE"/>
    <w:rsid w:val="00E0239C"/>
    <w:rsid w:val="00E0241E"/>
    <w:rsid w:val="00E04A9D"/>
    <w:rsid w:val="00E058C5"/>
    <w:rsid w:val="00E070B3"/>
    <w:rsid w:val="00E10823"/>
    <w:rsid w:val="00E12CB2"/>
    <w:rsid w:val="00E15162"/>
    <w:rsid w:val="00E170FD"/>
    <w:rsid w:val="00E172F8"/>
    <w:rsid w:val="00E175D8"/>
    <w:rsid w:val="00E207EC"/>
    <w:rsid w:val="00E211AA"/>
    <w:rsid w:val="00E215CE"/>
    <w:rsid w:val="00E24258"/>
    <w:rsid w:val="00E2556E"/>
    <w:rsid w:val="00E255B9"/>
    <w:rsid w:val="00E25BE2"/>
    <w:rsid w:val="00E27D99"/>
    <w:rsid w:val="00E317FA"/>
    <w:rsid w:val="00E31D26"/>
    <w:rsid w:val="00E3632E"/>
    <w:rsid w:val="00E369B9"/>
    <w:rsid w:val="00E371A5"/>
    <w:rsid w:val="00E3759F"/>
    <w:rsid w:val="00E375BD"/>
    <w:rsid w:val="00E37A86"/>
    <w:rsid w:val="00E415E1"/>
    <w:rsid w:val="00E427AB"/>
    <w:rsid w:val="00E43F22"/>
    <w:rsid w:val="00E44051"/>
    <w:rsid w:val="00E4448B"/>
    <w:rsid w:val="00E46AD1"/>
    <w:rsid w:val="00E53771"/>
    <w:rsid w:val="00E54F35"/>
    <w:rsid w:val="00E557FC"/>
    <w:rsid w:val="00E55C3E"/>
    <w:rsid w:val="00E56A4E"/>
    <w:rsid w:val="00E56EA6"/>
    <w:rsid w:val="00E5793A"/>
    <w:rsid w:val="00E57969"/>
    <w:rsid w:val="00E5796F"/>
    <w:rsid w:val="00E60410"/>
    <w:rsid w:val="00E604E2"/>
    <w:rsid w:val="00E606A4"/>
    <w:rsid w:val="00E658F6"/>
    <w:rsid w:val="00E70BB3"/>
    <w:rsid w:val="00E713D5"/>
    <w:rsid w:val="00E713F8"/>
    <w:rsid w:val="00E73381"/>
    <w:rsid w:val="00E737BB"/>
    <w:rsid w:val="00E73A48"/>
    <w:rsid w:val="00E74CBA"/>
    <w:rsid w:val="00E75461"/>
    <w:rsid w:val="00E75B57"/>
    <w:rsid w:val="00E75FD6"/>
    <w:rsid w:val="00E76ED8"/>
    <w:rsid w:val="00E7749F"/>
    <w:rsid w:val="00E80556"/>
    <w:rsid w:val="00E80935"/>
    <w:rsid w:val="00E80CE2"/>
    <w:rsid w:val="00E81581"/>
    <w:rsid w:val="00E8341E"/>
    <w:rsid w:val="00E843C1"/>
    <w:rsid w:val="00E8612C"/>
    <w:rsid w:val="00E863D0"/>
    <w:rsid w:val="00E86ABE"/>
    <w:rsid w:val="00E86D84"/>
    <w:rsid w:val="00E875E8"/>
    <w:rsid w:val="00E87C64"/>
    <w:rsid w:val="00E914C9"/>
    <w:rsid w:val="00E91A98"/>
    <w:rsid w:val="00E95AA7"/>
    <w:rsid w:val="00E96F23"/>
    <w:rsid w:val="00EA0BB3"/>
    <w:rsid w:val="00EA1305"/>
    <w:rsid w:val="00EA3252"/>
    <w:rsid w:val="00EA3C93"/>
    <w:rsid w:val="00EA3CCF"/>
    <w:rsid w:val="00EA59A0"/>
    <w:rsid w:val="00EA63AD"/>
    <w:rsid w:val="00EA73AF"/>
    <w:rsid w:val="00EB0B57"/>
    <w:rsid w:val="00EB1289"/>
    <w:rsid w:val="00EB3321"/>
    <w:rsid w:val="00EB617E"/>
    <w:rsid w:val="00EC199A"/>
    <w:rsid w:val="00EC2CD1"/>
    <w:rsid w:val="00EC3981"/>
    <w:rsid w:val="00EC4C4D"/>
    <w:rsid w:val="00EC65E2"/>
    <w:rsid w:val="00EC7F1B"/>
    <w:rsid w:val="00ED0ACA"/>
    <w:rsid w:val="00ED1204"/>
    <w:rsid w:val="00ED1957"/>
    <w:rsid w:val="00ED2750"/>
    <w:rsid w:val="00ED43C5"/>
    <w:rsid w:val="00ED7886"/>
    <w:rsid w:val="00ED78E3"/>
    <w:rsid w:val="00EE278F"/>
    <w:rsid w:val="00EE2D23"/>
    <w:rsid w:val="00EE3541"/>
    <w:rsid w:val="00EE560A"/>
    <w:rsid w:val="00EE584B"/>
    <w:rsid w:val="00EE7887"/>
    <w:rsid w:val="00EF2982"/>
    <w:rsid w:val="00EF595E"/>
    <w:rsid w:val="00EF5EF0"/>
    <w:rsid w:val="00EF6FE9"/>
    <w:rsid w:val="00F0075C"/>
    <w:rsid w:val="00F00CEC"/>
    <w:rsid w:val="00F01E13"/>
    <w:rsid w:val="00F028CD"/>
    <w:rsid w:val="00F02DAF"/>
    <w:rsid w:val="00F0586A"/>
    <w:rsid w:val="00F06072"/>
    <w:rsid w:val="00F06527"/>
    <w:rsid w:val="00F06555"/>
    <w:rsid w:val="00F077DB"/>
    <w:rsid w:val="00F07D6C"/>
    <w:rsid w:val="00F117CC"/>
    <w:rsid w:val="00F11F30"/>
    <w:rsid w:val="00F11F3E"/>
    <w:rsid w:val="00F1296F"/>
    <w:rsid w:val="00F1358A"/>
    <w:rsid w:val="00F145D4"/>
    <w:rsid w:val="00F14829"/>
    <w:rsid w:val="00F14C4B"/>
    <w:rsid w:val="00F159A5"/>
    <w:rsid w:val="00F222D7"/>
    <w:rsid w:val="00F228FD"/>
    <w:rsid w:val="00F22B71"/>
    <w:rsid w:val="00F23840"/>
    <w:rsid w:val="00F24EB4"/>
    <w:rsid w:val="00F25178"/>
    <w:rsid w:val="00F270DE"/>
    <w:rsid w:val="00F27865"/>
    <w:rsid w:val="00F300F6"/>
    <w:rsid w:val="00F3034F"/>
    <w:rsid w:val="00F32C3C"/>
    <w:rsid w:val="00F33399"/>
    <w:rsid w:val="00F34D84"/>
    <w:rsid w:val="00F40FD3"/>
    <w:rsid w:val="00F41B3E"/>
    <w:rsid w:val="00F43AF1"/>
    <w:rsid w:val="00F44E33"/>
    <w:rsid w:val="00F50885"/>
    <w:rsid w:val="00F51D5E"/>
    <w:rsid w:val="00F5317D"/>
    <w:rsid w:val="00F5548B"/>
    <w:rsid w:val="00F55BF4"/>
    <w:rsid w:val="00F6169A"/>
    <w:rsid w:val="00F6391E"/>
    <w:rsid w:val="00F64D0B"/>
    <w:rsid w:val="00F6550E"/>
    <w:rsid w:val="00F65768"/>
    <w:rsid w:val="00F661C1"/>
    <w:rsid w:val="00F678D7"/>
    <w:rsid w:val="00F71C55"/>
    <w:rsid w:val="00F72898"/>
    <w:rsid w:val="00F74E92"/>
    <w:rsid w:val="00F756BF"/>
    <w:rsid w:val="00F758CC"/>
    <w:rsid w:val="00F76AF1"/>
    <w:rsid w:val="00F805C9"/>
    <w:rsid w:val="00F808D9"/>
    <w:rsid w:val="00F80944"/>
    <w:rsid w:val="00F80A2E"/>
    <w:rsid w:val="00F80FD4"/>
    <w:rsid w:val="00F812B8"/>
    <w:rsid w:val="00F82721"/>
    <w:rsid w:val="00F83DC8"/>
    <w:rsid w:val="00F83FA4"/>
    <w:rsid w:val="00F84BC4"/>
    <w:rsid w:val="00F85428"/>
    <w:rsid w:val="00F8641D"/>
    <w:rsid w:val="00F86469"/>
    <w:rsid w:val="00F90ED9"/>
    <w:rsid w:val="00F90F7E"/>
    <w:rsid w:val="00F912C7"/>
    <w:rsid w:val="00F93359"/>
    <w:rsid w:val="00F93B4F"/>
    <w:rsid w:val="00F944E8"/>
    <w:rsid w:val="00F94F97"/>
    <w:rsid w:val="00F9543B"/>
    <w:rsid w:val="00FA09CD"/>
    <w:rsid w:val="00FA14E0"/>
    <w:rsid w:val="00FA25C2"/>
    <w:rsid w:val="00FA2884"/>
    <w:rsid w:val="00FA38A2"/>
    <w:rsid w:val="00FA462E"/>
    <w:rsid w:val="00FA5EB9"/>
    <w:rsid w:val="00FA64B4"/>
    <w:rsid w:val="00FA65B8"/>
    <w:rsid w:val="00FA740D"/>
    <w:rsid w:val="00FA7B46"/>
    <w:rsid w:val="00FA7BAA"/>
    <w:rsid w:val="00FB002D"/>
    <w:rsid w:val="00FB04E8"/>
    <w:rsid w:val="00FB2F78"/>
    <w:rsid w:val="00FB40BC"/>
    <w:rsid w:val="00FB44B0"/>
    <w:rsid w:val="00FB5885"/>
    <w:rsid w:val="00FC0C1C"/>
    <w:rsid w:val="00FC3546"/>
    <w:rsid w:val="00FC3908"/>
    <w:rsid w:val="00FC4015"/>
    <w:rsid w:val="00FC4219"/>
    <w:rsid w:val="00FC4A73"/>
    <w:rsid w:val="00FC5EB9"/>
    <w:rsid w:val="00FC6754"/>
    <w:rsid w:val="00FD0BE2"/>
    <w:rsid w:val="00FD0BE6"/>
    <w:rsid w:val="00FD1BEA"/>
    <w:rsid w:val="00FD50EF"/>
    <w:rsid w:val="00FD5138"/>
    <w:rsid w:val="00FD5D59"/>
    <w:rsid w:val="00FD7443"/>
    <w:rsid w:val="00FE15CE"/>
    <w:rsid w:val="00FE1CBE"/>
    <w:rsid w:val="00FE2227"/>
    <w:rsid w:val="00FE251A"/>
    <w:rsid w:val="00FE3D2B"/>
    <w:rsid w:val="00FE4DE0"/>
    <w:rsid w:val="00FE6545"/>
    <w:rsid w:val="00FE776A"/>
    <w:rsid w:val="00FE785E"/>
    <w:rsid w:val="00FF097B"/>
    <w:rsid w:val="00FF21E9"/>
    <w:rsid w:val="00FF21EF"/>
    <w:rsid w:val="00FF2DB8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2E6ADE-2AE1-4ADB-9F3B-3B8E8F5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2E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936F2E"/>
    <w:pPr>
      <w:keepNext/>
      <w:jc w:val="center"/>
      <w:outlineLvl w:val="0"/>
    </w:pPr>
    <w:rPr>
      <w:i w:val="0"/>
    </w:rPr>
  </w:style>
  <w:style w:type="paragraph" w:styleId="2">
    <w:name w:val="heading 2"/>
    <w:basedOn w:val="a"/>
    <w:next w:val="a"/>
    <w:qFormat/>
    <w:rsid w:val="00936F2E"/>
    <w:pPr>
      <w:keepNext/>
      <w:jc w:val="center"/>
      <w:outlineLvl w:val="1"/>
    </w:pPr>
    <w:rPr>
      <w:b w:val="0"/>
      <w:i w:val="0"/>
      <w:sz w:val="24"/>
    </w:rPr>
  </w:style>
  <w:style w:type="paragraph" w:styleId="3">
    <w:name w:val="heading 3"/>
    <w:basedOn w:val="a"/>
    <w:next w:val="a"/>
    <w:qFormat/>
    <w:rsid w:val="00936F2E"/>
    <w:pPr>
      <w:keepNext/>
      <w:ind w:right="-1106"/>
      <w:outlineLvl w:val="2"/>
    </w:pPr>
    <w:rPr>
      <w:b w:val="0"/>
      <w:i w:val="0"/>
      <w:sz w:val="24"/>
    </w:rPr>
  </w:style>
  <w:style w:type="paragraph" w:styleId="4">
    <w:name w:val="heading 4"/>
    <w:basedOn w:val="a"/>
    <w:next w:val="a"/>
    <w:qFormat/>
    <w:rsid w:val="00936F2E"/>
    <w:pPr>
      <w:keepNext/>
      <w:outlineLvl w:val="3"/>
    </w:pPr>
    <w:rPr>
      <w:i w:val="0"/>
      <w:iCs/>
    </w:rPr>
  </w:style>
  <w:style w:type="paragraph" w:styleId="5">
    <w:name w:val="heading 5"/>
    <w:basedOn w:val="a"/>
    <w:next w:val="a"/>
    <w:qFormat/>
    <w:rsid w:val="00936F2E"/>
    <w:pPr>
      <w:keepNext/>
      <w:spacing w:line="480" w:lineRule="auto"/>
      <w:jc w:val="center"/>
      <w:outlineLvl w:val="4"/>
    </w:pPr>
    <w:rPr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6F2E"/>
    <w:pPr>
      <w:jc w:val="right"/>
    </w:pPr>
    <w:rPr>
      <w:b w:val="0"/>
      <w:i w:val="0"/>
    </w:rPr>
  </w:style>
  <w:style w:type="paragraph" w:styleId="a4">
    <w:name w:val="footer"/>
    <w:basedOn w:val="a"/>
    <w:rsid w:val="00936F2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36F2E"/>
  </w:style>
  <w:style w:type="paragraph" w:styleId="a6">
    <w:name w:val="header"/>
    <w:basedOn w:val="a"/>
    <w:link w:val="a7"/>
    <w:rsid w:val="00936F2E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936F2E"/>
    <w:pPr>
      <w:jc w:val="center"/>
    </w:pPr>
    <w:rPr>
      <w:b w:val="0"/>
      <w:i w:val="0"/>
    </w:rPr>
  </w:style>
  <w:style w:type="paragraph" w:styleId="30">
    <w:name w:val="Body Text 3"/>
    <w:basedOn w:val="a"/>
    <w:rsid w:val="00936F2E"/>
    <w:pPr>
      <w:jc w:val="center"/>
    </w:pPr>
    <w:rPr>
      <w:i w:val="0"/>
    </w:rPr>
  </w:style>
  <w:style w:type="paragraph" w:styleId="a8">
    <w:name w:val="caption"/>
    <w:basedOn w:val="a"/>
    <w:next w:val="a"/>
    <w:qFormat/>
    <w:rsid w:val="00936F2E"/>
    <w:pPr>
      <w:ind w:left="360"/>
      <w:jc w:val="center"/>
    </w:pPr>
    <w:rPr>
      <w:i w:val="0"/>
    </w:rPr>
  </w:style>
  <w:style w:type="paragraph" w:styleId="a9">
    <w:name w:val="Block Text"/>
    <w:basedOn w:val="a"/>
    <w:rsid w:val="00936F2E"/>
    <w:pPr>
      <w:ind w:left="-57" w:right="-57"/>
      <w:jc w:val="center"/>
    </w:pPr>
    <w:rPr>
      <w:b w:val="0"/>
      <w:i w:val="0"/>
    </w:rPr>
  </w:style>
  <w:style w:type="paragraph" w:styleId="aa">
    <w:name w:val="Title"/>
    <w:basedOn w:val="a"/>
    <w:link w:val="ab"/>
    <w:qFormat/>
    <w:rsid w:val="00936F2E"/>
    <w:pPr>
      <w:spacing w:line="360" w:lineRule="auto"/>
      <w:jc w:val="center"/>
    </w:pPr>
    <w:rPr>
      <w:i w:val="0"/>
      <w:lang w:val="en-US"/>
    </w:rPr>
  </w:style>
  <w:style w:type="paragraph" w:styleId="ac">
    <w:name w:val="Balloon Text"/>
    <w:basedOn w:val="a"/>
    <w:semiHidden/>
    <w:rsid w:val="00600BD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11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0C8B"/>
    <w:pPr>
      <w:ind w:left="720"/>
      <w:contextualSpacing/>
    </w:pPr>
  </w:style>
  <w:style w:type="character" w:customStyle="1" w:styleId="ab">
    <w:name w:val="Название Знак"/>
    <w:basedOn w:val="a0"/>
    <w:link w:val="aa"/>
    <w:rsid w:val="00F83DC8"/>
    <w:rPr>
      <w:b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F25178"/>
    <w:rPr>
      <w:b/>
      <w:i/>
      <w:sz w:val="28"/>
    </w:rPr>
  </w:style>
  <w:style w:type="character" w:styleId="af">
    <w:name w:val="Hyperlink"/>
    <w:basedOn w:val="a0"/>
    <w:unhideWhenUsed/>
    <w:rsid w:val="0016287E"/>
    <w:rPr>
      <w:color w:val="D2611C" w:themeColor="hyperlink"/>
      <w:u w:val="single"/>
    </w:rPr>
  </w:style>
  <w:style w:type="character" w:customStyle="1" w:styleId="10">
    <w:name w:val="Заголовок 1 Знак"/>
    <w:link w:val="1"/>
    <w:rsid w:val="00A1198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FE0C-F7C7-441B-A326-FBCFFED6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9326</Words>
  <Characters>53160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- 2 -</vt:lpstr>
    </vt:vector>
  </TitlesOfParts>
  <Company>sportcommittee</Company>
  <LinksUpToDate>false</LinksUpToDate>
  <CharactersWithSpaces>62362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- 2 -</dc:title>
  <dc:creator>Гвоздицин Александр свет Геннадьевич</dc:creator>
  <cp:lastModifiedBy>Богданова Н.В.</cp:lastModifiedBy>
  <cp:revision>2</cp:revision>
  <cp:lastPrinted>2018-04-17T07:26:00Z</cp:lastPrinted>
  <dcterms:created xsi:type="dcterms:W3CDTF">2019-05-08T13:03:00Z</dcterms:created>
  <dcterms:modified xsi:type="dcterms:W3CDTF">2019-05-08T13:03:00Z</dcterms:modified>
</cp:coreProperties>
</file>