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Pr="00A955DA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</w:t>
      </w:r>
    </w:p>
    <w:p w:rsidR="007E4529" w:rsidRPr="00A955DA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712" w:rsidRPr="00A955DA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Pr="00A955DA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1D5A33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1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CE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E40AED">
        <w:rPr>
          <w:rFonts w:ascii="Times New Roman" w:hAnsi="Times New Roman" w:cs="Times New Roman"/>
          <w:b/>
          <w:sz w:val="28"/>
          <w:szCs w:val="28"/>
        </w:rPr>
        <w:t>2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Pr="00A955DA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1C48">
        <w:rPr>
          <w:rFonts w:ascii="Times New Roman" w:hAnsi="Times New Roman" w:cs="Times New Roman"/>
          <w:b/>
          <w:sz w:val="28"/>
          <w:szCs w:val="28"/>
        </w:rPr>
        <w:t>апрель</w:t>
      </w:r>
      <w:r w:rsidR="005D6CBE" w:rsidRPr="00A955DA">
        <w:rPr>
          <w:rFonts w:ascii="Times New Roman" w:hAnsi="Times New Roman" w:cs="Times New Roman"/>
          <w:b/>
          <w:sz w:val="28"/>
          <w:szCs w:val="28"/>
        </w:rPr>
        <w:t>-</w:t>
      </w:r>
      <w:r w:rsidR="004C1C48">
        <w:rPr>
          <w:rFonts w:ascii="Times New Roman" w:hAnsi="Times New Roman" w:cs="Times New Roman"/>
          <w:b/>
          <w:sz w:val="28"/>
          <w:szCs w:val="28"/>
        </w:rPr>
        <w:t>июнь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6819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E40AED">
        <w:rPr>
          <w:rFonts w:ascii="Times New Roman" w:hAnsi="Times New Roman" w:cs="Times New Roman"/>
          <w:b/>
          <w:sz w:val="28"/>
          <w:szCs w:val="28"/>
        </w:rPr>
        <w:t>2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955DA">
        <w:rPr>
          <w:rFonts w:ascii="Times New Roman" w:hAnsi="Times New Roman" w:cs="Times New Roman"/>
          <w:sz w:val="28"/>
          <w:szCs w:val="28"/>
        </w:rPr>
        <w:t xml:space="preserve"> в </w:t>
      </w:r>
      <w:r w:rsidR="002D0F72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="00554683" w:rsidRPr="00A955DA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A955DA">
        <w:rPr>
          <w:rFonts w:ascii="Times New Roman" w:hAnsi="Times New Roman" w:cs="Times New Roman"/>
          <w:sz w:val="28"/>
          <w:szCs w:val="28"/>
        </w:rPr>
        <w:t xml:space="preserve">Мурманской области поступило </w:t>
      </w:r>
      <w:r w:rsidR="00A444F6">
        <w:rPr>
          <w:rFonts w:ascii="Times New Roman" w:hAnsi="Times New Roman" w:cs="Times New Roman"/>
          <w:b/>
          <w:sz w:val="28"/>
          <w:szCs w:val="28"/>
        </w:rPr>
        <w:t>31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4F6">
        <w:rPr>
          <w:rFonts w:ascii="Times New Roman" w:hAnsi="Times New Roman" w:cs="Times New Roman"/>
          <w:b/>
          <w:sz w:val="28"/>
          <w:szCs w:val="28"/>
        </w:rPr>
        <w:t>е</w:t>
      </w:r>
      <w:r w:rsidRPr="00A955DA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 w:rsidRPr="00A955DA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A955DA"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107CC9" w:rsidRDefault="00C80666" w:rsidP="00740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</w:t>
      </w:r>
      <w:r w:rsidR="006F224D" w:rsidRPr="009C3884">
        <w:rPr>
          <w:rFonts w:ascii="Times New Roman" w:hAnsi="Times New Roman" w:cs="Times New Roman"/>
          <w:sz w:val="28"/>
          <w:szCs w:val="28"/>
        </w:rPr>
        <w:t>1</w:t>
      </w:r>
      <w:r w:rsidRPr="009C388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224D" w:rsidRPr="009C3884">
        <w:rPr>
          <w:rFonts w:ascii="Times New Roman" w:hAnsi="Times New Roman" w:cs="Times New Roman"/>
          <w:sz w:val="28"/>
          <w:szCs w:val="28"/>
        </w:rPr>
        <w:t>е</w:t>
      </w:r>
      <w:r w:rsidRPr="009C388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93023">
        <w:rPr>
          <w:rFonts w:ascii="Times New Roman" w:hAnsi="Times New Roman" w:cs="Times New Roman"/>
          <w:sz w:val="28"/>
          <w:szCs w:val="28"/>
        </w:rPr>
        <w:t xml:space="preserve">от </w:t>
      </w:r>
      <w:r w:rsidR="00740325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администрации г. Мурманска;</w:t>
      </w:r>
    </w:p>
    <w:p w:rsidR="00411AC2" w:rsidRDefault="00411AC2" w:rsidP="0041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- 1 обращение поступило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администрации г. Мурманска;</w:t>
      </w:r>
    </w:p>
    <w:p w:rsidR="002F2BFB" w:rsidRDefault="002F2BFB" w:rsidP="00740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обращение поступило от депутата государственной думы;</w:t>
      </w:r>
    </w:p>
    <w:p w:rsidR="00D04909" w:rsidRPr="009C3884" w:rsidRDefault="00D04909" w:rsidP="00D0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3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53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депутат</w:t>
      </w:r>
      <w:r w:rsidR="004C36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Мурманской областной</w:t>
      </w:r>
      <w:r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783929" w:rsidRPr="00A955DA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-</w:t>
      </w:r>
      <w:r w:rsidR="00D415B6">
        <w:rPr>
          <w:rFonts w:ascii="Times New Roman" w:hAnsi="Times New Roman" w:cs="Times New Roman"/>
          <w:sz w:val="28"/>
          <w:szCs w:val="28"/>
        </w:rPr>
        <w:t xml:space="preserve"> </w:t>
      </w:r>
      <w:r w:rsidR="00BF091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7E5970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A955DA">
        <w:rPr>
          <w:rFonts w:ascii="Times New Roman" w:hAnsi="Times New Roman" w:cs="Times New Roman"/>
          <w:sz w:val="28"/>
          <w:szCs w:val="28"/>
        </w:rPr>
        <w:t>обращени</w:t>
      </w:r>
      <w:r w:rsidR="00D6216C">
        <w:rPr>
          <w:rFonts w:ascii="Times New Roman" w:hAnsi="Times New Roman" w:cs="Times New Roman"/>
          <w:sz w:val="28"/>
          <w:szCs w:val="28"/>
        </w:rPr>
        <w:t>й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53A49" w:rsidRPr="00A955DA">
        <w:rPr>
          <w:rFonts w:ascii="Times New Roman" w:hAnsi="Times New Roman" w:cs="Times New Roman"/>
          <w:sz w:val="28"/>
          <w:szCs w:val="28"/>
        </w:rPr>
        <w:t>о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Pr="00A955DA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</w:t>
      </w:r>
      <w:r w:rsidR="00F43AF1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Pr="00A955DA">
        <w:rPr>
          <w:rFonts w:ascii="Times New Roman" w:hAnsi="Times New Roman" w:cs="Times New Roman"/>
          <w:sz w:val="28"/>
          <w:szCs w:val="28"/>
        </w:rPr>
        <w:t xml:space="preserve">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</w:t>
      </w:r>
    </w:p>
    <w:p w:rsidR="006A4B60" w:rsidRPr="00A955DA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Т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4851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B46BC" w:rsidRPr="00A955DA">
        <w:rPr>
          <w:rFonts w:ascii="Times New Roman" w:hAnsi="Times New Roman" w:cs="Times New Roman"/>
          <w:sz w:val="28"/>
          <w:szCs w:val="28"/>
        </w:rPr>
        <w:t>2</w:t>
      </w:r>
      <w:r w:rsidR="006B1D92">
        <w:rPr>
          <w:rFonts w:ascii="Times New Roman" w:hAnsi="Times New Roman" w:cs="Times New Roman"/>
          <w:sz w:val="28"/>
          <w:szCs w:val="28"/>
        </w:rPr>
        <w:t>2</w:t>
      </w:r>
      <w:r w:rsidR="00D01211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A955DA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A955DA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4665" w:type="dxa"/>
          </w:tcPr>
          <w:p w:rsidR="00237EF3" w:rsidRPr="00A955DA" w:rsidRDefault="009E0CA9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Доступность физической культуры и спорта</w:t>
            </w:r>
          </w:p>
        </w:tc>
        <w:tc>
          <w:tcPr>
            <w:tcW w:w="4665" w:type="dxa"/>
          </w:tcPr>
          <w:p w:rsidR="00237EF3" w:rsidRPr="00A955DA" w:rsidRDefault="009E0CA9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 в сфере физической культуры и спорта</w:t>
            </w:r>
          </w:p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9E0CA9" w:rsidP="005C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4422" w:rsidRPr="00A955DA" w:rsidTr="00DD2962">
        <w:tc>
          <w:tcPr>
            <w:tcW w:w="4680" w:type="dxa"/>
          </w:tcPr>
          <w:p w:rsidR="007C4422" w:rsidRPr="00A955DA" w:rsidRDefault="007C4422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и пропаганда физической культуры и спорта</w:t>
            </w:r>
          </w:p>
        </w:tc>
        <w:tc>
          <w:tcPr>
            <w:tcW w:w="4665" w:type="dxa"/>
          </w:tcPr>
          <w:p w:rsidR="007C4422" w:rsidRDefault="004674E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085" w:rsidRPr="00A955DA" w:rsidTr="00DD2962">
        <w:tc>
          <w:tcPr>
            <w:tcW w:w="4680" w:type="dxa"/>
          </w:tcPr>
          <w:p w:rsidR="00A41085" w:rsidRDefault="00A41085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комплекс ГТО</w:t>
            </w:r>
          </w:p>
        </w:tc>
        <w:tc>
          <w:tcPr>
            <w:tcW w:w="4665" w:type="dxa"/>
          </w:tcPr>
          <w:p w:rsidR="00A41085" w:rsidRDefault="004674E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1A50" w:rsidRPr="00A955DA" w:rsidTr="00DD2962">
        <w:tc>
          <w:tcPr>
            <w:tcW w:w="4680" w:type="dxa"/>
          </w:tcPr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4665" w:type="dxa"/>
          </w:tcPr>
          <w:p w:rsidR="00541A50" w:rsidRPr="00A955DA" w:rsidRDefault="004674E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7EF3" w:rsidRPr="00A955DA" w:rsidTr="00DD2962">
        <w:tc>
          <w:tcPr>
            <w:tcW w:w="4680" w:type="dxa"/>
          </w:tcPr>
          <w:p w:rsidR="006E2B98" w:rsidRPr="00A955DA" w:rsidRDefault="006E2B98" w:rsidP="006E2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</w:t>
            </w:r>
          </w:p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4674E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600CDD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</w:t>
            </w:r>
          </w:p>
        </w:tc>
        <w:tc>
          <w:tcPr>
            <w:tcW w:w="4665" w:type="dxa"/>
          </w:tcPr>
          <w:p w:rsidR="00C94961" w:rsidRPr="00A955DA" w:rsidRDefault="004674EB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CDD" w:rsidRPr="00A955DA" w:rsidTr="00DD2962">
        <w:tc>
          <w:tcPr>
            <w:tcW w:w="4680" w:type="dxa"/>
          </w:tcPr>
          <w:p w:rsidR="00600CDD" w:rsidRDefault="001B253F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объектов социальной сферы (науки, культуры, спорта, народного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 здравоохранения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торговли)</w:t>
            </w:r>
          </w:p>
        </w:tc>
        <w:tc>
          <w:tcPr>
            <w:tcW w:w="4665" w:type="dxa"/>
          </w:tcPr>
          <w:p w:rsidR="00600CDD" w:rsidRPr="00A955DA" w:rsidRDefault="004674EB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4B60" w:rsidRPr="00A955DA" w:rsidRDefault="006A4B60" w:rsidP="0074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B60" w:rsidRPr="00A955DA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01" w:rsidRDefault="00E54501" w:rsidP="00837952">
      <w:pPr>
        <w:spacing w:after="0" w:line="240" w:lineRule="auto"/>
      </w:pPr>
      <w:r>
        <w:separator/>
      </w:r>
    </w:p>
  </w:endnote>
  <w:endnote w:type="continuationSeparator" w:id="0">
    <w:p w:rsidR="00E54501" w:rsidRDefault="00E54501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E4012F" w:rsidRDefault="00837952" w:rsidP="00E40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01" w:rsidRDefault="00E54501" w:rsidP="00837952">
      <w:pPr>
        <w:spacing w:after="0" w:line="240" w:lineRule="auto"/>
      </w:pPr>
      <w:r>
        <w:separator/>
      </w:r>
    </w:p>
  </w:footnote>
  <w:footnote w:type="continuationSeparator" w:id="0">
    <w:p w:rsidR="00E54501" w:rsidRDefault="00E54501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649EA"/>
    <w:rsid w:val="00075FAC"/>
    <w:rsid w:val="00076D02"/>
    <w:rsid w:val="000B4000"/>
    <w:rsid w:val="000C2047"/>
    <w:rsid w:val="000C69F4"/>
    <w:rsid w:val="000E61C8"/>
    <w:rsid w:val="000E6BEB"/>
    <w:rsid w:val="000F33F3"/>
    <w:rsid w:val="000F4A65"/>
    <w:rsid w:val="000F77E6"/>
    <w:rsid w:val="000F7B23"/>
    <w:rsid w:val="001059AF"/>
    <w:rsid w:val="00107CC9"/>
    <w:rsid w:val="00142F43"/>
    <w:rsid w:val="001702C4"/>
    <w:rsid w:val="001761C2"/>
    <w:rsid w:val="00180465"/>
    <w:rsid w:val="00183BE2"/>
    <w:rsid w:val="001A4B0D"/>
    <w:rsid w:val="001B253F"/>
    <w:rsid w:val="001B35FE"/>
    <w:rsid w:val="001B5326"/>
    <w:rsid w:val="001B5A6C"/>
    <w:rsid w:val="001C0AD2"/>
    <w:rsid w:val="001C4F81"/>
    <w:rsid w:val="001C7C6E"/>
    <w:rsid w:val="001D084F"/>
    <w:rsid w:val="001D390D"/>
    <w:rsid w:val="001D4414"/>
    <w:rsid w:val="001D5832"/>
    <w:rsid w:val="001D5A33"/>
    <w:rsid w:val="001D6507"/>
    <w:rsid w:val="00204F2B"/>
    <w:rsid w:val="00210A42"/>
    <w:rsid w:val="00233569"/>
    <w:rsid w:val="00237EF3"/>
    <w:rsid w:val="0024441C"/>
    <w:rsid w:val="0025195D"/>
    <w:rsid w:val="00253151"/>
    <w:rsid w:val="00257158"/>
    <w:rsid w:val="00260E96"/>
    <w:rsid w:val="002729DB"/>
    <w:rsid w:val="00286FD1"/>
    <w:rsid w:val="00294403"/>
    <w:rsid w:val="00294E22"/>
    <w:rsid w:val="00296715"/>
    <w:rsid w:val="002B10C7"/>
    <w:rsid w:val="002B5E57"/>
    <w:rsid w:val="002D0F72"/>
    <w:rsid w:val="002D20A3"/>
    <w:rsid w:val="002E08A6"/>
    <w:rsid w:val="002F2BFB"/>
    <w:rsid w:val="002F3A9C"/>
    <w:rsid w:val="0032222F"/>
    <w:rsid w:val="003230E8"/>
    <w:rsid w:val="00327344"/>
    <w:rsid w:val="0033101F"/>
    <w:rsid w:val="00335E68"/>
    <w:rsid w:val="00347CE9"/>
    <w:rsid w:val="00361A10"/>
    <w:rsid w:val="00381B1E"/>
    <w:rsid w:val="00386401"/>
    <w:rsid w:val="003C0054"/>
    <w:rsid w:val="003E0B14"/>
    <w:rsid w:val="0040269F"/>
    <w:rsid w:val="00411AC2"/>
    <w:rsid w:val="004136CE"/>
    <w:rsid w:val="004274C1"/>
    <w:rsid w:val="00444C70"/>
    <w:rsid w:val="00447C46"/>
    <w:rsid w:val="004509A0"/>
    <w:rsid w:val="0045469D"/>
    <w:rsid w:val="0045778C"/>
    <w:rsid w:val="00461AAF"/>
    <w:rsid w:val="00461FC5"/>
    <w:rsid w:val="004674EB"/>
    <w:rsid w:val="00472259"/>
    <w:rsid w:val="0048145A"/>
    <w:rsid w:val="0048315B"/>
    <w:rsid w:val="004851E4"/>
    <w:rsid w:val="0049144E"/>
    <w:rsid w:val="00497072"/>
    <w:rsid w:val="004A4C6D"/>
    <w:rsid w:val="004A5F28"/>
    <w:rsid w:val="004A691A"/>
    <w:rsid w:val="004C1C48"/>
    <w:rsid w:val="004C3667"/>
    <w:rsid w:val="004D0482"/>
    <w:rsid w:val="004D270E"/>
    <w:rsid w:val="004E379F"/>
    <w:rsid w:val="00502857"/>
    <w:rsid w:val="0051673C"/>
    <w:rsid w:val="00541A50"/>
    <w:rsid w:val="005451AC"/>
    <w:rsid w:val="00554683"/>
    <w:rsid w:val="00555A4E"/>
    <w:rsid w:val="005628EF"/>
    <w:rsid w:val="00565928"/>
    <w:rsid w:val="005776C8"/>
    <w:rsid w:val="0058381F"/>
    <w:rsid w:val="00595CC5"/>
    <w:rsid w:val="005B5CF0"/>
    <w:rsid w:val="005C606A"/>
    <w:rsid w:val="005C787A"/>
    <w:rsid w:val="005D5C81"/>
    <w:rsid w:val="005D6CBE"/>
    <w:rsid w:val="005D7F7E"/>
    <w:rsid w:val="005E172A"/>
    <w:rsid w:val="005E6E4E"/>
    <w:rsid w:val="00600CDD"/>
    <w:rsid w:val="00600FBB"/>
    <w:rsid w:val="00601997"/>
    <w:rsid w:val="006178D4"/>
    <w:rsid w:val="006320AC"/>
    <w:rsid w:val="00641F63"/>
    <w:rsid w:val="00644A63"/>
    <w:rsid w:val="0064658B"/>
    <w:rsid w:val="00652E43"/>
    <w:rsid w:val="00656D9E"/>
    <w:rsid w:val="006875DE"/>
    <w:rsid w:val="006902FB"/>
    <w:rsid w:val="00690631"/>
    <w:rsid w:val="006913FC"/>
    <w:rsid w:val="00693496"/>
    <w:rsid w:val="00697529"/>
    <w:rsid w:val="006A4B60"/>
    <w:rsid w:val="006B1D92"/>
    <w:rsid w:val="006B7DF7"/>
    <w:rsid w:val="006E2B98"/>
    <w:rsid w:val="006E3028"/>
    <w:rsid w:val="006F224D"/>
    <w:rsid w:val="006F546F"/>
    <w:rsid w:val="00703DDA"/>
    <w:rsid w:val="00716819"/>
    <w:rsid w:val="007360E7"/>
    <w:rsid w:val="00740325"/>
    <w:rsid w:val="00746A6D"/>
    <w:rsid w:val="00753A49"/>
    <w:rsid w:val="00783929"/>
    <w:rsid w:val="007A0A17"/>
    <w:rsid w:val="007C43CC"/>
    <w:rsid w:val="007C4422"/>
    <w:rsid w:val="007E2B32"/>
    <w:rsid w:val="007E4529"/>
    <w:rsid w:val="007E5970"/>
    <w:rsid w:val="007E7BD6"/>
    <w:rsid w:val="007F39FC"/>
    <w:rsid w:val="00822C3F"/>
    <w:rsid w:val="008315EA"/>
    <w:rsid w:val="00837952"/>
    <w:rsid w:val="00840978"/>
    <w:rsid w:val="00850352"/>
    <w:rsid w:val="00854F52"/>
    <w:rsid w:val="00864571"/>
    <w:rsid w:val="0087739A"/>
    <w:rsid w:val="0088123E"/>
    <w:rsid w:val="008832CC"/>
    <w:rsid w:val="00892AD7"/>
    <w:rsid w:val="008A0910"/>
    <w:rsid w:val="008A32AE"/>
    <w:rsid w:val="008B07D4"/>
    <w:rsid w:val="008C3AAF"/>
    <w:rsid w:val="008D1089"/>
    <w:rsid w:val="008D6DA3"/>
    <w:rsid w:val="008E1B4F"/>
    <w:rsid w:val="008E7AF4"/>
    <w:rsid w:val="008E7D9D"/>
    <w:rsid w:val="0090491C"/>
    <w:rsid w:val="00942732"/>
    <w:rsid w:val="009436AD"/>
    <w:rsid w:val="00947F02"/>
    <w:rsid w:val="00951FC6"/>
    <w:rsid w:val="00953352"/>
    <w:rsid w:val="00961D9A"/>
    <w:rsid w:val="00966B5E"/>
    <w:rsid w:val="00981F2D"/>
    <w:rsid w:val="00985D66"/>
    <w:rsid w:val="009A6E84"/>
    <w:rsid w:val="009B5F89"/>
    <w:rsid w:val="009C3884"/>
    <w:rsid w:val="009D436E"/>
    <w:rsid w:val="009E0CA9"/>
    <w:rsid w:val="00A02C55"/>
    <w:rsid w:val="00A101D6"/>
    <w:rsid w:val="00A151EB"/>
    <w:rsid w:val="00A17E67"/>
    <w:rsid w:val="00A244A8"/>
    <w:rsid w:val="00A27062"/>
    <w:rsid w:val="00A33CF4"/>
    <w:rsid w:val="00A3415C"/>
    <w:rsid w:val="00A40552"/>
    <w:rsid w:val="00A41085"/>
    <w:rsid w:val="00A444F6"/>
    <w:rsid w:val="00A45D63"/>
    <w:rsid w:val="00A45D87"/>
    <w:rsid w:val="00A55479"/>
    <w:rsid w:val="00A93023"/>
    <w:rsid w:val="00A955DA"/>
    <w:rsid w:val="00AB3036"/>
    <w:rsid w:val="00AC304E"/>
    <w:rsid w:val="00AC6CC3"/>
    <w:rsid w:val="00AF59F4"/>
    <w:rsid w:val="00B13F94"/>
    <w:rsid w:val="00B152AC"/>
    <w:rsid w:val="00B16478"/>
    <w:rsid w:val="00B3554B"/>
    <w:rsid w:val="00B540AB"/>
    <w:rsid w:val="00B6459A"/>
    <w:rsid w:val="00B66F3A"/>
    <w:rsid w:val="00B67EF1"/>
    <w:rsid w:val="00B71FD2"/>
    <w:rsid w:val="00B73431"/>
    <w:rsid w:val="00B734CF"/>
    <w:rsid w:val="00B753D9"/>
    <w:rsid w:val="00B75FF3"/>
    <w:rsid w:val="00B94B09"/>
    <w:rsid w:val="00B94EAC"/>
    <w:rsid w:val="00BA0FF6"/>
    <w:rsid w:val="00BB46BC"/>
    <w:rsid w:val="00BB4CC1"/>
    <w:rsid w:val="00BB6CB0"/>
    <w:rsid w:val="00BC27B9"/>
    <w:rsid w:val="00BD0B55"/>
    <w:rsid w:val="00BD245C"/>
    <w:rsid w:val="00BD36D1"/>
    <w:rsid w:val="00BE1712"/>
    <w:rsid w:val="00BF091A"/>
    <w:rsid w:val="00C10B6F"/>
    <w:rsid w:val="00C16278"/>
    <w:rsid w:val="00C214D5"/>
    <w:rsid w:val="00C21802"/>
    <w:rsid w:val="00C334FF"/>
    <w:rsid w:val="00C40531"/>
    <w:rsid w:val="00C51B54"/>
    <w:rsid w:val="00C57356"/>
    <w:rsid w:val="00C623F8"/>
    <w:rsid w:val="00C80666"/>
    <w:rsid w:val="00C94961"/>
    <w:rsid w:val="00C94A9B"/>
    <w:rsid w:val="00CD248E"/>
    <w:rsid w:val="00CD256D"/>
    <w:rsid w:val="00CE1FA0"/>
    <w:rsid w:val="00CE438A"/>
    <w:rsid w:val="00CE76F9"/>
    <w:rsid w:val="00D01211"/>
    <w:rsid w:val="00D04909"/>
    <w:rsid w:val="00D35A7C"/>
    <w:rsid w:val="00D415B6"/>
    <w:rsid w:val="00D46C4E"/>
    <w:rsid w:val="00D47C32"/>
    <w:rsid w:val="00D57987"/>
    <w:rsid w:val="00D61D6E"/>
    <w:rsid w:val="00D6216C"/>
    <w:rsid w:val="00D730AE"/>
    <w:rsid w:val="00D73213"/>
    <w:rsid w:val="00D76B5B"/>
    <w:rsid w:val="00D80A91"/>
    <w:rsid w:val="00D81B89"/>
    <w:rsid w:val="00D96E25"/>
    <w:rsid w:val="00D97F8C"/>
    <w:rsid w:val="00DB2653"/>
    <w:rsid w:val="00DD0AD0"/>
    <w:rsid w:val="00DD74A2"/>
    <w:rsid w:val="00E0323C"/>
    <w:rsid w:val="00E151BB"/>
    <w:rsid w:val="00E22AA8"/>
    <w:rsid w:val="00E36ECE"/>
    <w:rsid w:val="00E4012F"/>
    <w:rsid w:val="00E40AED"/>
    <w:rsid w:val="00E44A33"/>
    <w:rsid w:val="00E543EE"/>
    <w:rsid w:val="00E54501"/>
    <w:rsid w:val="00E71F72"/>
    <w:rsid w:val="00E77463"/>
    <w:rsid w:val="00E91626"/>
    <w:rsid w:val="00E953F8"/>
    <w:rsid w:val="00EA656A"/>
    <w:rsid w:val="00EA70DC"/>
    <w:rsid w:val="00EB40DD"/>
    <w:rsid w:val="00EB6198"/>
    <w:rsid w:val="00EB7305"/>
    <w:rsid w:val="00EC02B6"/>
    <w:rsid w:val="00EC3005"/>
    <w:rsid w:val="00EF5EB5"/>
    <w:rsid w:val="00F02141"/>
    <w:rsid w:val="00F07E73"/>
    <w:rsid w:val="00F1195A"/>
    <w:rsid w:val="00F1393B"/>
    <w:rsid w:val="00F34939"/>
    <w:rsid w:val="00F41640"/>
    <w:rsid w:val="00F423BC"/>
    <w:rsid w:val="00F43AF1"/>
    <w:rsid w:val="00F56638"/>
    <w:rsid w:val="00F675CE"/>
    <w:rsid w:val="00F71417"/>
    <w:rsid w:val="00F744CC"/>
    <w:rsid w:val="00F76B19"/>
    <w:rsid w:val="00F77C29"/>
    <w:rsid w:val="00F93037"/>
    <w:rsid w:val="00FB131F"/>
    <w:rsid w:val="00FC6697"/>
    <w:rsid w:val="00FE0624"/>
    <w:rsid w:val="00FE0D69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E05D-CB37-4CE1-A8CD-8E6407A8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Министерство спорта</cp:lastModifiedBy>
  <cp:revision>314</cp:revision>
  <cp:lastPrinted>2016-04-18T13:43:00Z</cp:lastPrinted>
  <dcterms:created xsi:type="dcterms:W3CDTF">2019-01-28T13:58:00Z</dcterms:created>
  <dcterms:modified xsi:type="dcterms:W3CDTF">2022-09-16T13:48:00Z</dcterms:modified>
</cp:coreProperties>
</file>