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AF" w:rsidRPr="00A955DA" w:rsidRDefault="0049144E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Информационно-аналитическая с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о рассмотрении обращений граждан</w:t>
      </w:r>
    </w:p>
    <w:p w:rsidR="007E4529" w:rsidRPr="00A955DA" w:rsidRDefault="00864571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712" w:rsidRPr="00A955DA">
        <w:rPr>
          <w:rFonts w:ascii="Times New Roman" w:hAnsi="Times New Roman" w:cs="Times New Roman"/>
          <w:b/>
          <w:sz w:val="28"/>
          <w:szCs w:val="28"/>
        </w:rPr>
        <w:t>Министерстве спорта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 </w:t>
      </w:r>
    </w:p>
    <w:p w:rsidR="007E4529" w:rsidRPr="00A955DA" w:rsidRDefault="00BB6CB0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r w:rsidR="001D5A33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41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36ECE" w:rsidRPr="00A955DA">
        <w:rPr>
          <w:rFonts w:ascii="Times New Roman" w:hAnsi="Times New Roman" w:cs="Times New Roman"/>
          <w:b/>
          <w:sz w:val="28"/>
          <w:szCs w:val="28"/>
        </w:rPr>
        <w:t>2</w:t>
      </w:r>
      <w:r w:rsidR="00EB6198">
        <w:rPr>
          <w:rFonts w:ascii="Times New Roman" w:hAnsi="Times New Roman" w:cs="Times New Roman"/>
          <w:b/>
          <w:sz w:val="28"/>
          <w:szCs w:val="28"/>
        </w:rPr>
        <w:t>1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29" w:rsidRPr="00A955DA" w:rsidRDefault="007E4529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1C48">
        <w:rPr>
          <w:rFonts w:ascii="Times New Roman" w:hAnsi="Times New Roman" w:cs="Times New Roman"/>
          <w:b/>
          <w:sz w:val="28"/>
          <w:szCs w:val="28"/>
        </w:rPr>
        <w:t>апрель</w:t>
      </w:r>
      <w:r w:rsidR="005D6CBE" w:rsidRPr="00A955DA">
        <w:rPr>
          <w:rFonts w:ascii="Times New Roman" w:hAnsi="Times New Roman" w:cs="Times New Roman"/>
          <w:b/>
          <w:sz w:val="28"/>
          <w:szCs w:val="28"/>
        </w:rPr>
        <w:t>-</w:t>
      </w:r>
      <w:r w:rsidR="004C1C48">
        <w:rPr>
          <w:rFonts w:ascii="Times New Roman" w:hAnsi="Times New Roman" w:cs="Times New Roman"/>
          <w:b/>
          <w:sz w:val="28"/>
          <w:szCs w:val="28"/>
        </w:rPr>
        <w:t>июнь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16819" w:rsidRPr="00A955DA">
        <w:rPr>
          <w:rFonts w:ascii="Times New Roman" w:hAnsi="Times New Roman" w:cs="Times New Roman"/>
          <w:b/>
          <w:sz w:val="28"/>
          <w:szCs w:val="28"/>
        </w:rPr>
        <w:t>2</w:t>
      </w:r>
      <w:r w:rsidR="00D81B89">
        <w:rPr>
          <w:rFonts w:ascii="Times New Roman" w:hAnsi="Times New Roman" w:cs="Times New Roman"/>
          <w:b/>
          <w:sz w:val="28"/>
          <w:szCs w:val="28"/>
        </w:rPr>
        <w:t>1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955DA">
        <w:rPr>
          <w:rFonts w:ascii="Times New Roman" w:hAnsi="Times New Roman" w:cs="Times New Roman"/>
          <w:sz w:val="28"/>
          <w:szCs w:val="28"/>
        </w:rPr>
        <w:t xml:space="preserve"> в </w:t>
      </w:r>
      <w:r w:rsidR="002D0F72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="00554683" w:rsidRPr="00A955DA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A955DA">
        <w:rPr>
          <w:rFonts w:ascii="Times New Roman" w:hAnsi="Times New Roman" w:cs="Times New Roman"/>
          <w:sz w:val="28"/>
          <w:szCs w:val="28"/>
        </w:rPr>
        <w:t xml:space="preserve">Мурманской области поступило </w:t>
      </w:r>
      <w:r w:rsidR="00497072">
        <w:rPr>
          <w:rFonts w:ascii="Times New Roman" w:hAnsi="Times New Roman" w:cs="Times New Roman"/>
          <w:b/>
          <w:sz w:val="28"/>
          <w:szCs w:val="28"/>
        </w:rPr>
        <w:t>57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5C787A" w:rsidRPr="00A955DA">
        <w:rPr>
          <w:rFonts w:ascii="Times New Roman" w:hAnsi="Times New Roman" w:cs="Times New Roman"/>
          <w:b/>
          <w:sz w:val="28"/>
          <w:szCs w:val="28"/>
        </w:rPr>
        <w:t>я</w:t>
      </w:r>
      <w:r w:rsidRPr="00A955DA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E7D9D" w:rsidRPr="00A955DA"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A955DA">
        <w:rPr>
          <w:rFonts w:ascii="Times New Roman" w:hAnsi="Times New Roman" w:cs="Times New Roman"/>
          <w:sz w:val="28"/>
          <w:szCs w:val="28"/>
        </w:rPr>
        <w:t>Мурманска и Мурманской области, из них:</w:t>
      </w:r>
    </w:p>
    <w:p w:rsidR="00C80666" w:rsidRPr="009C3884" w:rsidRDefault="00C80666" w:rsidP="00C8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</w:t>
      </w:r>
      <w:r w:rsidR="006F224D" w:rsidRPr="009C3884">
        <w:rPr>
          <w:rFonts w:ascii="Times New Roman" w:hAnsi="Times New Roman" w:cs="Times New Roman"/>
          <w:sz w:val="28"/>
          <w:szCs w:val="28"/>
        </w:rPr>
        <w:t>1</w:t>
      </w:r>
      <w:r w:rsidRPr="009C388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224D" w:rsidRPr="009C3884">
        <w:rPr>
          <w:rFonts w:ascii="Times New Roman" w:hAnsi="Times New Roman" w:cs="Times New Roman"/>
          <w:sz w:val="28"/>
          <w:szCs w:val="28"/>
        </w:rPr>
        <w:t>е</w:t>
      </w:r>
      <w:r w:rsidRPr="009C3884">
        <w:rPr>
          <w:rFonts w:ascii="Times New Roman" w:hAnsi="Times New Roman" w:cs="Times New Roman"/>
          <w:sz w:val="28"/>
          <w:szCs w:val="28"/>
        </w:rPr>
        <w:t xml:space="preserve"> поступило от </w:t>
      </w:r>
      <w:r w:rsidR="006913FC" w:rsidRPr="009C3884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7F39FC" w:rsidRPr="009C3884">
        <w:rPr>
          <w:rFonts w:ascii="Times New Roman" w:hAnsi="Times New Roman" w:cs="Times New Roman"/>
          <w:sz w:val="28"/>
          <w:szCs w:val="28"/>
        </w:rPr>
        <w:t>Первомайского административного округа г.</w:t>
      </w:r>
      <w:r w:rsidR="00A40552" w:rsidRPr="009C3884">
        <w:rPr>
          <w:rFonts w:ascii="Times New Roman" w:hAnsi="Times New Roman" w:cs="Times New Roman"/>
          <w:sz w:val="28"/>
          <w:szCs w:val="28"/>
        </w:rPr>
        <w:t xml:space="preserve"> </w:t>
      </w:r>
      <w:r w:rsidR="007F39FC" w:rsidRPr="009C3884">
        <w:rPr>
          <w:rFonts w:ascii="Times New Roman" w:hAnsi="Times New Roman" w:cs="Times New Roman"/>
          <w:sz w:val="28"/>
          <w:szCs w:val="28"/>
        </w:rPr>
        <w:t>Мурманска</w:t>
      </w:r>
      <w:r w:rsidRPr="009C3884">
        <w:rPr>
          <w:rFonts w:ascii="Times New Roman" w:hAnsi="Times New Roman" w:cs="Times New Roman"/>
          <w:sz w:val="28"/>
          <w:szCs w:val="28"/>
        </w:rPr>
        <w:t>;</w:t>
      </w:r>
    </w:p>
    <w:p w:rsidR="00497072" w:rsidRDefault="00497072" w:rsidP="0049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- 1 обращение поступило от Прокуратуры </w:t>
      </w:r>
      <w:r w:rsidR="00253151">
        <w:rPr>
          <w:rFonts w:ascii="Times New Roman" w:hAnsi="Times New Roman" w:cs="Times New Roman"/>
          <w:sz w:val="28"/>
          <w:szCs w:val="28"/>
        </w:rPr>
        <w:t>г.</w:t>
      </w:r>
      <w:r w:rsidR="00892AD7">
        <w:rPr>
          <w:rFonts w:ascii="Times New Roman" w:hAnsi="Times New Roman" w:cs="Times New Roman"/>
          <w:sz w:val="28"/>
          <w:szCs w:val="28"/>
        </w:rPr>
        <w:t xml:space="preserve"> </w:t>
      </w:r>
      <w:r w:rsidR="00253151">
        <w:rPr>
          <w:rFonts w:ascii="Times New Roman" w:hAnsi="Times New Roman" w:cs="Times New Roman"/>
          <w:sz w:val="28"/>
          <w:szCs w:val="28"/>
        </w:rPr>
        <w:t>Мончегорска</w:t>
      </w:r>
      <w:r w:rsidRPr="009C3884">
        <w:rPr>
          <w:rFonts w:ascii="Times New Roman" w:hAnsi="Times New Roman" w:cs="Times New Roman"/>
          <w:sz w:val="28"/>
          <w:szCs w:val="28"/>
        </w:rPr>
        <w:t>;</w:t>
      </w:r>
    </w:p>
    <w:p w:rsidR="00B73431" w:rsidRDefault="00B73431" w:rsidP="00B7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- 1 обращение поступило от </w:t>
      </w:r>
      <w:r>
        <w:rPr>
          <w:rFonts w:ascii="Times New Roman" w:hAnsi="Times New Roman" w:cs="Times New Roman"/>
          <w:sz w:val="28"/>
          <w:szCs w:val="28"/>
        </w:rPr>
        <w:t>Министерства спорта РФ</w:t>
      </w:r>
      <w:r w:rsidRPr="009C3884">
        <w:rPr>
          <w:rFonts w:ascii="Times New Roman" w:hAnsi="Times New Roman" w:cs="Times New Roman"/>
          <w:sz w:val="28"/>
          <w:szCs w:val="28"/>
        </w:rPr>
        <w:t>;</w:t>
      </w:r>
    </w:p>
    <w:p w:rsidR="00107CC9" w:rsidRPr="009C3884" w:rsidRDefault="00107CC9" w:rsidP="0010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- 1 обращение поступило от </w:t>
      </w:r>
      <w:r>
        <w:rPr>
          <w:rFonts w:ascii="Times New Roman" w:hAnsi="Times New Roman" w:cs="Times New Roman"/>
          <w:sz w:val="28"/>
          <w:szCs w:val="28"/>
        </w:rPr>
        <w:t>МОО ВПП Единая Россия</w:t>
      </w:r>
      <w:r w:rsidRPr="009C3884">
        <w:rPr>
          <w:rFonts w:ascii="Times New Roman" w:hAnsi="Times New Roman" w:cs="Times New Roman"/>
          <w:sz w:val="28"/>
          <w:szCs w:val="28"/>
        </w:rPr>
        <w:t>;</w:t>
      </w:r>
    </w:p>
    <w:p w:rsidR="00783929" w:rsidRPr="00A955DA" w:rsidRDefault="001C4F81" w:rsidP="007E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-</w:t>
      </w:r>
      <w:r w:rsidR="00D415B6">
        <w:rPr>
          <w:rFonts w:ascii="Times New Roman" w:hAnsi="Times New Roman" w:cs="Times New Roman"/>
          <w:sz w:val="28"/>
          <w:szCs w:val="28"/>
        </w:rPr>
        <w:t xml:space="preserve"> </w:t>
      </w:r>
      <w:r w:rsidR="001A4B0D">
        <w:rPr>
          <w:rFonts w:ascii="Times New Roman" w:hAnsi="Times New Roman" w:cs="Times New Roman"/>
          <w:sz w:val="28"/>
          <w:szCs w:val="28"/>
        </w:rPr>
        <w:t>4</w:t>
      </w:r>
      <w:r w:rsidR="00D6216C">
        <w:rPr>
          <w:rFonts w:ascii="Times New Roman" w:hAnsi="Times New Roman" w:cs="Times New Roman"/>
          <w:sz w:val="28"/>
          <w:szCs w:val="28"/>
        </w:rPr>
        <w:t>0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1D084F" w:rsidRPr="00A955DA">
        <w:rPr>
          <w:rFonts w:ascii="Times New Roman" w:hAnsi="Times New Roman" w:cs="Times New Roman"/>
          <w:sz w:val="28"/>
          <w:szCs w:val="28"/>
        </w:rPr>
        <w:t>обращени</w:t>
      </w:r>
      <w:r w:rsidR="00D6216C">
        <w:rPr>
          <w:rFonts w:ascii="Times New Roman" w:hAnsi="Times New Roman" w:cs="Times New Roman"/>
          <w:sz w:val="28"/>
          <w:szCs w:val="28"/>
        </w:rPr>
        <w:t>й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53A49" w:rsidRPr="00A955DA">
        <w:rPr>
          <w:rFonts w:ascii="Times New Roman" w:hAnsi="Times New Roman" w:cs="Times New Roman"/>
          <w:sz w:val="28"/>
          <w:szCs w:val="28"/>
        </w:rPr>
        <w:t>о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 рассмотрение Правительством Мурманской области.</w:t>
      </w:r>
    </w:p>
    <w:p w:rsidR="00693496" w:rsidRPr="00A955DA" w:rsidRDefault="00693496" w:rsidP="0069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</w:t>
      </w:r>
      <w:r w:rsidR="00F43AF1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Pr="00A955DA">
        <w:rPr>
          <w:rFonts w:ascii="Times New Roman" w:hAnsi="Times New Roman" w:cs="Times New Roman"/>
          <w:sz w:val="28"/>
          <w:szCs w:val="28"/>
        </w:rPr>
        <w:t xml:space="preserve">, подлежат своевременному рассмотрению, авторам обращений направляются квалифицированные ответы, даются необходимые разъяснения, принимаются меры по решению вопросов, поднятых в обращениях. </w:t>
      </w:r>
    </w:p>
    <w:p w:rsidR="006A4B60" w:rsidRPr="00A955DA" w:rsidRDefault="00075FAC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Т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ематически все обращения, поступившие в </w:t>
      </w:r>
      <w:r w:rsidR="004851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BB46BC" w:rsidRPr="00A955DA">
        <w:rPr>
          <w:rFonts w:ascii="Times New Roman" w:hAnsi="Times New Roman" w:cs="Times New Roman"/>
          <w:sz w:val="28"/>
          <w:szCs w:val="28"/>
        </w:rPr>
        <w:t>2</w:t>
      </w:r>
      <w:r w:rsidR="001059AF">
        <w:rPr>
          <w:rFonts w:ascii="Times New Roman" w:hAnsi="Times New Roman" w:cs="Times New Roman"/>
          <w:sz w:val="28"/>
          <w:szCs w:val="28"/>
        </w:rPr>
        <w:t>1</w:t>
      </w:r>
      <w:r w:rsidR="00D01211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7E5970" w:rsidRPr="00A955DA">
        <w:rPr>
          <w:rFonts w:ascii="Times New Roman" w:hAnsi="Times New Roman" w:cs="Times New Roman"/>
          <w:sz w:val="28"/>
          <w:szCs w:val="28"/>
        </w:rPr>
        <w:t>года, можно классифицировать следующим образом:</w:t>
      </w:r>
    </w:p>
    <w:p w:rsidR="007E5970" w:rsidRPr="00A955DA" w:rsidRDefault="007E5970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классификация обращений</w:t>
            </w:r>
          </w:p>
        </w:tc>
        <w:tc>
          <w:tcPr>
            <w:tcW w:w="4665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4665" w:type="dxa"/>
          </w:tcPr>
          <w:p w:rsidR="00237EF3" w:rsidRPr="00A955DA" w:rsidRDefault="00953352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Доступность физической культуры и спорта</w:t>
            </w:r>
          </w:p>
        </w:tc>
        <w:tc>
          <w:tcPr>
            <w:tcW w:w="4665" w:type="dxa"/>
          </w:tcPr>
          <w:p w:rsidR="00237EF3" w:rsidRPr="00A955DA" w:rsidRDefault="007C43CC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финансовое обеспечение в сфере физической культуры и спорта</w:t>
            </w:r>
          </w:p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953352" w:rsidP="005C6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6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4422" w:rsidRPr="00A955DA" w:rsidTr="00DD2962">
        <w:tc>
          <w:tcPr>
            <w:tcW w:w="4680" w:type="dxa"/>
          </w:tcPr>
          <w:p w:rsidR="007C4422" w:rsidRPr="00A955DA" w:rsidRDefault="007C4422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и пропаганда физической культуры и спорта</w:t>
            </w:r>
            <w:bookmarkEnd w:id="0"/>
          </w:p>
        </w:tc>
        <w:tc>
          <w:tcPr>
            <w:tcW w:w="4665" w:type="dxa"/>
          </w:tcPr>
          <w:p w:rsidR="007C4422" w:rsidRDefault="00B75FF3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6E4E" w:rsidRPr="00A955DA" w:rsidTr="00DD2962">
        <w:tc>
          <w:tcPr>
            <w:tcW w:w="4680" w:type="dxa"/>
          </w:tcPr>
          <w:p w:rsidR="005E6E4E" w:rsidRDefault="005E6E4E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и стандарты в сфере физической культуры и спорта</w:t>
            </w:r>
          </w:p>
        </w:tc>
        <w:tc>
          <w:tcPr>
            <w:tcW w:w="4665" w:type="dxa"/>
          </w:tcPr>
          <w:p w:rsidR="005E6E4E" w:rsidRDefault="00B75FF3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085" w:rsidRPr="00A955DA" w:rsidTr="00DD2962">
        <w:tc>
          <w:tcPr>
            <w:tcW w:w="4680" w:type="dxa"/>
          </w:tcPr>
          <w:p w:rsidR="00A41085" w:rsidRDefault="00A41085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комплекс ГТО</w:t>
            </w:r>
          </w:p>
        </w:tc>
        <w:tc>
          <w:tcPr>
            <w:tcW w:w="4665" w:type="dxa"/>
          </w:tcPr>
          <w:p w:rsidR="00A41085" w:rsidRDefault="00B3554B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1A50" w:rsidRPr="00A955DA" w:rsidTr="00DD2962">
        <w:tc>
          <w:tcPr>
            <w:tcW w:w="4680" w:type="dxa"/>
          </w:tcPr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школ</w:t>
            </w:r>
          </w:p>
        </w:tc>
        <w:tc>
          <w:tcPr>
            <w:tcW w:w="4665" w:type="dxa"/>
          </w:tcPr>
          <w:p w:rsidR="00541A50" w:rsidRPr="00A955DA" w:rsidRDefault="00A27062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7EF3" w:rsidRPr="00A955DA" w:rsidTr="00DD2962">
        <w:tc>
          <w:tcPr>
            <w:tcW w:w="4680" w:type="dxa"/>
          </w:tcPr>
          <w:p w:rsidR="006E2B98" w:rsidRPr="00A955DA" w:rsidRDefault="006E2B98" w:rsidP="006E2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Присвоение спортивных разрядов</w:t>
            </w:r>
          </w:p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B75FF3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961" w:rsidRPr="00A955DA" w:rsidTr="00DD2962">
        <w:tc>
          <w:tcPr>
            <w:tcW w:w="4680" w:type="dxa"/>
          </w:tcPr>
          <w:p w:rsidR="00C94961" w:rsidRPr="00A955DA" w:rsidRDefault="00C94961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работников сферы физической культуры и спорта</w:t>
            </w:r>
          </w:p>
        </w:tc>
        <w:tc>
          <w:tcPr>
            <w:tcW w:w="4665" w:type="dxa"/>
          </w:tcPr>
          <w:p w:rsidR="00C94961" w:rsidRPr="00A955DA" w:rsidRDefault="00C94961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69F" w:rsidRPr="00A955DA" w:rsidTr="00DD2962">
        <w:tc>
          <w:tcPr>
            <w:tcW w:w="4680" w:type="dxa"/>
          </w:tcPr>
          <w:p w:rsidR="0040269F" w:rsidRPr="00A955DA" w:rsidRDefault="0040269F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и свободы человека и гражданина</w:t>
            </w:r>
          </w:p>
        </w:tc>
        <w:tc>
          <w:tcPr>
            <w:tcW w:w="4665" w:type="dxa"/>
          </w:tcPr>
          <w:p w:rsidR="0040269F" w:rsidRDefault="0040269F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2E43" w:rsidRPr="00A955DA" w:rsidTr="00DD2962">
        <w:tc>
          <w:tcPr>
            <w:tcW w:w="4680" w:type="dxa"/>
          </w:tcPr>
          <w:p w:rsidR="00652E43" w:rsidRDefault="00652E43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Благодарности, приглашения, поздравления органам исполнительной власти </w:t>
            </w:r>
          </w:p>
        </w:tc>
        <w:tc>
          <w:tcPr>
            <w:tcW w:w="4665" w:type="dxa"/>
          </w:tcPr>
          <w:p w:rsidR="00652E43" w:rsidRDefault="006E3028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B5B" w:rsidRPr="00A955DA" w:rsidTr="00DD2962">
        <w:tc>
          <w:tcPr>
            <w:tcW w:w="4680" w:type="dxa"/>
          </w:tcPr>
          <w:p w:rsidR="00D76B5B" w:rsidRDefault="00D76B5B" w:rsidP="00F74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официальн</w:t>
            </w:r>
            <w:r w:rsidR="00F744C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F744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F744C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F744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4665" w:type="dxa"/>
          </w:tcPr>
          <w:p w:rsidR="00D76B5B" w:rsidRDefault="00F1195A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4B60" w:rsidRPr="00A955DA" w:rsidRDefault="006A4B60" w:rsidP="0086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B60" w:rsidRPr="00A955DA" w:rsidSect="0046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55" w:rsidRDefault="00FC5F55" w:rsidP="00837952">
      <w:pPr>
        <w:spacing w:after="0" w:line="240" w:lineRule="auto"/>
      </w:pPr>
      <w:r>
        <w:separator/>
      </w:r>
    </w:p>
  </w:endnote>
  <w:endnote w:type="continuationSeparator" w:id="0">
    <w:p w:rsidR="00FC5F55" w:rsidRDefault="00FC5F55" w:rsidP="008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2" w:rsidRPr="00E4012F" w:rsidRDefault="00837952" w:rsidP="00E401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55" w:rsidRDefault="00FC5F55" w:rsidP="00837952">
      <w:pPr>
        <w:spacing w:after="0" w:line="240" w:lineRule="auto"/>
      </w:pPr>
      <w:r>
        <w:separator/>
      </w:r>
    </w:p>
  </w:footnote>
  <w:footnote w:type="continuationSeparator" w:id="0">
    <w:p w:rsidR="00FC5F55" w:rsidRDefault="00FC5F55" w:rsidP="0083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9"/>
    <w:rsid w:val="0001339D"/>
    <w:rsid w:val="00013E97"/>
    <w:rsid w:val="000649EA"/>
    <w:rsid w:val="00075FAC"/>
    <w:rsid w:val="00076D02"/>
    <w:rsid w:val="000B4000"/>
    <w:rsid w:val="000C2047"/>
    <w:rsid w:val="000C69F4"/>
    <w:rsid w:val="000E61C8"/>
    <w:rsid w:val="000E6BEB"/>
    <w:rsid w:val="000F33F3"/>
    <w:rsid w:val="000F4A65"/>
    <w:rsid w:val="000F77E6"/>
    <w:rsid w:val="000F7B23"/>
    <w:rsid w:val="001059AF"/>
    <w:rsid w:val="00107CC9"/>
    <w:rsid w:val="00142F43"/>
    <w:rsid w:val="001702C4"/>
    <w:rsid w:val="001761C2"/>
    <w:rsid w:val="00180465"/>
    <w:rsid w:val="00183BE2"/>
    <w:rsid w:val="001A4B0D"/>
    <w:rsid w:val="001B35FE"/>
    <w:rsid w:val="001B5326"/>
    <w:rsid w:val="001B5A6C"/>
    <w:rsid w:val="001C0AD2"/>
    <w:rsid w:val="001C4F81"/>
    <w:rsid w:val="001C7C6E"/>
    <w:rsid w:val="001D084F"/>
    <w:rsid w:val="001D390D"/>
    <w:rsid w:val="001D4414"/>
    <w:rsid w:val="001D5832"/>
    <w:rsid w:val="001D5A33"/>
    <w:rsid w:val="001D6507"/>
    <w:rsid w:val="00204F2B"/>
    <w:rsid w:val="00210A42"/>
    <w:rsid w:val="00233569"/>
    <w:rsid w:val="00237EF3"/>
    <w:rsid w:val="0024441C"/>
    <w:rsid w:val="0025195D"/>
    <w:rsid w:val="00253151"/>
    <w:rsid w:val="00257158"/>
    <w:rsid w:val="00260E96"/>
    <w:rsid w:val="002729DB"/>
    <w:rsid w:val="00286FD1"/>
    <w:rsid w:val="00294E22"/>
    <w:rsid w:val="00296715"/>
    <w:rsid w:val="002B10C7"/>
    <w:rsid w:val="002B5E57"/>
    <w:rsid w:val="002D0F72"/>
    <w:rsid w:val="002D20A3"/>
    <w:rsid w:val="002E08A6"/>
    <w:rsid w:val="002F3A9C"/>
    <w:rsid w:val="0032222F"/>
    <w:rsid w:val="003230E8"/>
    <w:rsid w:val="00327344"/>
    <w:rsid w:val="0033101F"/>
    <w:rsid w:val="00335E68"/>
    <w:rsid w:val="00347CE9"/>
    <w:rsid w:val="00361A10"/>
    <w:rsid w:val="00381B1E"/>
    <w:rsid w:val="00386401"/>
    <w:rsid w:val="003C0054"/>
    <w:rsid w:val="003E0B14"/>
    <w:rsid w:val="0040269F"/>
    <w:rsid w:val="004136CE"/>
    <w:rsid w:val="004274C1"/>
    <w:rsid w:val="00444C70"/>
    <w:rsid w:val="00447C46"/>
    <w:rsid w:val="004509A0"/>
    <w:rsid w:val="0045469D"/>
    <w:rsid w:val="0045778C"/>
    <w:rsid w:val="00461AAF"/>
    <w:rsid w:val="00461FC5"/>
    <w:rsid w:val="00472259"/>
    <w:rsid w:val="0048145A"/>
    <w:rsid w:val="0048315B"/>
    <w:rsid w:val="004851E4"/>
    <w:rsid w:val="0049144E"/>
    <w:rsid w:val="00497072"/>
    <w:rsid w:val="004A4C6D"/>
    <w:rsid w:val="004A5F28"/>
    <w:rsid w:val="004A691A"/>
    <w:rsid w:val="004C1C48"/>
    <w:rsid w:val="004D0482"/>
    <w:rsid w:val="004D270E"/>
    <w:rsid w:val="004E379F"/>
    <w:rsid w:val="00502857"/>
    <w:rsid w:val="0051673C"/>
    <w:rsid w:val="00541A50"/>
    <w:rsid w:val="005451AC"/>
    <w:rsid w:val="00554683"/>
    <w:rsid w:val="00555A4E"/>
    <w:rsid w:val="005628EF"/>
    <w:rsid w:val="00565928"/>
    <w:rsid w:val="005776C8"/>
    <w:rsid w:val="0058381F"/>
    <w:rsid w:val="00595CC5"/>
    <w:rsid w:val="005B5CF0"/>
    <w:rsid w:val="005C606A"/>
    <w:rsid w:val="005C787A"/>
    <w:rsid w:val="005D5C81"/>
    <w:rsid w:val="005D6CBE"/>
    <w:rsid w:val="005D7F7E"/>
    <w:rsid w:val="005E172A"/>
    <w:rsid w:val="005E6E4E"/>
    <w:rsid w:val="00600FBB"/>
    <w:rsid w:val="00601997"/>
    <w:rsid w:val="006178D4"/>
    <w:rsid w:val="00641F63"/>
    <w:rsid w:val="00644A63"/>
    <w:rsid w:val="0064658B"/>
    <w:rsid w:val="00652E43"/>
    <w:rsid w:val="00656D9E"/>
    <w:rsid w:val="006875DE"/>
    <w:rsid w:val="00690631"/>
    <w:rsid w:val="006913FC"/>
    <w:rsid w:val="00693496"/>
    <w:rsid w:val="00697529"/>
    <w:rsid w:val="006A4B60"/>
    <w:rsid w:val="006B7DF7"/>
    <w:rsid w:val="006E2B98"/>
    <w:rsid w:val="006E3028"/>
    <w:rsid w:val="006F224D"/>
    <w:rsid w:val="006F546F"/>
    <w:rsid w:val="00703DDA"/>
    <w:rsid w:val="00716819"/>
    <w:rsid w:val="007360E7"/>
    <w:rsid w:val="00746A6D"/>
    <w:rsid w:val="00753A49"/>
    <w:rsid w:val="00783929"/>
    <w:rsid w:val="007A0A17"/>
    <w:rsid w:val="007C43CC"/>
    <w:rsid w:val="007C4422"/>
    <w:rsid w:val="007E2B32"/>
    <w:rsid w:val="007E4529"/>
    <w:rsid w:val="007E5970"/>
    <w:rsid w:val="007E7BD6"/>
    <w:rsid w:val="007F39FC"/>
    <w:rsid w:val="00822C3F"/>
    <w:rsid w:val="008315EA"/>
    <w:rsid w:val="00837952"/>
    <w:rsid w:val="00840978"/>
    <w:rsid w:val="00850352"/>
    <w:rsid w:val="00854F52"/>
    <w:rsid w:val="00864571"/>
    <w:rsid w:val="0087739A"/>
    <w:rsid w:val="0088123E"/>
    <w:rsid w:val="008832CC"/>
    <w:rsid w:val="00892AD7"/>
    <w:rsid w:val="008A0910"/>
    <w:rsid w:val="008A32AE"/>
    <w:rsid w:val="008B07D4"/>
    <w:rsid w:val="008C3AAF"/>
    <w:rsid w:val="008D1089"/>
    <w:rsid w:val="008D6DA3"/>
    <w:rsid w:val="008E1B4F"/>
    <w:rsid w:val="008E7AF4"/>
    <w:rsid w:val="008E7D9D"/>
    <w:rsid w:val="0090491C"/>
    <w:rsid w:val="009436AD"/>
    <w:rsid w:val="00947F02"/>
    <w:rsid w:val="00951FC6"/>
    <w:rsid w:val="00953352"/>
    <w:rsid w:val="00961D9A"/>
    <w:rsid w:val="00966B5E"/>
    <w:rsid w:val="00981F2D"/>
    <w:rsid w:val="00985D66"/>
    <w:rsid w:val="009A6E84"/>
    <w:rsid w:val="009B5F89"/>
    <w:rsid w:val="009C3884"/>
    <w:rsid w:val="009D436E"/>
    <w:rsid w:val="00A02C55"/>
    <w:rsid w:val="00A101D6"/>
    <w:rsid w:val="00A151EB"/>
    <w:rsid w:val="00A17E67"/>
    <w:rsid w:val="00A244A8"/>
    <w:rsid w:val="00A27062"/>
    <w:rsid w:val="00A33CF4"/>
    <w:rsid w:val="00A40552"/>
    <w:rsid w:val="00A41085"/>
    <w:rsid w:val="00A45D63"/>
    <w:rsid w:val="00A45D87"/>
    <w:rsid w:val="00A55479"/>
    <w:rsid w:val="00A955DA"/>
    <w:rsid w:val="00AB3036"/>
    <w:rsid w:val="00AC304E"/>
    <w:rsid w:val="00AC6CC3"/>
    <w:rsid w:val="00AF59F4"/>
    <w:rsid w:val="00B13F94"/>
    <w:rsid w:val="00B152AC"/>
    <w:rsid w:val="00B16478"/>
    <w:rsid w:val="00B3554B"/>
    <w:rsid w:val="00B540AB"/>
    <w:rsid w:val="00B6459A"/>
    <w:rsid w:val="00B66F3A"/>
    <w:rsid w:val="00B67EF1"/>
    <w:rsid w:val="00B71FD2"/>
    <w:rsid w:val="00B73431"/>
    <w:rsid w:val="00B734CF"/>
    <w:rsid w:val="00B75FF3"/>
    <w:rsid w:val="00B94B09"/>
    <w:rsid w:val="00B94EAC"/>
    <w:rsid w:val="00BA0FF6"/>
    <w:rsid w:val="00BB46BC"/>
    <w:rsid w:val="00BB4CC1"/>
    <w:rsid w:val="00BB6CB0"/>
    <w:rsid w:val="00BC27B9"/>
    <w:rsid w:val="00BD0B55"/>
    <w:rsid w:val="00BD245C"/>
    <w:rsid w:val="00BD36D1"/>
    <w:rsid w:val="00BE1712"/>
    <w:rsid w:val="00C10B6F"/>
    <w:rsid w:val="00C16278"/>
    <w:rsid w:val="00C214D5"/>
    <w:rsid w:val="00C21802"/>
    <w:rsid w:val="00C334FF"/>
    <w:rsid w:val="00C40531"/>
    <w:rsid w:val="00C51B54"/>
    <w:rsid w:val="00C57356"/>
    <w:rsid w:val="00C623F8"/>
    <w:rsid w:val="00C80666"/>
    <w:rsid w:val="00C94961"/>
    <w:rsid w:val="00C94A9B"/>
    <w:rsid w:val="00CD248E"/>
    <w:rsid w:val="00CD256D"/>
    <w:rsid w:val="00CE1FA0"/>
    <w:rsid w:val="00CE76F9"/>
    <w:rsid w:val="00D01211"/>
    <w:rsid w:val="00D35A7C"/>
    <w:rsid w:val="00D415B6"/>
    <w:rsid w:val="00D46C4E"/>
    <w:rsid w:val="00D47C32"/>
    <w:rsid w:val="00D57987"/>
    <w:rsid w:val="00D61D6E"/>
    <w:rsid w:val="00D6216C"/>
    <w:rsid w:val="00D730AE"/>
    <w:rsid w:val="00D73213"/>
    <w:rsid w:val="00D76B5B"/>
    <w:rsid w:val="00D80A91"/>
    <w:rsid w:val="00D81B89"/>
    <w:rsid w:val="00D96E25"/>
    <w:rsid w:val="00D97F8C"/>
    <w:rsid w:val="00DB2653"/>
    <w:rsid w:val="00DD0AD0"/>
    <w:rsid w:val="00DD74A2"/>
    <w:rsid w:val="00E0323C"/>
    <w:rsid w:val="00E151BB"/>
    <w:rsid w:val="00E22AA8"/>
    <w:rsid w:val="00E36ECE"/>
    <w:rsid w:val="00E4012F"/>
    <w:rsid w:val="00E44A33"/>
    <w:rsid w:val="00E543EE"/>
    <w:rsid w:val="00E71F72"/>
    <w:rsid w:val="00E77463"/>
    <w:rsid w:val="00E91626"/>
    <w:rsid w:val="00E953F8"/>
    <w:rsid w:val="00EA656A"/>
    <w:rsid w:val="00EA70DC"/>
    <w:rsid w:val="00EB40DD"/>
    <w:rsid w:val="00EB6198"/>
    <w:rsid w:val="00EB7305"/>
    <w:rsid w:val="00EC02B6"/>
    <w:rsid w:val="00EC3005"/>
    <w:rsid w:val="00F02141"/>
    <w:rsid w:val="00F07E73"/>
    <w:rsid w:val="00F1195A"/>
    <w:rsid w:val="00F1393B"/>
    <w:rsid w:val="00F34939"/>
    <w:rsid w:val="00F41640"/>
    <w:rsid w:val="00F423BC"/>
    <w:rsid w:val="00F43AF1"/>
    <w:rsid w:val="00F56638"/>
    <w:rsid w:val="00F675CE"/>
    <w:rsid w:val="00F71417"/>
    <w:rsid w:val="00F744CC"/>
    <w:rsid w:val="00F76B19"/>
    <w:rsid w:val="00F77C29"/>
    <w:rsid w:val="00F93037"/>
    <w:rsid w:val="00FB131F"/>
    <w:rsid w:val="00FC5F55"/>
    <w:rsid w:val="00FC6697"/>
    <w:rsid w:val="00FE0624"/>
    <w:rsid w:val="00FE0D69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53492-7AB1-4D42-A4E9-1D0F216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5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952"/>
  </w:style>
  <w:style w:type="paragraph" w:styleId="a8">
    <w:name w:val="footer"/>
    <w:basedOn w:val="a"/>
    <w:link w:val="a9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06E0-11B9-4AAB-9C9E-9021CB4A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Прожерина Р.А.</cp:lastModifiedBy>
  <cp:revision>2</cp:revision>
  <cp:lastPrinted>2016-04-18T13:43:00Z</cp:lastPrinted>
  <dcterms:created xsi:type="dcterms:W3CDTF">2021-09-01T11:24:00Z</dcterms:created>
  <dcterms:modified xsi:type="dcterms:W3CDTF">2021-09-01T11:24:00Z</dcterms:modified>
</cp:coreProperties>
</file>